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BECC" w14:textId="0E5AFDBB" w:rsidR="00D94ED6" w:rsidRDefault="008E75F5">
      <w:r>
        <w:t>EGH400 Final Presentation Drafting</w:t>
      </w:r>
    </w:p>
    <w:p w14:paraId="3E28D760" w14:textId="77777777" w:rsidR="006B4AF9" w:rsidRDefault="006B4AF9" w:rsidP="006B4AF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Army Presentations are on Tuesday 16</w:t>
      </w:r>
      <w:r>
        <w:rPr>
          <w:rFonts w:ascii="Calibri" w:hAnsi="Calibri" w:cs="Calibri"/>
          <w:color w:val="201F1E"/>
          <w:sz w:val="22"/>
          <w:szCs w:val="22"/>
          <w:vertAlign w:val="superscript"/>
        </w:rPr>
        <w:t>th</w:t>
      </w:r>
      <w:r>
        <w:rPr>
          <w:rFonts w:ascii="Calibri" w:hAnsi="Calibri" w:cs="Calibri"/>
          <w:color w:val="201F1E"/>
          <w:sz w:val="22"/>
          <w:szCs w:val="22"/>
        </w:rPr>
        <w:t> November.</w:t>
      </w:r>
    </w:p>
    <w:p w14:paraId="3FDB49ED" w14:textId="77777777" w:rsidR="006B4AF9" w:rsidRDefault="006B4AF9" w:rsidP="006B4AF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Location: Gallipoli Barracks Enoggera, Lloyd St Entrance.</w:t>
      </w:r>
    </w:p>
    <w:p w14:paraId="5AAFF0F2" w14:textId="77777777" w:rsidR="006B4AF9" w:rsidRDefault="006B4AF9" w:rsidP="006B4AF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We will need to arrive at 11:30am</w:t>
      </w:r>
    </w:p>
    <w:p w14:paraId="2ABB6AAD" w14:textId="77777777" w:rsidR="006B4AF9" w:rsidRDefault="006B4AF9" w:rsidP="006B4AF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You will need photo identification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i.e.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a Driver’s license.</w:t>
      </w:r>
    </w:p>
    <w:p w14:paraId="53C4BA9C" w14:textId="77777777" w:rsidR="006B4AF9" w:rsidRDefault="006B4AF9"/>
    <w:p w14:paraId="0C0E6780" w14:textId="3547E877" w:rsidR="008E75F5" w:rsidRDefault="008E75F5">
      <w:r>
        <w:t xml:space="preserve">Length – 15 mins </w:t>
      </w:r>
    </w:p>
    <w:p w14:paraId="22ADE337" w14:textId="2C8B75D8" w:rsidR="008E75F5" w:rsidRDefault="008E75F5" w:rsidP="008E75F5">
      <w:pPr>
        <w:pStyle w:val="ListParagraph"/>
        <w:numPr>
          <w:ilvl w:val="0"/>
          <w:numId w:val="1"/>
        </w:numPr>
      </w:pPr>
      <w:r>
        <w:t xml:space="preserve">Introduce the project topic to an audience with basic knowledge of engineering </w:t>
      </w:r>
    </w:p>
    <w:p w14:paraId="7D34B662" w14:textId="56A5B3AB" w:rsidR="008E75F5" w:rsidRDefault="008E75F5" w:rsidP="008E75F5">
      <w:pPr>
        <w:pStyle w:val="ListParagraph"/>
        <w:numPr>
          <w:ilvl w:val="0"/>
          <w:numId w:val="1"/>
        </w:numPr>
      </w:pPr>
      <w:r>
        <w:t xml:space="preserve">Describe what process you undertook to solve the problem </w:t>
      </w:r>
    </w:p>
    <w:p w14:paraId="0AE2FE67" w14:textId="569B2F7B" w:rsidR="008E75F5" w:rsidRDefault="008E75F5" w:rsidP="008E75F5">
      <w:pPr>
        <w:pStyle w:val="ListParagraph"/>
        <w:numPr>
          <w:ilvl w:val="0"/>
          <w:numId w:val="1"/>
        </w:numPr>
      </w:pPr>
      <w:r>
        <w:t xml:space="preserve">Describe what milestones were achieved and how </w:t>
      </w:r>
    </w:p>
    <w:p w14:paraId="068D2FD3" w14:textId="6CCFF834" w:rsidR="008E75F5" w:rsidRDefault="008E75F5" w:rsidP="008E75F5">
      <w:pPr>
        <w:pStyle w:val="ListParagraph"/>
        <w:numPr>
          <w:ilvl w:val="0"/>
          <w:numId w:val="1"/>
        </w:numPr>
      </w:pPr>
      <w:r>
        <w:t xml:space="preserve">Describe the Final solution </w:t>
      </w:r>
    </w:p>
    <w:p w14:paraId="0171E366" w14:textId="1A797527" w:rsidR="008E75F5" w:rsidRDefault="008E75F5" w:rsidP="008E75F5">
      <w:pPr>
        <w:pStyle w:val="ListParagraph"/>
        <w:numPr>
          <w:ilvl w:val="0"/>
          <w:numId w:val="1"/>
        </w:numPr>
      </w:pPr>
      <w:r>
        <w:t xml:space="preserve">Evaluate how/whether this solution address the problem </w:t>
      </w:r>
    </w:p>
    <w:p w14:paraId="5232092C" w14:textId="70A90549" w:rsidR="008E75F5" w:rsidRDefault="008E75F5" w:rsidP="008E75F5">
      <w:r>
        <w:t xml:space="preserve">Questions </w:t>
      </w:r>
    </w:p>
    <w:p w14:paraId="1F3CA627" w14:textId="01E015C6" w:rsidR="00A958E4" w:rsidRDefault="00A958E4" w:rsidP="00A958E4">
      <w:pPr>
        <w:pStyle w:val="ListParagraph"/>
        <w:numPr>
          <w:ilvl w:val="0"/>
          <w:numId w:val="2"/>
        </w:numPr>
      </w:pPr>
      <w:r>
        <w:t xml:space="preserve">What is the project I’ve been working on? </w:t>
      </w:r>
    </w:p>
    <w:p w14:paraId="3F09E9C1" w14:textId="77777777" w:rsidR="00B92A9F" w:rsidRDefault="00A958E4" w:rsidP="00B92A9F">
      <w:pPr>
        <w:pStyle w:val="ListParagraph"/>
        <w:numPr>
          <w:ilvl w:val="1"/>
          <w:numId w:val="2"/>
        </w:numPr>
      </w:pPr>
      <w:r>
        <w:t xml:space="preserve">General overview </w:t>
      </w:r>
      <w:r w:rsidR="00B92A9F">
        <w:t>/ recap of brief</w:t>
      </w:r>
    </w:p>
    <w:p w14:paraId="49E262DC" w14:textId="0B1853CF" w:rsidR="00B92A9F" w:rsidRDefault="00B92A9F" w:rsidP="00B92A9F">
      <w:pPr>
        <w:pStyle w:val="ListParagraph"/>
        <w:numPr>
          <w:ilvl w:val="0"/>
          <w:numId w:val="2"/>
        </w:numPr>
      </w:pPr>
      <w:r>
        <w:t xml:space="preserve">What does the app need to be capable </w:t>
      </w:r>
      <w:r w:rsidR="00B420B5">
        <w:t>of?</w:t>
      </w:r>
      <w:r>
        <w:t xml:space="preserve"> </w:t>
      </w:r>
    </w:p>
    <w:p w14:paraId="3A347493" w14:textId="6E18918C" w:rsidR="00A958E4" w:rsidRDefault="00A958E4" w:rsidP="00A958E4">
      <w:pPr>
        <w:pStyle w:val="ListParagraph"/>
        <w:numPr>
          <w:ilvl w:val="1"/>
          <w:numId w:val="2"/>
        </w:numPr>
      </w:pPr>
      <w:r>
        <w:t xml:space="preserve">High level needs </w:t>
      </w:r>
    </w:p>
    <w:p w14:paraId="3F949CE6" w14:textId="314338CC" w:rsidR="00A958E4" w:rsidRDefault="00A958E4" w:rsidP="00A958E4">
      <w:pPr>
        <w:pStyle w:val="ListParagraph"/>
        <w:numPr>
          <w:ilvl w:val="2"/>
          <w:numId w:val="2"/>
        </w:numPr>
      </w:pPr>
      <w:r>
        <w:t xml:space="preserve">Security </w:t>
      </w:r>
    </w:p>
    <w:p w14:paraId="7AE6BD47" w14:textId="513C92C7" w:rsidR="00B92A9F" w:rsidRDefault="00B92A9F" w:rsidP="00B92A9F">
      <w:pPr>
        <w:pStyle w:val="ListParagraph"/>
        <w:numPr>
          <w:ilvl w:val="3"/>
          <w:numId w:val="2"/>
        </w:numPr>
      </w:pPr>
      <w:r>
        <w:t xml:space="preserve">reason for custom solution over </w:t>
      </w:r>
      <w:r w:rsidR="009C15F3">
        <w:t xml:space="preserve">existing services </w:t>
      </w:r>
    </w:p>
    <w:p w14:paraId="47950A9C" w14:textId="25D25339" w:rsidR="00A958E4" w:rsidRDefault="00A958E4" w:rsidP="00A958E4">
      <w:pPr>
        <w:pStyle w:val="ListParagraph"/>
        <w:numPr>
          <w:ilvl w:val="3"/>
          <w:numId w:val="2"/>
        </w:numPr>
      </w:pPr>
      <w:r>
        <w:t xml:space="preserve">Refer to security Manal </w:t>
      </w:r>
      <w:r w:rsidR="00B420B5">
        <w:t xml:space="preserve">– encryption algorithm </w:t>
      </w:r>
    </w:p>
    <w:p w14:paraId="10CF8734" w14:textId="55B035DC" w:rsidR="008E3F43" w:rsidRDefault="008E3F43" w:rsidP="00A958E4">
      <w:pPr>
        <w:pStyle w:val="ListParagraph"/>
        <w:numPr>
          <w:ilvl w:val="3"/>
          <w:numId w:val="2"/>
        </w:numPr>
      </w:pPr>
      <w:r>
        <w:t xml:space="preserve">Lit review </w:t>
      </w:r>
    </w:p>
    <w:p w14:paraId="5C780AF3" w14:textId="5C623262" w:rsidR="00A958E4" w:rsidRDefault="00A958E4" w:rsidP="00A958E4">
      <w:pPr>
        <w:pStyle w:val="ListParagraph"/>
        <w:numPr>
          <w:ilvl w:val="3"/>
          <w:numId w:val="2"/>
        </w:numPr>
      </w:pPr>
      <w:r>
        <w:t xml:space="preserve">Other Security issues – Constraints on project </w:t>
      </w:r>
    </w:p>
    <w:p w14:paraId="3E33C580" w14:textId="26690E2A" w:rsidR="00B92A9F" w:rsidRDefault="00B92A9F" w:rsidP="00B92A9F">
      <w:pPr>
        <w:pStyle w:val="ListParagraph"/>
        <w:numPr>
          <w:ilvl w:val="4"/>
          <w:numId w:val="2"/>
        </w:numPr>
      </w:pPr>
      <w:proofErr w:type="spellStart"/>
      <w:r>
        <w:t>Ios</w:t>
      </w:r>
      <w:proofErr w:type="spellEnd"/>
      <w:r>
        <w:t xml:space="preserve"> kill co</w:t>
      </w:r>
      <w:r w:rsidR="009C15F3">
        <w:t>d</w:t>
      </w:r>
      <w:r>
        <w:t xml:space="preserve">es </w:t>
      </w:r>
    </w:p>
    <w:p w14:paraId="202C27A6" w14:textId="3BDE9C1F" w:rsidR="00B420B5" w:rsidRDefault="00B92A9F" w:rsidP="00B420B5">
      <w:pPr>
        <w:pStyle w:val="ListParagraph"/>
        <w:numPr>
          <w:ilvl w:val="4"/>
          <w:numId w:val="2"/>
        </w:numPr>
      </w:pPr>
      <w:r>
        <w:t xml:space="preserve">Web app – security issues </w:t>
      </w:r>
    </w:p>
    <w:p w14:paraId="58F9C2FA" w14:textId="77777777" w:rsidR="00B420B5" w:rsidRDefault="00B420B5" w:rsidP="00B420B5">
      <w:pPr>
        <w:pStyle w:val="ListParagraph"/>
        <w:numPr>
          <w:ilvl w:val="5"/>
          <w:numId w:val="2"/>
        </w:numPr>
      </w:pPr>
      <w:r>
        <w:t xml:space="preserve">Java </w:t>
      </w:r>
    </w:p>
    <w:p w14:paraId="7CE2B44F" w14:textId="5D8005FC" w:rsidR="00B420B5" w:rsidRDefault="00B420B5" w:rsidP="00B420B5">
      <w:pPr>
        <w:pStyle w:val="ListParagraph"/>
        <w:numPr>
          <w:ilvl w:val="6"/>
          <w:numId w:val="2"/>
        </w:numPr>
      </w:pPr>
      <w:r>
        <w:t xml:space="preserve">Runs inside </w:t>
      </w:r>
      <w:r w:rsidRPr="00974AF5">
        <w:t>virtual machine</w:t>
      </w:r>
    </w:p>
    <w:p w14:paraId="49AC89A8" w14:textId="70E00DBA" w:rsidR="00A958E4" w:rsidRDefault="00A958E4" w:rsidP="00A958E4">
      <w:pPr>
        <w:pStyle w:val="ListParagraph"/>
        <w:numPr>
          <w:ilvl w:val="2"/>
          <w:numId w:val="2"/>
        </w:numPr>
      </w:pPr>
      <w:r>
        <w:t xml:space="preserve">Capability </w:t>
      </w:r>
    </w:p>
    <w:p w14:paraId="2A8DF1DA" w14:textId="387717A0" w:rsidR="00B92A9F" w:rsidRDefault="001D1E29" w:rsidP="00A958E4">
      <w:pPr>
        <w:pStyle w:val="ListParagraph"/>
        <w:numPr>
          <w:ilvl w:val="0"/>
          <w:numId w:val="2"/>
        </w:numPr>
      </w:pPr>
      <w:r>
        <w:t xml:space="preserve">Recap of design decisions caused by needs </w:t>
      </w:r>
    </w:p>
    <w:p w14:paraId="4BD2345C" w14:textId="75A82619" w:rsidR="00BB6CFF" w:rsidRDefault="00BB6CFF" w:rsidP="00BB6CFF">
      <w:pPr>
        <w:pStyle w:val="ListParagraph"/>
        <w:numPr>
          <w:ilvl w:val="1"/>
          <w:numId w:val="2"/>
        </w:numPr>
      </w:pPr>
      <w:r>
        <w:t xml:space="preserve">Java application </w:t>
      </w:r>
    </w:p>
    <w:p w14:paraId="2EC376D9" w14:textId="315A802B" w:rsidR="001D1E29" w:rsidRDefault="001D1E29" w:rsidP="001D1E29">
      <w:pPr>
        <w:pStyle w:val="ListParagraph"/>
        <w:numPr>
          <w:ilvl w:val="1"/>
          <w:numId w:val="2"/>
        </w:numPr>
      </w:pPr>
      <w:proofErr w:type="spellStart"/>
      <w:r>
        <w:t>Aes</w:t>
      </w:r>
      <w:proofErr w:type="spellEnd"/>
      <w:r>
        <w:t xml:space="preserve"> for general encryption </w:t>
      </w:r>
    </w:p>
    <w:p w14:paraId="77F3C5FD" w14:textId="4ECA9347" w:rsidR="001D1E29" w:rsidRDefault="001D1E29" w:rsidP="001D1E29">
      <w:pPr>
        <w:pStyle w:val="ListParagraph"/>
        <w:numPr>
          <w:ilvl w:val="1"/>
          <w:numId w:val="2"/>
        </w:numPr>
      </w:pPr>
      <w:r>
        <w:t xml:space="preserve">RSA for key exchange </w:t>
      </w:r>
    </w:p>
    <w:p w14:paraId="4C80F0EB" w14:textId="068EB720" w:rsidR="00BB6CFF" w:rsidRDefault="00BB6CFF" w:rsidP="001D1E29">
      <w:pPr>
        <w:pStyle w:val="ListParagraph"/>
        <w:numPr>
          <w:ilvl w:val="1"/>
          <w:numId w:val="2"/>
        </w:numPr>
      </w:pPr>
      <w:r>
        <w:t>SHA with salt for one way data encryption</w:t>
      </w:r>
    </w:p>
    <w:p w14:paraId="2C13E9C5" w14:textId="08B72408" w:rsidR="004B78B8" w:rsidRDefault="004B78B8" w:rsidP="001D1E29">
      <w:pPr>
        <w:pStyle w:val="ListParagraph"/>
        <w:numPr>
          <w:ilvl w:val="1"/>
          <w:numId w:val="2"/>
        </w:numPr>
      </w:pPr>
      <w:r>
        <w:t xml:space="preserve">Capability choices will likely be a continually evolving/iterating process </w:t>
      </w:r>
    </w:p>
    <w:p w14:paraId="42B16BA8" w14:textId="5ABC5827" w:rsidR="00BB6CFF" w:rsidRDefault="00BB6CFF" w:rsidP="00BB6CFF">
      <w:pPr>
        <w:pStyle w:val="ListParagraph"/>
        <w:numPr>
          <w:ilvl w:val="0"/>
          <w:numId w:val="2"/>
        </w:numPr>
      </w:pPr>
      <w:r>
        <w:t xml:space="preserve">general architecture of the app </w:t>
      </w:r>
    </w:p>
    <w:p w14:paraId="3DA915D6" w14:textId="63A5A7AC" w:rsidR="00BB6CFF" w:rsidRDefault="004B78B8" w:rsidP="004B78B8">
      <w:pPr>
        <w:pStyle w:val="ListParagraph"/>
        <w:numPr>
          <w:ilvl w:val="1"/>
          <w:numId w:val="2"/>
        </w:numPr>
      </w:pPr>
      <w:r>
        <w:t xml:space="preserve">Further design </w:t>
      </w:r>
      <w:r w:rsidR="00BB6CFF">
        <w:t xml:space="preserve">Considerations </w:t>
      </w:r>
    </w:p>
    <w:p w14:paraId="000C1421" w14:textId="4A69E842" w:rsidR="00BB6CFF" w:rsidRDefault="00BB6CFF" w:rsidP="004B78B8">
      <w:pPr>
        <w:pStyle w:val="ListParagraph"/>
        <w:numPr>
          <w:ilvl w:val="2"/>
          <w:numId w:val="2"/>
        </w:numPr>
      </w:pPr>
      <w:r>
        <w:t xml:space="preserve">Needed to be continued and understood after I leave the project </w:t>
      </w:r>
    </w:p>
    <w:p w14:paraId="6DB45DC7" w14:textId="7AE71B4B" w:rsidR="00BB6CFF" w:rsidRDefault="00BB6CFF" w:rsidP="004B78B8">
      <w:pPr>
        <w:pStyle w:val="ListParagraph"/>
        <w:numPr>
          <w:ilvl w:val="3"/>
          <w:numId w:val="2"/>
        </w:numPr>
      </w:pPr>
      <w:r w:rsidRPr="00BB6CFF">
        <w:t>agile development</w:t>
      </w:r>
      <w:r>
        <w:t xml:space="preserve"> approach </w:t>
      </w:r>
    </w:p>
    <w:p w14:paraId="37660739" w14:textId="6E1E7AA6" w:rsidR="00BB6CFF" w:rsidRDefault="00BB6CFF" w:rsidP="004B78B8">
      <w:pPr>
        <w:pStyle w:val="ListParagraph"/>
        <w:numPr>
          <w:ilvl w:val="3"/>
          <w:numId w:val="2"/>
        </w:numPr>
      </w:pPr>
      <w:r w:rsidRPr="00BB6CFF">
        <w:t>Object-oriented programming</w:t>
      </w:r>
    </w:p>
    <w:p w14:paraId="244744CE" w14:textId="3CBA3A21" w:rsidR="004B78B8" w:rsidRDefault="004B78B8" w:rsidP="004B78B8">
      <w:pPr>
        <w:pStyle w:val="ListParagraph"/>
        <w:numPr>
          <w:ilvl w:val="1"/>
          <w:numId w:val="2"/>
        </w:numPr>
      </w:pPr>
      <w:r>
        <w:t xml:space="preserve">Server - user app – communication </w:t>
      </w:r>
      <w:r w:rsidR="00C632B0">
        <w:t xml:space="preserve">– how data flows </w:t>
      </w:r>
    </w:p>
    <w:p w14:paraId="4D99819F" w14:textId="0C4BDAA3" w:rsidR="004B78B8" w:rsidRDefault="004B78B8" w:rsidP="004B78B8">
      <w:pPr>
        <w:pStyle w:val="ListParagraph"/>
        <w:numPr>
          <w:ilvl w:val="1"/>
          <w:numId w:val="2"/>
        </w:numPr>
      </w:pPr>
      <w:r>
        <w:t xml:space="preserve">Server high level description </w:t>
      </w:r>
      <w:r w:rsidR="00C632B0">
        <w:t>– how data flows</w:t>
      </w:r>
    </w:p>
    <w:p w14:paraId="22543668" w14:textId="1C226699" w:rsidR="004B78B8" w:rsidRDefault="004B78B8" w:rsidP="004B78B8">
      <w:pPr>
        <w:pStyle w:val="ListParagraph"/>
        <w:numPr>
          <w:ilvl w:val="1"/>
          <w:numId w:val="2"/>
        </w:numPr>
      </w:pPr>
      <w:r>
        <w:t>User app</w:t>
      </w:r>
      <w:r w:rsidR="00A1573E">
        <w:t>s</w:t>
      </w:r>
      <w:r>
        <w:t xml:space="preserve"> high level </w:t>
      </w:r>
      <w:r w:rsidR="00B851AC">
        <w:t>description –</w:t>
      </w:r>
      <w:r w:rsidR="00C632B0">
        <w:t xml:space="preserve"> how data flows</w:t>
      </w:r>
    </w:p>
    <w:p w14:paraId="50C36EE8" w14:textId="0A6FB15C" w:rsidR="00B92A9F" w:rsidRDefault="001D1E29" w:rsidP="00A958E4">
      <w:pPr>
        <w:pStyle w:val="ListParagraph"/>
        <w:numPr>
          <w:ilvl w:val="0"/>
          <w:numId w:val="2"/>
        </w:numPr>
      </w:pPr>
      <w:r>
        <w:t xml:space="preserve">Describe what milestones were achieved and how </w:t>
      </w:r>
    </w:p>
    <w:p w14:paraId="79F3D270" w14:textId="2862D424" w:rsidR="00C632B0" w:rsidRDefault="00C632B0" w:rsidP="00C632B0">
      <w:pPr>
        <w:pStyle w:val="ListParagraph"/>
        <w:numPr>
          <w:ilvl w:val="1"/>
          <w:numId w:val="2"/>
        </w:numPr>
      </w:pPr>
      <w:r>
        <w:t xml:space="preserve">Go through each milestone / functionality implemented </w:t>
      </w:r>
    </w:p>
    <w:p w14:paraId="05F12B51" w14:textId="5845466A" w:rsidR="00B92A9F" w:rsidRDefault="00C632B0" w:rsidP="00A958E4">
      <w:pPr>
        <w:pStyle w:val="ListParagraph"/>
        <w:numPr>
          <w:ilvl w:val="0"/>
          <w:numId w:val="2"/>
        </w:numPr>
      </w:pPr>
      <w:r>
        <w:t>Overview</w:t>
      </w:r>
      <w:r w:rsidR="0052705D">
        <w:t xml:space="preserve">/summary </w:t>
      </w:r>
      <w:r>
        <w:t xml:space="preserve">of app in its current state </w:t>
      </w:r>
    </w:p>
    <w:p w14:paraId="7C1DF77F" w14:textId="64B21564" w:rsidR="00B92A9F" w:rsidRDefault="00C632B0" w:rsidP="00A958E4">
      <w:pPr>
        <w:pStyle w:val="ListParagraph"/>
        <w:numPr>
          <w:ilvl w:val="0"/>
          <w:numId w:val="2"/>
        </w:numPr>
      </w:pPr>
      <w:r>
        <w:t xml:space="preserve">Future works </w:t>
      </w:r>
    </w:p>
    <w:p w14:paraId="1EEB845B" w14:textId="3060C29B" w:rsidR="00C632B0" w:rsidRDefault="00C632B0" w:rsidP="00C632B0">
      <w:pPr>
        <w:pStyle w:val="ListParagraph"/>
        <w:numPr>
          <w:ilvl w:val="1"/>
          <w:numId w:val="2"/>
        </w:numPr>
      </w:pPr>
      <w:r>
        <w:lastRenderedPageBreak/>
        <w:t xml:space="preserve">Deployment </w:t>
      </w:r>
    </w:p>
    <w:p w14:paraId="0B169425" w14:textId="352C394E" w:rsidR="00C632B0" w:rsidRDefault="00C632B0" w:rsidP="00C632B0">
      <w:pPr>
        <w:pStyle w:val="ListParagraph"/>
        <w:numPr>
          <w:ilvl w:val="1"/>
          <w:numId w:val="2"/>
        </w:numPr>
      </w:pPr>
      <w:r>
        <w:t xml:space="preserve">UX testing </w:t>
      </w:r>
    </w:p>
    <w:p w14:paraId="7C9F338F" w14:textId="0943EC70" w:rsidR="00C632B0" w:rsidRDefault="00C632B0" w:rsidP="00C632B0">
      <w:pPr>
        <w:pStyle w:val="ListParagraph"/>
        <w:numPr>
          <w:ilvl w:val="1"/>
          <w:numId w:val="2"/>
        </w:numPr>
      </w:pPr>
      <w:r>
        <w:t xml:space="preserve">Scaling Finalisation of hardware infrastructure </w:t>
      </w:r>
    </w:p>
    <w:p w14:paraId="4090091F" w14:textId="77777777" w:rsidR="008E75F5" w:rsidRDefault="008E75F5" w:rsidP="008E75F5"/>
    <w:sectPr w:rsidR="008E7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D585F"/>
    <w:multiLevelType w:val="hybridMultilevel"/>
    <w:tmpl w:val="E384F5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71475"/>
    <w:multiLevelType w:val="hybridMultilevel"/>
    <w:tmpl w:val="F6FEF7F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F5"/>
    <w:rsid w:val="00083504"/>
    <w:rsid w:val="001D1E29"/>
    <w:rsid w:val="00473657"/>
    <w:rsid w:val="004B78B8"/>
    <w:rsid w:val="0052705D"/>
    <w:rsid w:val="00545C79"/>
    <w:rsid w:val="006B4AF9"/>
    <w:rsid w:val="008E3F43"/>
    <w:rsid w:val="008E75F5"/>
    <w:rsid w:val="00974AF5"/>
    <w:rsid w:val="009C15F3"/>
    <w:rsid w:val="00A1573E"/>
    <w:rsid w:val="00A958E4"/>
    <w:rsid w:val="00B420B5"/>
    <w:rsid w:val="00B851AC"/>
    <w:rsid w:val="00B86437"/>
    <w:rsid w:val="00B92A9F"/>
    <w:rsid w:val="00BB6CFF"/>
    <w:rsid w:val="00C632B0"/>
    <w:rsid w:val="00D94ED6"/>
    <w:rsid w:val="00F3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A439"/>
  <w15:chartTrackingRefBased/>
  <w15:docId w15:val="{BE5A4E45-8A7B-40C3-A4B7-7086E775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5F5"/>
    <w:pPr>
      <w:ind w:left="720"/>
      <w:contextualSpacing/>
    </w:pPr>
  </w:style>
  <w:style w:type="paragraph" w:customStyle="1" w:styleId="xmsonormal">
    <w:name w:val="x_msonormal"/>
    <w:basedOn w:val="Normal"/>
    <w:rsid w:val="006B4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Paterson</dc:creator>
  <cp:keywords/>
  <dc:description/>
  <cp:lastModifiedBy>Joshua Paterson</cp:lastModifiedBy>
  <cp:revision>5</cp:revision>
  <dcterms:created xsi:type="dcterms:W3CDTF">2021-10-24T16:40:00Z</dcterms:created>
  <dcterms:modified xsi:type="dcterms:W3CDTF">2021-11-13T05:47:00Z</dcterms:modified>
</cp:coreProperties>
</file>