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06E7A" w14:textId="77777777" w:rsidR="00BA055A" w:rsidRPr="00BA055A" w:rsidRDefault="00BA055A" w:rsidP="00BA055A">
      <w:r w:rsidRPr="00BA055A">
        <w:t>Hi All,</w:t>
      </w:r>
      <w:r w:rsidRPr="00BA055A">
        <w:br/>
      </w:r>
      <w:r w:rsidRPr="00BA055A">
        <w:br/>
        <w:t>Today marks my last working day at EXL after almost three wonderful years. It has been an incredible journey, and I thoroughly enjoyed my time here. The experiences I’ve gained and the lessons I’ve learned will always stay with me and I am deeply grateful for the opportunities I’ve had to grow both personally and professionally.</w:t>
      </w:r>
      <w:r w:rsidRPr="00BA055A">
        <w:br/>
      </w:r>
      <w:r w:rsidRPr="00BA055A">
        <w:br/>
        <w:t xml:space="preserve">I’d like to take this opportunity to express my heartfelt thanks to </w:t>
      </w:r>
      <w:r w:rsidRPr="00BA055A">
        <w:rPr>
          <w:b/>
          <w:bCs/>
        </w:rPr>
        <w:t>Saurabh</w:t>
      </w:r>
      <w:r w:rsidRPr="00BA055A">
        <w:t xml:space="preserve"> for his invaluable support and guidance throughout my time here, your mentorship and encouragement have been instrumental in shaping my journey at EXL, and I cannot thank you enough for all your help.</w:t>
      </w:r>
      <w:r w:rsidRPr="00BA055A">
        <w:br/>
      </w:r>
      <w:r w:rsidRPr="00BA055A">
        <w:br/>
        <w:t xml:space="preserve">I would also like to extend my gratitude to </w:t>
      </w:r>
      <w:r w:rsidRPr="00BA055A">
        <w:rPr>
          <w:b/>
          <w:bCs/>
        </w:rPr>
        <w:t xml:space="preserve">Kashish, Meera, Shagun, Yogesh </w:t>
      </w:r>
      <w:r w:rsidRPr="00BA055A">
        <w:t xml:space="preserve">and </w:t>
      </w:r>
      <w:r w:rsidRPr="00BA055A">
        <w:rPr>
          <w:b/>
          <w:bCs/>
        </w:rPr>
        <w:t>Parth</w:t>
      </w:r>
      <w:r w:rsidRPr="00BA055A">
        <w:t xml:space="preserve"> for their constant support and collaboration, working with you all has been an enriching experience and I will cherish the memories and learnings we’ve shared. Thank you so much for being an amazing team.</w:t>
      </w:r>
      <w:r w:rsidRPr="00BA055A">
        <w:br/>
      </w:r>
      <w:r w:rsidRPr="00BA055A">
        <w:br/>
        <w:t xml:space="preserve">I’d also like to thank </w:t>
      </w:r>
      <w:r w:rsidRPr="00BA055A">
        <w:rPr>
          <w:b/>
          <w:bCs/>
        </w:rPr>
        <w:t xml:space="preserve">Pankaj </w:t>
      </w:r>
      <w:r w:rsidRPr="00BA055A">
        <w:t>for presenting me with this opportunity of working with LM and interacting with clients directly. Thank you so much for the trust you’ve shown in me.</w:t>
      </w:r>
      <w:r w:rsidRPr="00BA055A">
        <w:br/>
      </w:r>
      <w:r w:rsidRPr="00BA055A">
        <w:br/>
        <w:t xml:space="preserve">Thank you again everyone for making this a truly memorable chapter of my life. I wish you all the best in your future endeavors, and I hope our paths cross again someday. </w:t>
      </w:r>
      <w:r w:rsidRPr="00BA055A">
        <w:br/>
        <w:t xml:space="preserve">Please feel free to stay in touch – </w:t>
      </w:r>
      <w:r w:rsidRPr="00BA055A">
        <w:br/>
        <w:t xml:space="preserve">you can reach me at </w:t>
      </w:r>
      <w:hyperlink r:id="rId4" w:history="1">
        <w:r w:rsidRPr="00BA055A">
          <w:rPr>
            <w:rStyle w:val="Hyperlink"/>
          </w:rPr>
          <w:t>patel.jay96@outlook.com</w:t>
        </w:r>
      </w:hyperlink>
      <w:r w:rsidRPr="00BA055A">
        <w:t xml:space="preserve"> or +918329838851</w:t>
      </w:r>
      <w:r w:rsidRPr="00BA055A">
        <w:br/>
      </w:r>
      <w:r w:rsidRPr="00BA055A">
        <w:br/>
        <w:t>Regards,</w:t>
      </w:r>
      <w:r w:rsidRPr="00BA055A">
        <w:br/>
        <w:t xml:space="preserve">Jay </w:t>
      </w:r>
    </w:p>
    <w:p w14:paraId="39EAA263" w14:textId="77777777" w:rsidR="0076418E" w:rsidRDefault="0076418E"/>
    <w:sectPr w:rsidR="0076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5A"/>
    <w:rsid w:val="00333519"/>
    <w:rsid w:val="004A4775"/>
    <w:rsid w:val="0076418E"/>
    <w:rsid w:val="00BA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EAA3"/>
  <w15:chartTrackingRefBased/>
  <w15:docId w15:val="{15BF6493-D3D4-4D57-BC9F-979270EB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5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5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5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0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3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tel.jay96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>EXL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</cp:revision>
  <dcterms:created xsi:type="dcterms:W3CDTF">2024-11-21T13:59:00Z</dcterms:created>
  <dcterms:modified xsi:type="dcterms:W3CDTF">2024-11-21T14:00:00Z</dcterms:modified>
</cp:coreProperties>
</file>