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03F73" w14:textId="77777777" w:rsidR="007977A4" w:rsidRDefault="007977A4" w:rsidP="007977A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Name: Jemil Patel</w:t>
      </w:r>
    </w:p>
    <w:p w14:paraId="424EEA61" w14:textId="77777777" w:rsidR="007977A4" w:rsidRDefault="007977A4" w:rsidP="007977A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Instructor: Gary Thai</w:t>
      </w:r>
    </w:p>
    <w:p w14:paraId="68826FA4" w14:textId="77777777" w:rsidR="007977A4" w:rsidRDefault="007977A4" w:rsidP="007977A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CMSC 206 (CRN: 46518)</w:t>
      </w:r>
    </w:p>
    <w:p w14:paraId="47EB5F0B" w14:textId="7592D5CA" w:rsidR="007413D2" w:rsidRDefault="007977A4" w:rsidP="007977A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Project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Write-Up</w:t>
      </w:r>
    </w:p>
    <w:p w14:paraId="1D20944E" w14:textId="05E639CC" w:rsidR="007977A4" w:rsidRDefault="007977A4" w:rsidP="007977A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440932" w14:textId="3E49ACE8" w:rsidR="007977A4" w:rsidRDefault="007977A4" w:rsidP="007977A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Project Design</w:t>
      </w:r>
    </w:p>
    <w:p w14:paraId="2B7B146D" w14:textId="54566C2D" w:rsidR="007977A4" w:rsidRDefault="007977A4" w:rsidP="00797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function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strip_punctuations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accepts a list of words and returns an updated list after removing punctuations from before and after each word</w:t>
      </w:r>
    </w:p>
    <w:p w14:paraId="1280E32D" w14:textId="2A919102" w:rsidR="007977A4" w:rsidRDefault="007977A4" w:rsidP="007977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two for loops to loop through each word and consecutively find the first and last occurrence of any letter in the word</w:t>
      </w:r>
    </w:p>
    <w:p w14:paraId="2D74B632" w14:textId="53D994D2" w:rsidR="007977A4" w:rsidRDefault="007977A4" w:rsidP="007977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 the original word sliced from start to stop</w:t>
      </w:r>
      <w:r w:rsidR="00EE3702">
        <w:rPr>
          <w:rFonts w:ascii="Times New Roman" w:hAnsi="Times New Roman" w:cs="Times New Roman"/>
          <w:sz w:val="24"/>
          <w:szCs w:val="24"/>
        </w:rPr>
        <w:t xml:space="preserve"> to the new list</w:t>
      </w:r>
    </w:p>
    <w:p w14:paraId="5F66CD19" w14:textId="65F3C28D" w:rsidR="00326C01" w:rsidRDefault="00326C01" w:rsidP="007977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the new list of words</w:t>
      </w:r>
    </w:p>
    <w:p w14:paraId="537B847F" w14:textId="65E440E1" w:rsidR="00326C01" w:rsidRDefault="00CE1A8D" w:rsidP="00326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function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average_word_length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accepts a list of words and returns the average length of a word</w:t>
      </w:r>
    </w:p>
    <w:p w14:paraId="0099E955" w14:textId="6B21E2BC" w:rsidR="00CE1A8D" w:rsidRDefault="00CE1A8D" w:rsidP="00326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function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word_frequency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</w:t>
      </w:r>
      <w:r w:rsidRPr="00CE1A8D">
        <w:rPr>
          <w:rFonts w:ascii="Times New Roman" w:hAnsi="Times New Roman" w:cs="Times New Roman"/>
          <w:sz w:val="24"/>
          <w:szCs w:val="24"/>
        </w:rPr>
        <w:t>accepts a list of words and returns a dictionary with (word, frequency) pair sorted in descending order by frequency</w:t>
      </w:r>
    </w:p>
    <w:p w14:paraId="4588FA1E" w14:textId="067DCB9F" w:rsidR="00CE1A8D" w:rsidRDefault="00CE1A8D" w:rsidP="00CE1A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a for loop check if a word is not ‘a’, ‘an’, ‘the’, ‘and’</w:t>
      </w:r>
    </w:p>
    <w:p w14:paraId="22F9481D" w14:textId="5FF4B8FA" w:rsidR="00CE1A8D" w:rsidRDefault="00CE1A8D" w:rsidP="00CE1A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word is not already present in the dictionary, then assign that word as a key to the dictionary with a value of 1</w:t>
      </w:r>
    </w:p>
    <w:p w14:paraId="52D9CB0B" w14:textId="6A0B9ED9" w:rsidR="00CE1A8D" w:rsidRDefault="00CE1A8D" w:rsidP="00CE1A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increment the value of that word by 1</w:t>
      </w:r>
    </w:p>
    <w:p w14:paraId="5AD9EC75" w14:textId="1DBF93CF" w:rsidR="00CE1A8D" w:rsidRDefault="00DD5A95" w:rsidP="00DD5A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DD5A95">
        <w:rPr>
          <w:rFonts w:ascii="Times New Roman" w:hAnsi="Times New Roman" w:cs="Times New Roman"/>
          <w:sz w:val="24"/>
          <w:szCs w:val="24"/>
        </w:rPr>
        <w:t>reat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D5A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return </w:t>
      </w:r>
      <w:r w:rsidRPr="00DD5A95">
        <w:rPr>
          <w:rFonts w:ascii="Times New Roman" w:hAnsi="Times New Roman" w:cs="Times New Roman"/>
          <w:sz w:val="24"/>
          <w:szCs w:val="24"/>
        </w:rPr>
        <w:t>a new dictionary by sorting the or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DD5A95">
        <w:rPr>
          <w:rFonts w:ascii="Times New Roman" w:hAnsi="Times New Roman" w:cs="Times New Roman"/>
          <w:sz w:val="24"/>
          <w:szCs w:val="24"/>
        </w:rPr>
        <w:t>ginal one via descending order of frequency</w:t>
      </w:r>
    </w:p>
    <w:p w14:paraId="5996200C" w14:textId="0EA39ECF" w:rsidR="00DD5A95" w:rsidRDefault="00DD5A95" w:rsidP="00DD5A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function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word_length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</w:t>
      </w:r>
      <w:r w:rsidRPr="00DD5A95">
        <w:rPr>
          <w:rFonts w:ascii="Times New Roman" w:hAnsi="Times New Roman" w:cs="Times New Roman"/>
          <w:sz w:val="24"/>
          <w:szCs w:val="24"/>
        </w:rPr>
        <w:t>accepts a list of words and returns a dictionary with (word, length) pair sorted in descending order by length</w:t>
      </w:r>
    </w:p>
    <w:p w14:paraId="36102E30" w14:textId="6207E490" w:rsidR="00DD5A95" w:rsidRDefault="00DD5A95" w:rsidP="00DD5A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a for loop check if the word is not already present in the dictionary</w:t>
      </w:r>
    </w:p>
    <w:p w14:paraId="63D85269" w14:textId="36F9E79C" w:rsidR="00DD5A95" w:rsidRDefault="00DD5A95" w:rsidP="00DD5A9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not, then assign that word as a key to the dictionary with a value equal to its length</w:t>
      </w:r>
    </w:p>
    <w:p w14:paraId="080EA0C9" w14:textId="7A475343" w:rsidR="00DD5A95" w:rsidRDefault="00DD5A95" w:rsidP="00DD5A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DD5A95">
        <w:rPr>
          <w:rFonts w:ascii="Times New Roman" w:hAnsi="Times New Roman" w:cs="Times New Roman"/>
          <w:sz w:val="24"/>
          <w:szCs w:val="24"/>
        </w:rPr>
        <w:t>reat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D5A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return </w:t>
      </w:r>
      <w:r w:rsidRPr="00DD5A95">
        <w:rPr>
          <w:rFonts w:ascii="Times New Roman" w:hAnsi="Times New Roman" w:cs="Times New Roman"/>
          <w:sz w:val="24"/>
          <w:szCs w:val="24"/>
        </w:rPr>
        <w:t>a new dictionary by sorting the or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DD5A95">
        <w:rPr>
          <w:rFonts w:ascii="Times New Roman" w:hAnsi="Times New Roman" w:cs="Times New Roman"/>
          <w:sz w:val="24"/>
          <w:szCs w:val="24"/>
        </w:rPr>
        <w:t xml:space="preserve">ginal one via descending order of </w:t>
      </w:r>
      <w:r>
        <w:rPr>
          <w:rFonts w:ascii="Times New Roman" w:hAnsi="Times New Roman" w:cs="Times New Roman"/>
          <w:sz w:val="24"/>
          <w:szCs w:val="24"/>
        </w:rPr>
        <w:t>length</w:t>
      </w:r>
    </w:p>
    <w:p w14:paraId="19DCBE2E" w14:textId="078B9F1F" w:rsidR="00DD5A95" w:rsidRDefault="00DD5A95" w:rsidP="00DD5A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function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number_of_sentences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</w:t>
      </w:r>
      <w:r w:rsidRPr="00DD5A95">
        <w:rPr>
          <w:rFonts w:ascii="Times New Roman" w:hAnsi="Times New Roman" w:cs="Times New Roman"/>
          <w:sz w:val="24"/>
          <w:szCs w:val="24"/>
        </w:rPr>
        <w:t>accepts a text or a list of words and returns the number of sentences present</w:t>
      </w:r>
    </w:p>
    <w:p w14:paraId="12642ACD" w14:textId="6CDC23DF" w:rsidR="001542D1" w:rsidRDefault="001542D1" w:rsidP="001542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a for loop check if any word has ‘.’, ‘?’, ‘!’</w:t>
      </w:r>
    </w:p>
    <w:p w14:paraId="54591C38" w14:textId="364F74B8" w:rsidR="001542D1" w:rsidRDefault="001542D1" w:rsidP="001542D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so, then increment the number of sentences by 1</w:t>
      </w:r>
    </w:p>
    <w:p w14:paraId="2FF74650" w14:textId="6D426069" w:rsidR="001542D1" w:rsidRDefault="001542D1" w:rsidP="001542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the number of sentences</w:t>
      </w:r>
    </w:p>
    <w:p w14:paraId="2679887E" w14:textId="49423425" w:rsidR="0029650A" w:rsidRDefault="0029650A" w:rsidP="002965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the user to input a valid filename and display an error message if file not found, repeat this until you get a valid filename</w:t>
      </w:r>
    </w:p>
    <w:p w14:paraId="640969A7" w14:textId="0BD7452A" w:rsidR="001542D1" w:rsidRDefault="00445318" w:rsidP="00154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 words from the text file</w:t>
      </w:r>
    </w:p>
    <w:p w14:paraId="5C8507F1" w14:textId="6193F5FA" w:rsidR="0029650A" w:rsidRDefault="0029650A" w:rsidP="00154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Declare and initialize necessary variables to store different values using the above created functions</w:t>
      </w:r>
    </w:p>
    <w:p w14:paraId="219DE7BA" w14:textId="62DD36F0" w:rsidR="0029650A" w:rsidRDefault="0029650A" w:rsidP="00154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your calculations</w:t>
      </w:r>
    </w:p>
    <w:p w14:paraId="5B91819B" w14:textId="75E3534E" w:rsidR="0029650A" w:rsidRDefault="00A14945" w:rsidP="00154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variable named results </w:t>
      </w:r>
      <w:r w:rsidR="00DB50AA">
        <w:rPr>
          <w:rFonts w:ascii="Times New Roman" w:hAnsi="Times New Roman" w:cs="Times New Roman"/>
          <w:sz w:val="24"/>
          <w:szCs w:val="24"/>
        </w:rPr>
        <w:t xml:space="preserve">to store the output from </w:t>
      </w:r>
      <w:proofErr w:type="spellStart"/>
      <w:r w:rsidR="00DB50AA">
        <w:rPr>
          <w:rFonts w:ascii="Times New Roman" w:hAnsi="Times New Roman" w:cs="Times New Roman"/>
          <w:sz w:val="24"/>
          <w:szCs w:val="24"/>
        </w:rPr>
        <w:t>getmeasures</w:t>
      </w:r>
      <w:proofErr w:type="spellEnd"/>
      <w:r w:rsidR="00DB50AA">
        <w:rPr>
          <w:rFonts w:ascii="Times New Roman" w:hAnsi="Times New Roman" w:cs="Times New Roman"/>
          <w:sz w:val="24"/>
          <w:szCs w:val="24"/>
        </w:rPr>
        <w:t xml:space="preserve"> method of readability package after passing the text of the speech as an argument</w:t>
      </w:r>
    </w:p>
    <w:p w14:paraId="2CFFC016" w14:textId="7BEF9F78" w:rsidR="00DB50AA" w:rsidRDefault="00DB50AA" w:rsidP="00154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readability results</w:t>
      </w:r>
    </w:p>
    <w:p w14:paraId="32C5AE2A" w14:textId="78E30980" w:rsidR="00DB50AA" w:rsidRDefault="00DB50AA" w:rsidP="00154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 a word cloud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generate_from_frequencies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by passing the dictionary of word frequencies as an argument</w:t>
      </w:r>
    </w:p>
    <w:p w14:paraId="38F076A0" w14:textId="04A1933F" w:rsidR="00DB50AA" w:rsidRDefault="00DB50AA" w:rsidP="00154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the word cloud and save it as a 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459A8512" w14:textId="29A8275B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32FA917F" w14:textId="51AC7AE5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60F38126" w14:textId="78AE8676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5A696024" w14:textId="179A27E9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0FF9DF87" w14:textId="0000F545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3FCE0686" w14:textId="5DDD0DD5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04689320" w14:textId="3AE0F7EF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63946656" w14:textId="4F26DB44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20B69A5E" w14:textId="184CD9C0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574A46CF" w14:textId="578B458B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14F7D73D" w14:textId="03090EAA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0D843886" w14:textId="247918F7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54BF939F" w14:textId="548F1713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1075055A" w14:textId="745B122D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64D5494C" w14:textId="6569D9AD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28D09F5C" w14:textId="667E5A45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1859FEB5" w14:textId="4F8D1FF9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74107277" w14:textId="3604255C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581A0413" w14:textId="791B3BF1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24D79419" w14:textId="7D594D2F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65F2F690" w14:textId="34E9E122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0B6EA1A2" w14:textId="2E3B73E2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39D96923" w14:textId="64A33ADB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6515C6E9" w14:textId="0F7CD34E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42C31813" w14:textId="517F6858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1FD2D0D6" w14:textId="75A2658D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721EBAD2" w14:textId="1FF1FA02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10A410D1" w14:textId="0125DF12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24EB7169" w14:textId="3A4A1423" w:rsidR="00EE3702" w:rsidRDefault="00EE3702" w:rsidP="00EE370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Test Cases</w:t>
      </w:r>
    </w:p>
    <w:p w14:paraId="515D91D1" w14:textId="77777777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</w:p>
    <w:p w14:paraId="46F34CBE" w14:textId="0DAFD04D" w:rsidR="00EE3702" w:rsidRDefault="00EE3702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1</w:t>
      </w:r>
    </w:p>
    <w:p w14:paraId="2CD6D77E" w14:textId="6FFD1D42" w:rsidR="00EE3702" w:rsidRDefault="00E8356E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3AFB8" wp14:editId="24B7A1FE">
            <wp:extent cx="5731510" cy="307467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6C21" w14:textId="33CE519C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FC6B3F" wp14:editId="0483B238">
            <wp:extent cx="5731510" cy="307467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9A54" w14:textId="60ECB85F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49277D" wp14:editId="3D14C595">
            <wp:extent cx="5731510" cy="307467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0D25" w14:textId="64B48239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26F2" wp14:editId="048B07BD">
            <wp:extent cx="5731510" cy="3074670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B71F" w14:textId="7622081C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</w:p>
    <w:p w14:paraId="129E1116" w14:textId="550236A8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</w:p>
    <w:p w14:paraId="50F7B7AD" w14:textId="4A4E5039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</w:p>
    <w:p w14:paraId="39687585" w14:textId="77714ED9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</w:p>
    <w:p w14:paraId="50EACB60" w14:textId="5A88F51E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</w:p>
    <w:p w14:paraId="53307888" w14:textId="058CE42F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</w:p>
    <w:p w14:paraId="091A8C56" w14:textId="5A8667A1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</w:p>
    <w:p w14:paraId="2C4B0516" w14:textId="550EF58E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</w:p>
    <w:p w14:paraId="39EF3D40" w14:textId="630C8ACF" w:rsidR="00E8356E" w:rsidRDefault="00E8356E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Case 2</w:t>
      </w:r>
    </w:p>
    <w:p w14:paraId="73360D53" w14:textId="214C20C2" w:rsidR="00E8356E" w:rsidRDefault="004B38FB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E49907" wp14:editId="071A917D">
            <wp:extent cx="5731510" cy="307467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7CBC" w14:textId="0563F60D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4C303" wp14:editId="110845A1">
            <wp:extent cx="5731510" cy="307467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0BEA" w14:textId="0C321DEB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FB4AF" wp14:editId="5F9903C2">
            <wp:extent cx="5731510" cy="307467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7E2F" w14:textId="11689FF6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575114" wp14:editId="10BBD860">
            <wp:extent cx="5731510" cy="3074670"/>
            <wp:effectExtent l="0" t="0" r="254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65F9" w14:textId="63CDF7D8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</w:p>
    <w:p w14:paraId="6FA9F301" w14:textId="65DC6FE3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</w:p>
    <w:p w14:paraId="54BD417D" w14:textId="7B863312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</w:p>
    <w:p w14:paraId="6662317F" w14:textId="6011CDFF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</w:p>
    <w:p w14:paraId="261888F4" w14:textId="164ABFE6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</w:p>
    <w:p w14:paraId="4CB0AA6E" w14:textId="30870991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</w:p>
    <w:p w14:paraId="4786BDB7" w14:textId="1728FE9C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</w:p>
    <w:p w14:paraId="1ABC5415" w14:textId="45F25FF4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</w:p>
    <w:p w14:paraId="7E57E190" w14:textId="75F8AE48" w:rsidR="004B38FB" w:rsidRDefault="004B38FB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Case 3</w:t>
      </w:r>
    </w:p>
    <w:p w14:paraId="6042F14C" w14:textId="423D8BED" w:rsidR="004B38FB" w:rsidRDefault="00055CAF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A40B0B" wp14:editId="37047D09">
            <wp:extent cx="5731510" cy="307467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AD7B" w14:textId="254CFC3E" w:rsidR="00055CAF" w:rsidRDefault="00055CAF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D0DB06" wp14:editId="6CE30967">
            <wp:extent cx="5731510" cy="307467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8D13" w14:textId="1EBD3392" w:rsidR="00055CAF" w:rsidRDefault="00786F00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92A15A" wp14:editId="0056D886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25EE" w14:textId="1ACCB607" w:rsidR="00786F00" w:rsidRDefault="008F402A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6FEE5B" wp14:editId="121D322D">
            <wp:extent cx="5731510" cy="3074670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2735" w14:textId="5204EB4D" w:rsidR="00786F00" w:rsidRDefault="00786F00" w:rsidP="00EE3702">
      <w:pPr>
        <w:rPr>
          <w:rFonts w:ascii="Times New Roman" w:hAnsi="Times New Roman" w:cs="Times New Roman"/>
          <w:sz w:val="24"/>
          <w:szCs w:val="24"/>
        </w:rPr>
      </w:pPr>
    </w:p>
    <w:p w14:paraId="21C3DB04" w14:textId="71B5ED76" w:rsidR="00786F00" w:rsidRDefault="00786F00" w:rsidP="00EE3702">
      <w:pPr>
        <w:rPr>
          <w:rFonts w:ascii="Times New Roman" w:hAnsi="Times New Roman" w:cs="Times New Roman"/>
          <w:sz w:val="24"/>
          <w:szCs w:val="24"/>
        </w:rPr>
      </w:pPr>
    </w:p>
    <w:p w14:paraId="6B63ACDE" w14:textId="69EBBB27" w:rsidR="00786F00" w:rsidRDefault="00786F00" w:rsidP="00EE3702">
      <w:pPr>
        <w:rPr>
          <w:rFonts w:ascii="Times New Roman" w:hAnsi="Times New Roman" w:cs="Times New Roman"/>
          <w:sz w:val="24"/>
          <w:szCs w:val="24"/>
        </w:rPr>
      </w:pPr>
    </w:p>
    <w:p w14:paraId="1377C6C6" w14:textId="75115A37" w:rsidR="00786F00" w:rsidRDefault="00786F00" w:rsidP="00EE3702">
      <w:pPr>
        <w:rPr>
          <w:rFonts w:ascii="Times New Roman" w:hAnsi="Times New Roman" w:cs="Times New Roman"/>
          <w:sz w:val="24"/>
          <w:szCs w:val="24"/>
        </w:rPr>
      </w:pPr>
    </w:p>
    <w:p w14:paraId="35BEEA57" w14:textId="7830D6E8" w:rsidR="00786F00" w:rsidRDefault="00786F00" w:rsidP="00EE3702">
      <w:pPr>
        <w:rPr>
          <w:rFonts w:ascii="Times New Roman" w:hAnsi="Times New Roman" w:cs="Times New Roman"/>
          <w:sz w:val="24"/>
          <w:szCs w:val="24"/>
        </w:rPr>
      </w:pPr>
    </w:p>
    <w:p w14:paraId="04B1712E" w14:textId="264F9E98" w:rsidR="00786F00" w:rsidRDefault="00786F00" w:rsidP="00EE3702">
      <w:pPr>
        <w:rPr>
          <w:rFonts w:ascii="Times New Roman" w:hAnsi="Times New Roman" w:cs="Times New Roman"/>
          <w:sz w:val="24"/>
          <w:szCs w:val="24"/>
        </w:rPr>
      </w:pPr>
    </w:p>
    <w:p w14:paraId="5783FF7D" w14:textId="7DED492E" w:rsidR="00786F00" w:rsidRDefault="00786F00" w:rsidP="00EE3702">
      <w:pPr>
        <w:rPr>
          <w:rFonts w:ascii="Times New Roman" w:hAnsi="Times New Roman" w:cs="Times New Roman"/>
          <w:sz w:val="24"/>
          <w:szCs w:val="24"/>
        </w:rPr>
      </w:pPr>
    </w:p>
    <w:p w14:paraId="131D63B2" w14:textId="69867269" w:rsidR="00786F00" w:rsidRDefault="00786F00" w:rsidP="00EE3702">
      <w:pPr>
        <w:rPr>
          <w:rFonts w:ascii="Times New Roman" w:hAnsi="Times New Roman" w:cs="Times New Roman"/>
          <w:sz w:val="24"/>
          <w:szCs w:val="24"/>
        </w:rPr>
      </w:pPr>
    </w:p>
    <w:p w14:paraId="65E022AC" w14:textId="7611B153" w:rsidR="00786F00" w:rsidRDefault="00786F00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Case 4</w:t>
      </w:r>
    </w:p>
    <w:p w14:paraId="0E207AC1" w14:textId="3177DF45" w:rsidR="009D2087" w:rsidRDefault="008F402A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9C599" wp14:editId="4D7C37DC">
            <wp:extent cx="5731510" cy="307467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2691" w14:textId="57B2D583" w:rsidR="008F402A" w:rsidRDefault="008F402A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38FB26" wp14:editId="0058549E">
            <wp:extent cx="5731510" cy="307467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F190" w14:textId="32AAC740" w:rsidR="008F402A" w:rsidRDefault="008F402A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CE46F" wp14:editId="764791A1">
            <wp:extent cx="5731510" cy="307467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B319" w14:textId="0B7FB184" w:rsidR="008F402A" w:rsidRDefault="008F402A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CA8C89" wp14:editId="26CCC6EA">
            <wp:extent cx="5731510" cy="3074670"/>
            <wp:effectExtent l="0" t="0" r="2540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CB20" w14:textId="248270FB" w:rsidR="007E7F04" w:rsidRDefault="007E7F04" w:rsidP="00EE3702">
      <w:pPr>
        <w:rPr>
          <w:rFonts w:ascii="Times New Roman" w:hAnsi="Times New Roman" w:cs="Times New Roman"/>
          <w:sz w:val="24"/>
          <w:szCs w:val="24"/>
        </w:rPr>
      </w:pPr>
    </w:p>
    <w:p w14:paraId="3B35054E" w14:textId="7C195D0B" w:rsidR="007E7F04" w:rsidRDefault="007E7F04" w:rsidP="00EE3702">
      <w:pPr>
        <w:rPr>
          <w:rFonts w:ascii="Times New Roman" w:hAnsi="Times New Roman" w:cs="Times New Roman"/>
          <w:sz w:val="24"/>
          <w:szCs w:val="24"/>
        </w:rPr>
      </w:pPr>
    </w:p>
    <w:p w14:paraId="74137BC9" w14:textId="2A80B38D" w:rsidR="007E7F04" w:rsidRDefault="007E7F04" w:rsidP="00EE3702">
      <w:pPr>
        <w:rPr>
          <w:rFonts w:ascii="Times New Roman" w:hAnsi="Times New Roman" w:cs="Times New Roman"/>
          <w:sz w:val="24"/>
          <w:szCs w:val="24"/>
        </w:rPr>
      </w:pPr>
    </w:p>
    <w:p w14:paraId="2674E07F" w14:textId="6CD52B6B" w:rsidR="007E7F04" w:rsidRDefault="007E7F04" w:rsidP="00EE3702">
      <w:pPr>
        <w:rPr>
          <w:rFonts w:ascii="Times New Roman" w:hAnsi="Times New Roman" w:cs="Times New Roman"/>
          <w:sz w:val="24"/>
          <w:szCs w:val="24"/>
        </w:rPr>
      </w:pPr>
    </w:p>
    <w:p w14:paraId="48EFAC6B" w14:textId="2DB66B26" w:rsidR="007E7F04" w:rsidRDefault="007E7F04" w:rsidP="00EE3702">
      <w:pPr>
        <w:rPr>
          <w:rFonts w:ascii="Times New Roman" w:hAnsi="Times New Roman" w:cs="Times New Roman"/>
          <w:sz w:val="24"/>
          <w:szCs w:val="24"/>
        </w:rPr>
      </w:pPr>
    </w:p>
    <w:p w14:paraId="4A396852" w14:textId="1763F1A0" w:rsidR="007E7F04" w:rsidRDefault="007E7F04" w:rsidP="00EE3702">
      <w:pPr>
        <w:rPr>
          <w:rFonts w:ascii="Times New Roman" w:hAnsi="Times New Roman" w:cs="Times New Roman"/>
          <w:sz w:val="24"/>
          <w:szCs w:val="24"/>
        </w:rPr>
      </w:pPr>
    </w:p>
    <w:p w14:paraId="703946D0" w14:textId="605E8289" w:rsidR="007E7F04" w:rsidRDefault="007E7F04" w:rsidP="00EE3702">
      <w:pPr>
        <w:rPr>
          <w:rFonts w:ascii="Times New Roman" w:hAnsi="Times New Roman" w:cs="Times New Roman"/>
          <w:sz w:val="24"/>
          <w:szCs w:val="24"/>
        </w:rPr>
      </w:pPr>
    </w:p>
    <w:p w14:paraId="24C2AE0B" w14:textId="5B9BA187" w:rsidR="007E7F04" w:rsidRDefault="007E7F04" w:rsidP="00EE3702">
      <w:pPr>
        <w:rPr>
          <w:rFonts w:ascii="Times New Roman" w:hAnsi="Times New Roman" w:cs="Times New Roman"/>
          <w:sz w:val="24"/>
          <w:szCs w:val="24"/>
        </w:rPr>
      </w:pPr>
    </w:p>
    <w:p w14:paraId="7C90A775" w14:textId="3E13932A" w:rsidR="007E7F04" w:rsidRDefault="007E7F04" w:rsidP="00EE370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Learning Experience</w:t>
      </w:r>
    </w:p>
    <w:p w14:paraId="03BB08F5" w14:textId="1C801B4E" w:rsidR="007E7F04" w:rsidRDefault="007E7F04" w:rsidP="00EE3702">
      <w:pPr>
        <w:rPr>
          <w:rFonts w:ascii="Times New Roman" w:hAnsi="Times New Roman" w:cs="Times New Roman"/>
          <w:sz w:val="24"/>
          <w:szCs w:val="24"/>
        </w:rPr>
      </w:pPr>
    </w:p>
    <w:p w14:paraId="79A437AE" w14:textId="589CAADB" w:rsidR="00926077" w:rsidRDefault="00926077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Project 4 has been a great learning experience for me. Through it I learned a lot of </w:t>
      </w:r>
      <w:r w:rsidR="003706C9">
        <w:rPr>
          <w:rFonts w:ascii="Times New Roman" w:hAnsi="Times New Roman" w:cs="Times New Roman"/>
          <w:sz w:val="24"/>
          <w:szCs w:val="24"/>
        </w:rPr>
        <w:t xml:space="preserve">new things such as readability package, </w:t>
      </w:r>
      <w:proofErr w:type="spellStart"/>
      <w:r w:rsidR="003706C9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="003706C9">
        <w:rPr>
          <w:rFonts w:ascii="Times New Roman" w:hAnsi="Times New Roman" w:cs="Times New Roman"/>
          <w:sz w:val="24"/>
          <w:szCs w:val="24"/>
        </w:rPr>
        <w:t xml:space="preserve">, etc. In order to start with it I first decided to break a speech into words separated by spaces and then strip away the punctuations </w:t>
      </w:r>
      <w:r w:rsidR="00D7062B">
        <w:rPr>
          <w:rFonts w:ascii="Times New Roman" w:hAnsi="Times New Roman" w:cs="Times New Roman"/>
          <w:sz w:val="24"/>
          <w:szCs w:val="24"/>
        </w:rPr>
        <w:t xml:space="preserve">before and after each word. Next, I created functions for each task wherein I basically just played and manipulated with a list of words to get a certain thing. This was it for the calculation part but for the readability score I had to read through the documentation of readability package to figure out how it works. I then implemented it in my program so that it provides a variety of details regarding a speech. Finally, I completed the </w:t>
      </w:r>
      <w:proofErr w:type="spellStart"/>
      <w:r w:rsidR="00D7062B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="00D7062B">
        <w:rPr>
          <w:rFonts w:ascii="Times New Roman" w:hAnsi="Times New Roman" w:cs="Times New Roman"/>
          <w:sz w:val="24"/>
          <w:szCs w:val="24"/>
        </w:rPr>
        <w:t xml:space="preserve"> tutorial given to me which helped me create a </w:t>
      </w:r>
      <w:proofErr w:type="spellStart"/>
      <w:r w:rsidR="00D7062B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="00D7062B">
        <w:rPr>
          <w:rFonts w:ascii="Times New Roman" w:hAnsi="Times New Roman" w:cs="Times New Roman"/>
          <w:sz w:val="24"/>
          <w:szCs w:val="24"/>
        </w:rPr>
        <w:t xml:space="preserve"> based on the frequency of words appearing in a given speech.</w:t>
      </w:r>
    </w:p>
    <w:p w14:paraId="0D5366BB" w14:textId="0A8F79B4" w:rsidR="00D7062B" w:rsidRDefault="00D7062B" w:rsidP="00EE3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 struggled at many </w:t>
      </w:r>
      <w:r w:rsidR="0091406E">
        <w:rPr>
          <w:rFonts w:ascii="Times New Roman" w:hAnsi="Times New Roman" w:cs="Times New Roman"/>
          <w:sz w:val="24"/>
          <w:szCs w:val="24"/>
        </w:rPr>
        <w:t>places,</w:t>
      </w:r>
      <w:r>
        <w:rPr>
          <w:rFonts w:ascii="Times New Roman" w:hAnsi="Times New Roman" w:cs="Times New Roman"/>
          <w:sz w:val="24"/>
          <w:szCs w:val="24"/>
        </w:rPr>
        <w:t xml:space="preserve"> but it was due to m</w:t>
      </w:r>
      <w:r w:rsidR="00A04FE0">
        <w:rPr>
          <w:rFonts w:ascii="Times New Roman" w:hAnsi="Times New Roman" w:cs="Times New Roman"/>
          <w:sz w:val="24"/>
          <w:szCs w:val="24"/>
        </w:rPr>
        <w:t xml:space="preserve">y lack of logic, trial and error, and missing out something tiny that screws the whole program. </w:t>
      </w:r>
      <w:r w:rsidR="009D5B21">
        <w:rPr>
          <w:rFonts w:ascii="Times New Roman" w:hAnsi="Times New Roman" w:cs="Times New Roman"/>
          <w:sz w:val="24"/>
          <w:szCs w:val="24"/>
        </w:rPr>
        <w:t xml:space="preserve">I figured out on my own how to create each function, what data type will it utilize, and how will it work. I used the sorted function to sort a dictionary </w:t>
      </w:r>
      <w:r w:rsidR="0091406E">
        <w:rPr>
          <w:rFonts w:ascii="Times New Roman" w:hAnsi="Times New Roman" w:cs="Times New Roman"/>
          <w:sz w:val="24"/>
          <w:szCs w:val="24"/>
        </w:rPr>
        <w:t>by descending order of its values. Unpacking the result from readability score was tedious but I managed to present the information in a neat and organized manner. Thus, I would say that this project was not impossible to complete but yes it certainly required some knowledge and effective thinking.</w:t>
      </w:r>
    </w:p>
    <w:p w14:paraId="1C769598" w14:textId="6C6FCDEE" w:rsidR="0091406E" w:rsidRDefault="0091406E" w:rsidP="0091406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follow the same approach for my future projects that I used for this and my previous projects which is to read all the instructions carefully, form a rough base program, test it with many cases, and finally add the other requirements one by one. If I were the instructor, I would not change a thing because my program fulfils all the given requirements.</w:t>
      </w:r>
    </w:p>
    <w:p w14:paraId="3D3C96A1" w14:textId="196AB436" w:rsidR="0091406E" w:rsidRDefault="0091406E" w:rsidP="00EE3702">
      <w:pPr>
        <w:rPr>
          <w:rFonts w:ascii="Times New Roman" w:hAnsi="Times New Roman" w:cs="Times New Roman"/>
          <w:sz w:val="24"/>
          <w:szCs w:val="24"/>
        </w:rPr>
      </w:pPr>
    </w:p>
    <w:p w14:paraId="2D9030E5" w14:textId="77777777" w:rsidR="0091406E" w:rsidRDefault="0091406E" w:rsidP="00EE3702">
      <w:pPr>
        <w:rPr>
          <w:rFonts w:ascii="Times New Roman" w:hAnsi="Times New Roman" w:cs="Times New Roman"/>
          <w:sz w:val="24"/>
          <w:szCs w:val="24"/>
        </w:rPr>
      </w:pPr>
    </w:p>
    <w:p w14:paraId="55A9E882" w14:textId="65154F62" w:rsidR="0091406E" w:rsidRDefault="0091406E" w:rsidP="00EE370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Assumptions</w:t>
      </w:r>
    </w:p>
    <w:p w14:paraId="7D935D2E" w14:textId="45777E94" w:rsidR="0091406E" w:rsidRDefault="0091406E" w:rsidP="009140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program is case-insensitive for any speech.</w:t>
      </w:r>
    </w:p>
    <w:p w14:paraId="143FCD28" w14:textId="2B3E9CB3" w:rsidR="0091406E" w:rsidRDefault="0091406E" w:rsidP="009140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Compound words will not be </w:t>
      </w:r>
      <w:r w:rsidR="00E20E10">
        <w:rPr>
          <w:rFonts w:ascii="Times New Roman" w:hAnsi="Times New Roman" w:cs="Times New Roman"/>
          <w:sz w:val="24"/>
          <w:szCs w:val="24"/>
        </w:rPr>
        <w:t>counted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E20E10">
        <w:rPr>
          <w:rFonts w:ascii="Times New Roman" w:hAnsi="Times New Roman" w:cs="Times New Roman"/>
          <w:sz w:val="24"/>
          <w:szCs w:val="24"/>
        </w:rPr>
        <w:t>the list of longest words</w:t>
      </w:r>
      <w:r w:rsidR="00281E15">
        <w:rPr>
          <w:rFonts w:ascii="Times New Roman" w:hAnsi="Times New Roman" w:cs="Times New Roman"/>
          <w:sz w:val="24"/>
          <w:szCs w:val="24"/>
        </w:rPr>
        <w:t>.</w:t>
      </w:r>
    </w:p>
    <w:p w14:paraId="57291E13" w14:textId="1C0E4803" w:rsidR="00E20E10" w:rsidRDefault="00E20E10" w:rsidP="009140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cannot proceed without entering a valid filename</w:t>
      </w:r>
      <w:r w:rsidR="00281E15">
        <w:rPr>
          <w:rFonts w:ascii="Times New Roman" w:hAnsi="Times New Roman" w:cs="Times New Roman"/>
          <w:sz w:val="24"/>
          <w:szCs w:val="24"/>
        </w:rPr>
        <w:t>.</w:t>
      </w:r>
    </w:p>
    <w:p w14:paraId="4558A6FA" w14:textId="2E04ABB5" w:rsidR="00281E15" w:rsidRPr="0091406E" w:rsidRDefault="00281E15" w:rsidP="009140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was not possible for me to come with a specific expected output each time, so I just included the test run screenshots and did not create a table.</w:t>
      </w:r>
    </w:p>
    <w:sectPr w:rsidR="00281E15" w:rsidRPr="00914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F62737"/>
    <w:multiLevelType w:val="hybridMultilevel"/>
    <w:tmpl w:val="98FC8538"/>
    <w:lvl w:ilvl="0" w:tplc="42AE7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7146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55D"/>
    <w:rsid w:val="00055CAF"/>
    <w:rsid w:val="001542D1"/>
    <w:rsid w:val="00281E15"/>
    <w:rsid w:val="0029650A"/>
    <w:rsid w:val="00326C01"/>
    <w:rsid w:val="003706C9"/>
    <w:rsid w:val="00445318"/>
    <w:rsid w:val="004B38FB"/>
    <w:rsid w:val="007413D2"/>
    <w:rsid w:val="00786F00"/>
    <w:rsid w:val="007977A4"/>
    <w:rsid w:val="007E7F04"/>
    <w:rsid w:val="008F402A"/>
    <w:rsid w:val="0091406E"/>
    <w:rsid w:val="00926077"/>
    <w:rsid w:val="009D2087"/>
    <w:rsid w:val="009D5B21"/>
    <w:rsid w:val="00A04FE0"/>
    <w:rsid w:val="00A14945"/>
    <w:rsid w:val="00A9355D"/>
    <w:rsid w:val="00CE1A8D"/>
    <w:rsid w:val="00D7062B"/>
    <w:rsid w:val="00DB50AA"/>
    <w:rsid w:val="00DD5A95"/>
    <w:rsid w:val="00E20E10"/>
    <w:rsid w:val="00E8356E"/>
    <w:rsid w:val="00EE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3CBB7"/>
  <w15:chartTrackingRefBased/>
  <w15:docId w15:val="{D3D78F99-7FC9-4CA7-A1E3-B75AB77C6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7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7A4"/>
    <w:pPr>
      <w:ind w:left="720"/>
      <w:contextualSpacing/>
    </w:pPr>
  </w:style>
  <w:style w:type="table" w:customStyle="1" w:styleId="TableGrid">
    <w:name w:val="TableGrid"/>
    <w:rsid w:val="009D2087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11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Jemil H</dc:creator>
  <cp:keywords/>
  <dc:description/>
  <cp:lastModifiedBy>Patel, Jemil H</cp:lastModifiedBy>
  <cp:revision>3</cp:revision>
  <dcterms:created xsi:type="dcterms:W3CDTF">2022-07-20T10:39:00Z</dcterms:created>
  <dcterms:modified xsi:type="dcterms:W3CDTF">2022-07-20T17:43:00Z</dcterms:modified>
</cp:coreProperties>
</file>