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2498" w14:textId="5B0E7439" w:rsidR="00817CEB" w:rsidRPr="00817CEB" w:rsidRDefault="0090272B" w:rsidP="00B23659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Joseph Patrick </w:t>
      </w:r>
      <w:r w:rsidR="00817CEB">
        <w:rPr>
          <w:rFonts w:ascii="Times New Roman" w:hAnsi="Times New Roman" w:cs="Times New Roman"/>
          <w:b/>
          <w:sz w:val="28"/>
        </w:rPr>
        <w:t xml:space="preserve">Lab: </w:t>
      </w:r>
      <w:r w:rsidR="00ED5DA8">
        <w:rPr>
          <w:rFonts w:ascii="Times New Roman" w:hAnsi="Times New Roman" w:cs="Times New Roman"/>
          <w:b/>
          <w:sz w:val="28"/>
        </w:rPr>
        <w:t xml:space="preserve"> Structured Query Language (</w:t>
      </w:r>
      <w:r w:rsidR="00817CEB">
        <w:rPr>
          <w:rFonts w:ascii="Times New Roman" w:hAnsi="Times New Roman" w:cs="Times New Roman"/>
          <w:b/>
          <w:sz w:val="28"/>
        </w:rPr>
        <w:t>SQL</w:t>
      </w:r>
      <w:r w:rsidR="00ED5DA8">
        <w:rPr>
          <w:rFonts w:ascii="Times New Roman" w:hAnsi="Times New Roman" w:cs="Times New Roman"/>
          <w:b/>
          <w:sz w:val="28"/>
        </w:rPr>
        <w:t>)</w:t>
      </w:r>
      <w:r w:rsidR="00817CEB">
        <w:rPr>
          <w:rFonts w:ascii="Times New Roman" w:hAnsi="Times New Roman" w:cs="Times New Roman"/>
          <w:b/>
          <w:sz w:val="28"/>
        </w:rPr>
        <w:t xml:space="preserve"> Queries </w:t>
      </w:r>
      <w:r w:rsidR="00ED5DA8">
        <w:rPr>
          <w:rFonts w:ascii="Times New Roman" w:hAnsi="Times New Roman" w:cs="Times New Roman"/>
          <w:b/>
          <w:sz w:val="28"/>
        </w:rPr>
        <w:t xml:space="preserve">Data Definition Language </w:t>
      </w:r>
      <w:r w:rsidR="00817CEB">
        <w:rPr>
          <w:rFonts w:ascii="Times New Roman" w:hAnsi="Times New Roman" w:cs="Times New Roman"/>
          <w:b/>
          <w:sz w:val="28"/>
        </w:rPr>
        <w:t>(DDL</w:t>
      </w:r>
      <w:r w:rsidR="00ED5DA8">
        <w:rPr>
          <w:rFonts w:ascii="Times New Roman" w:hAnsi="Times New Roman" w:cs="Times New Roman"/>
          <w:b/>
          <w:sz w:val="28"/>
        </w:rPr>
        <w:t>)</w:t>
      </w:r>
      <w:r w:rsidR="00817CEB">
        <w:rPr>
          <w:rFonts w:ascii="Times New Roman" w:hAnsi="Times New Roman" w:cs="Times New Roman"/>
          <w:b/>
          <w:sz w:val="28"/>
        </w:rPr>
        <w:t xml:space="preserve"> Create Table</w:t>
      </w:r>
    </w:p>
    <w:p w14:paraId="1084A5FF" w14:textId="46CBECE0" w:rsidR="00F546A0" w:rsidRPr="00F43E2C" w:rsidRDefault="00F546A0" w:rsidP="00B23659">
      <w:pPr>
        <w:contextualSpacing/>
        <w:rPr>
          <w:b/>
          <w:sz w:val="28"/>
        </w:rPr>
      </w:pPr>
      <w:r w:rsidRPr="00F43E2C">
        <w:rPr>
          <w:b/>
          <w:sz w:val="28"/>
        </w:rPr>
        <w:t>EXAMPLE</w:t>
      </w:r>
      <w:r>
        <w:rPr>
          <w:b/>
          <w:sz w:val="28"/>
        </w:rPr>
        <w:t xml:space="preserve"> – How your output should look for each </w:t>
      </w:r>
      <w:proofErr w:type="gramStart"/>
      <w:r>
        <w:rPr>
          <w:b/>
          <w:sz w:val="28"/>
        </w:rPr>
        <w:t>table</w:t>
      </w:r>
      <w:proofErr w:type="gramEnd"/>
    </w:p>
    <w:p w14:paraId="4BE0D232" w14:textId="77777777" w:rsidR="00F546A0" w:rsidRDefault="00F546A0" w:rsidP="00B23659">
      <w:pPr>
        <w:contextualSpacing/>
      </w:pPr>
      <w:r>
        <w:t>Campuses:</w:t>
      </w:r>
    </w:p>
    <w:p w14:paraId="0AECA89A" w14:textId="77777777" w:rsidR="00F546A0" w:rsidRDefault="00F546A0" w:rsidP="00B23659">
      <w:pPr>
        <w:spacing w:after="0"/>
        <w:contextualSpacing/>
      </w:pPr>
      <w:r>
        <w:t>CREATE TABLE Campuses</w:t>
      </w:r>
    </w:p>
    <w:p w14:paraId="340CC6A8" w14:textId="77777777" w:rsidR="00F546A0" w:rsidRDefault="00F546A0" w:rsidP="00B23659">
      <w:pPr>
        <w:spacing w:after="0"/>
        <w:contextualSpacing/>
      </w:pPr>
      <w:r>
        <w:t>(</w:t>
      </w:r>
      <w:proofErr w:type="spellStart"/>
      <w:r>
        <w:t>CampusID</w:t>
      </w:r>
      <w:proofErr w:type="spellEnd"/>
      <w:r>
        <w:t xml:space="preserve"> int,</w:t>
      </w:r>
    </w:p>
    <w:p w14:paraId="692DE309" w14:textId="77777777" w:rsidR="00F546A0" w:rsidRDefault="00F546A0" w:rsidP="00B23659">
      <w:pPr>
        <w:spacing w:after="0"/>
        <w:contextualSpacing/>
      </w:pPr>
      <w:proofErr w:type="spellStart"/>
      <w:r>
        <w:t>CampusName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06BBF77" w14:textId="77777777" w:rsidR="00F546A0" w:rsidRDefault="00F546A0" w:rsidP="00B23659">
      <w:pPr>
        <w:spacing w:after="0"/>
        <w:contextualSpacing/>
      </w:pPr>
      <w:r>
        <w:t xml:space="preserve">CONSTRAINT </w:t>
      </w:r>
      <w:proofErr w:type="spellStart"/>
      <w:r>
        <w:t>pk_campuses</w:t>
      </w:r>
      <w:proofErr w:type="spellEnd"/>
      <w:r>
        <w:t xml:space="preserve"> PRIMARY KEY (</w:t>
      </w:r>
      <w:proofErr w:type="spellStart"/>
      <w:r>
        <w:t>CampusID</w:t>
      </w:r>
      <w:proofErr w:type="spellEnd"/>
      <w:r>
        <w:t>))</w:t>
      </w:r>
    </w:p>
    <w:p w14:paraId="609D00FC" w14:textId="77777777" w:rsidR="00F546A0" w:rsidRDefault="00F546A0" w:rsidP="00B23659">
      <w:pPr>
        <w:contextualSpacing/>
      </w:pPr>
    </w:p>
    <w:p w14:paraId="3057CDB4" w14:textId="3DE7EF35" w:rsidR="00A217A5" w:rsidRDefault="00F546A0" w:rsidP="00B23659">
      <w:pPr>
        <w:contextualSpacing/>
      </w:pPr>
      <w:r>
        <w:rPr>
          <w:noProof/>
        </w:rPr>
        <w:drawing>
          <wp:inline distT="0" distB="0" distL="0" distR="0" wp14:anchorId="15284539" wp14:editId="44F462AA">
            <wp:extent cx="617899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145" cy="37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9687" w14:textId="4A91BA4C" w:rsidR="004136A6" w:rsidRDefault="00F86BF5" w:rsidP="00B23659">
      <w:pPr>
        <w:contextualSpacing/>
      </w:pPr>
      <w:r>
        <w:rPr>
          <w:noProof/>
        </w:rPr>
        <w:lastRenderedPageBreak/>
        <w:drawing>
          <wp:inline distT="0" distB="0" distL="0" distR="0" wp14:anchorId="21A31E07" wp14:editId="61B33C81">
            <wp:extent cx="4810922" cy="3164619"/>
            <wp:effectExtent l="0" t="0" r="889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109" cy="31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E1E1" w14:textId="6C4304CD" w:rsidR="00E91FBD" w:rsidRDefault="00E91FBD" w:rsidP="00B23659">
      <w:pPr>
        <w:contextualSpacing/>
      </w:pPr>
      <w:r>
        <w:t>Campuses:</w:t>
      </w:r>
    </w:p>
    <w:p w14:paraId="3706D2EF" w14:textId="58329E40" w:rsidR="00F86BF5" w:rsidRDefault="00F86BF5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Campuses</w:t>
      </w:r>
    </w:p>
    <w:p w14:paraId="1BD6F1BE" w14:textId="77777777" w:rsidR="00F86BF5" w:rsidRDefault="00F86BF5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4D47A" w14:textId="77777777" w:rsidR="00F86BF5" w:rsidRDefault="00F86BF5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CampusName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16712A" w14:textId="6D03FCFB" w:rsidR="00F86BF5" w:rsidRDefault="00F86BF5" w:rsidP="00B23659">
      <w:pPr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pk_campuses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C37CFF" w14:textId="5A9EEA6C" w:rsidR="00F62746" w:rsidRDefault="004704D2" w:rsidP="00B23659">
      <w:pPr>
        <w:contextualSpacing/>
      </w:pPr>
      <w:r w:rsidRPr="004704D2">
        <w:drawing>
          <wp:inline distT="0" distB="0" distL="0" distR="0" wp14:anchorId="29D6A0B8" wp14:editId="27A70C30">
            <wp:extent cx="4826442" cy="3980267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931" cy="39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746">
        <w:br w:type="page"/>
      </w:r>
    </w:p>
    <w:p w14:paraId="64774DFD" w14:textId="587AE813" w:rsidR="00572D80" w:rsidRDefault="00572D80" w:rsidP="00B23659">
      <w:pPr>
        <w:contextualSpacing/>
      </w:pPr>
      <w:r>
        <w:lastRenderedPageBreak/>
        <w:t>Buildings:</w:t>
      </w:r>
    </w:p>
    <w:p w14:paraId="7CFAD1B5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Buildings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D4C1A4B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998DBB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DF1AA5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0E125E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E38599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893C89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pk_buildings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E43AA5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fk_CampusID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Campuses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935EF5" w14:textId="314231DD" w:rsidR="0090272B" w:rsidRDefault="00314916" w:rsidP="00B23659">
      <w:pPr>
        <w:contextualSpacing/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Pr="003149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EF05A" wp14:editId="2726F7B4">
            <wp:extent cx="5943600" cy="580009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7B73" w14:textId="7189D459" w:rsidR="00F62746" w:rsidRDefault="00F62746" w:rsidP="00B23659">
      <w:pPr>
        <w:contextualSpacing/>
      </w:pPr>
      <w:r>
        <w:br w:type="page"/>
      </w:r>
    </w:p>
    <w:p w14:paraId="4FA457FC" w14:textId="77777777" w:rsidR="00F62746" w:rsidRDefault="00F62746" w:rsidP="00B23659">
      <w:pPr>
        <w:contextualSpacing/>
      </w:pPr>
    </w:p>
    <w:p w14:paraId="3A67A7C4" w14:textId="6F2BB090" w:rsidR="001149A6" w:rsidRDefault="001149A6" w:rsidP="00B23659">
      <w:pPr>
        <w:contextualSpacing/>
      </w:pPr>
      <w:proofErr w:type="spellStart"/>
      <w:r>
        <w:t>ClassRooms</w:t>
      </w:r>
      <w:proofErr w:type="spellEnd"/>
      <w:r>
        <w:t>:</w:t>
      </w:r>
    </w:p>
    <w:p w14:paraId="1A6F98C2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ClassRooms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6440200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0D8454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Occupancy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9A6B8D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1CBC51" w14:textId="77777777" w:rsidR="00314916" w:rsidRDefault="0031491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pk_ClassRooms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54EDC" w14:textId="14B339DD" w:rsidR="00F86BF5" w:rsidRDefault="00314916" w:rsidP="00B23659">
      <w:pPr>
        <w:contextualSpacing/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fk_BuildingID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3149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F1CC0" wp14:editId="07F7F643">
            <wp:extent cx="5943600" cy="583438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9707" w14:textId="542CCB46" w:rsidR="00F62746" w:rsidRDefault="00F62746" w:rsidP="00B23659">
      <w:pPr>
        <w:contextualSpacing/>
      </w:pPr>
      <w:r>
        <w:br w:type="page"/>
      </w:r>
    </w:p>
    <w:p w14:paraId="557F0D34" w14:textId="77777777" w:rsidR="00F62746" w:rsidRDefault="00F62746" w:rsidP="00B23659">
      <w:pPr>
        <w:contextualSpacing/>
      </w:pPr>
    </w:p>
    <w:p w14:paraId="33780C73" w14:textId="6ED04FE9" w:rsidR="0077215A" w:rsidRDefault="0077215A" w:rsidP="00B23659">
      <w:pPr>
        <w:contextualSpacing/>
      </w:pPr>
      <w:r>
        <w:t>Sections:</w:t>
      </w:r>
    </w:p>
    <w:p w14:paraId="597ABD3C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4BA9517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F67B95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EFD001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Term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0B9E23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E9483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54195D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5DF254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266FC9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9B41D2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38D9EC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fk_RoomNumber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ClassRooms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0D1B42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fk_FacultyID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D8A5EB" w14:textId="5CDB9BBA" w:rsidR="0077215A" w:rsidRDefault="006E16CA" w:rsidP="00B23659">
      <w:pPr>
        <w:contextualSpacing/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Pr="006E16CA">
        <w:drawing>
          <wp:inline distT="0" distB="0" distL="0" distR="0" wp14:anchorId="30866DFF" wp14:editId="4FA50DAB">
            <wp:extent cx="5941695" cy="5486400"/>
            <wp:effectExtent l="0" t="0" r="190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2" cy="55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ED48" w14:textId="77777777" w:rsidR="00F62746" w:rsidRDefault="00F62746" w:rsidP="00B23659">
      <w:pPr>
        <w:contextualSpacing/>
      </w:pPr>
      <w:r>
        <w:br w:type="page"/>
      </w:r>
    </w:p>
    <w:p w14:paraId="3A562A66" w14:textId="062A5664" w:rsidR="0077215A" w:rsidRDefault="0077215A" w:rsidP="00B23659">
      <w:pPr>
        <w:contextualSpacing/>
      </w:pPr>
      <w:r>
        <w:lastRenderedPageBreak/>
        <w:t>Courses:</w:t>
      </w:r>
    </w:p>
    <w:p w14:paraId="53A9465B" w14:textId="77777777" w:rsidR="0077215A" w:rsidRDefault="0077215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FFCFEC2" w14:textId="77777777" w:rsidR="0077215A" w:rsidRDefault="0077215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C608F4" w14:textId="77777777" w:rsidR="0077215A" w:rsidRDefault="0077215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52667D" w14:textId="77777777" w:rsidR="0077215A" w:rsidRDefault="0077215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3287D3" w14:textId="77777777" w:rsidR="0077215A" w:rsidRDefault="0077215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15B4A8" w14:textId="3C918F41" w:rsidR="0077215A" w:rsidRDefault="0077215A" w:rsidP="00B23659">
      <w:pPr>
        <w:contextualSpacing/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50F2ECF" w14:textId="358C6B94" w:rsidR="0077215A" w:rsidRDefault="0077215A" w:rsidP="00B23659">
      <w:pPr>
        <w:contextualSpacing/>
      </w:pPr>
      <w:r w:rsidRPr="0077215A">
        <w:drawing>
          <wp:inline distT="0" distB="0" distL="0" distR="0" wp14:anchorId="428DB030" wp14:editId="50ACFCA0">
            <wp:extent cx="5820587" cy="5458587"/>
            <wp:effectExtent l="0" t="0" r="889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7461" w14:textId="77777777" w:rsidR="00F62746" w:rsidRDefault="00F62746" w:rsidP="00B23659">
      <w:pPr>
        <w:contextualSpacing/>
      </w:pPr>
      <w:r>
        <w:br w:type="page"/>
      </w:r>
    </w:p>
    <w:p w14:paraId="6707D7C4" w14:textId="52DBAA6A" w:rsidR="0077215A" w:rsidRDefault="0077215A" w:rsidP="00B23659">
      <w:pPr>
        <w:contextualSpacing/>
      </w:pPr>
      <w:proofErr w:type="spellStart"/>
      <w:r>
        <w:lastRenderedPageBreak/>
        <w:t>FacultyOffices</w:t>
      </w:r>
      <w:proofErr w:type="spellEnd"/>
      <w:r>
        <w:t>:</w:t>
      </w:r>
    </w:p>
    <w:p w14:paraId="5C55EA05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FacultyOffices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6FF967C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3CF6A0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CE4154" w14:textId="77777777" w:rsidR="006E16CA" w:rsidRDefault="006E16CA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pk_FacultyOffices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2115D6" w14:textId="52ACE7E4" w:rsidR="0077215A" w:rsidRDefault="006E16CA" w:rsidP="00B23659">
      <w:pPr>
        <w:contextualSpacing/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fk_Building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6E16CA">
        <w:drawing>
          <wp:inline distT="0" distB="0" distL="0" distR="0" wp14:anchorId="1EB57C33" wp14:editId="269011A6">
            <wp:extent cx="5943600" cy="5689600"/>
            <wp:effectExtent l="0" t="0" r="0" b="635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24C" w14:textId="77777777" w:rsidR="00F62746" w:rsidRDefault="00F62746" w:rsidP="00B23659">
      <w:pPr>
        <w:contextualSpacing/>
      </w:pPr>
      <w:r>
        <w:br w:type="page"/>
      </w:r>
    </w:p>
    <w:p w14:paraId="134FADC4" w14:textId="47EE9F34" w:rsidR="0077215A" w:rsidRDefault="0077215A" w:rsidP="00B23659">
      <w:pPr>
        <w:contextualSpacing/>
      </w:pPr>
      <w:r>
        <w:lastRenderedPageBreak/>
        <w:t>Faculty:</w:t>
      </w:r>
    </w:p>
    <w:p w14:paraId="6CBE9772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6C4E740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E85F63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A02A57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85091F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BBC8F9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19C2B5" w14:textId="48362501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48A788" w14:textId="77777777" w:rsidR="00B23659" w:rsidRDefault="00B23659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367F36" w14:textId="0C4FF828" w:rsidR="00B23659" w:rsidRDefault="00B23659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4F9A2F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EB74E9" w14:textId="77777777" w:rsidR="00B23659" w:rsidRDefault="00F62746" w:rsidP="00B23659">
      <w:pPr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B23659">
        <w:rPr>
          <w:rFonts w:ascii="Consolas" w:hAnsi="Consolas" w:cs="Consolas"/>
          <w:color w:val="808080"/>
          <w:sz w:val="19"/>
          <w:szCs w:val="19"/>
        </w:rPr>
        <w:t>,</w:t>
      </w:r>
    </w:p>
    <w:p w14:paraId="73A8E937" w14:textId="77777777" w:rsidR="00B23659" w:rsidRDefault="00B23659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fk_OfficeNumber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FacultyOffices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E04A1C" w14:textId="3207D433" w:rsidR="0077215A" w:rsidRDefault="00B23659" w:rsidP="00B23659">
      <w:pPr>
        <w:contextualSpacing/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 w:rsidR="00F62746">
        <w:rPr>
          <w:rFonts w:ascii="Consolas" w:hAnsi="Consolas" w:cs="Consolas"/>
          <w:color w:val="808080"/>
          <w:sz w:val="19"/>
          <w:szCs w:val="19"/>
        </w:rPr>
        <w:t>)</w:t>
      </w:r>
    </w:p>
    <w:p w14:paraId="3B3094A0" w14:textId="6558F7C1" w:rsidR="0077215A" w:rsidRDefault="00B23659" w:rsidP="00B23659">
      <w:pPr>
        <w:contextualSpacing/>
      </w:pPr>
      <w:r w:rsidRPr="00B23659">
        <w:drawing>
          <wp:inline distT="0" distB="0" distL="0" distR="0" wp14:anchorId="21259170" wp14:editId="566A4777">
            <wp:extent cx="5943084" cy="5963865"/>
            <wp:effectExtent l="0" t="0" r="635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618" cy="59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6049" w14:textId="77777777" w:rsidR="00F62746" w:rsidRDefault="00F62746" w:rsidP="00B23659">
      <w:pPr>
        <w:contextualSpacing/>
      </w:pPr>
      <w:r>
        <w:br w:type="page"/>
      </w:r>
    </w:p>
    <w:p w14:paraId="4AA4B40F" w14:textId="4A53905F" w:rsidR="00F62746" w:rsidRDefault="00F62746" w:rsidP="00B23659">
      <w:pPr>
        <w:contextualSpacing/>
      </w:pPr>
      <w:r>
        <w:lastRenderedPageBreak/>
        <w:t>Students:</w:t>
      </w:r>
    </w:p>
    <w:p w14:paraId="2EDC2B70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F7B21D5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CDC06B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5BB31F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F37578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EE41D4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603590" w14:textId="59E841E8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AD6075" w14:textId="77777777" w:rsidR="00B23659" w:rsidRDefault="00B23659" w:rsidP="00B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5A3874" w14:textId="77777777" w:rsidR="00B23659" w:rsidRDefault="00B23659" w:rsidP="00B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348CB7" w14:textId="77777777" w:rsidR="00B23659" w:rsidRDefault="00B23659" w:rsidP="00B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070267" w14:textId="77777777" w:rsidR="00B23659" w:rsidRDefault="00B23659" w:rsidP="00B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F3EC8E" w14:textId="77777777" w:rsidR="00B23659" w:rsidRDefault="00B23659" w:rsidP="00B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fk_ZipStu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6D3D6" w14:textId="77777777" w:rsidR="00B23659" w:rsidRDefault="00B23659" w:rsidP="00B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fk_FacID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B997D4" w14:textId="77777777" w:rsidR="00B23659" w:rsidRDefault="00B23659" w:rsidP="00B23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353D38" w14:textId="170266C0" w:rsidR="00B23659" w:rsidRDefault="00B23659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220DE7E3" w14:textId="77777777" w:rsidR="00314916" w:rsidRDefault="00F62746" w:rsidP="00B23659">
      <w:pPr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314916">
        <w:rPr>
          <w:rFonts w:ascii="Consolas" w:hAnsi="Consolas" w:cs="Consolas"/>
          <w:color w:val="808080"/>
          <w:sz w:val="19"/>
          <w:szCs w:val="19"/>
        </w:rPr>
        <w:t>,</w:t>
      </w:r>
    </w:p>
    <w:p w14:paraId="2BFBF2BB" w14:textId="4A38CA37" w:rsidR="00F62746" w:rsidRDefault="00F908BD" w:rsidP="00B23659">
      <w:pPr>
        <w:contextualSpacing/>
      </w:pPr>
      <w:r w:rsidRPr="00F908BD">
        <w:drawing>
          <wp:inline distT="0" distB="0" distL="0" distR="0" wp14:anchorId="7FB28894" wp14:editId="60B3E383">
            <wp:extent cx="5943600" cy="4740579"/>
            <wp:effectExtent l="0" t="0" r="0" b="3175"/>
            <wp:docPr id="20" name="Picture 2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100" cy="47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DA66" w14:textId="77777777" w:rsidR="00F62746" w:rsidRDefault="00F62746" w:rsidP="00B23659">
      <w:pPr>
        <w:contextualSpacing/>
      </w:pPr>
      <w:r>
        <w:br w:type="page"/>
      </w:r>
    </w:p>
    <w:p w14:paraId="460D9158" w14:textId="753886D7" w:rsidR="00F62746" w:rsidRDefault="00F62746" w:rsidP="00B23659">
      <w:pPr>
        <w:contextualSpacing/>
      </w:pPr>
      <w:proofErr w:type="spellStart"/>
      <w:r>
        <w:lastRenderedPageBreak/>
        <w:t>ZipCode</w:t>
      </w:r>
      <w:proofErr w:type="spellEnd"/>
      <w:r>
        <w:t>:</w:t>
      </w:r>
    </w:p>
    <w:p w14:paraId="443FBCE6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C3EA8A2" w14:textId="0F1B468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31F64">
        <w:rPr>
          <w:rFonts w:ascii="Consolas" w:hAnsi="Consolas" w:cs="Consolas"/>
          <w:color w:val="0000FF"/>
          <w:sz w:val="19"/>
          <w:szCs w:val="19"/>
        </w:rPr>
        <w:t>char(</w:t>
      </w:r>
      <w:proofErr w:type="gramEnd"/>
      <w:r w:rsidR="00E66FDE" w:rsidRPr="00E66FDE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="00831F64"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829F6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CEBDC7" w14:textId="77777777" w:rsidR="00F62746" w:rsidRDefault="00F62746" w:rsidP="00B23659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StateAbbr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5D293E" w14:textId="7353350F" w:rsidR="00F62746" w:rsidRDefault="00F62746" w:rsidP="00B23659">
      <w:pPr>
        <w:contextualSpacing/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8B43E9D" w14:textId="0A9D59F6" w:rsidR="00F908BD" w:rsidRDefault="00831F64" w:rsidP="00B23659">
      <w:pPr>
        <w:contextualSpacing/>
      </w:pPr>
      <w:r w:rsidRPr="00831F64">
        <w:drawing>
          <wp:inline distT="0" distB="0" distL="0" distR="0" wp14:anchorId="12045B5B" wp14:editId="733895F7">
            <wp:extent cx="5943600" cy="632269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F0DC" w14:textId="77777777" w:rsidR="00F908BD" w:rsidRDefault="00F908BD">
      <w:r>
        <w:br w:type="page"/>
      </w:r>
    </w:p>
    <w:p w14:paraId="023371B2" w14:textId="702C066F" w:rsidR="00F62746" w:rsidRDefault="00F908BD" w:rsidP="00B23659">
      <w:pPr>
        <w:contextualSpacing/>
      </w:pPr>
      <w:r>
        <w:lastRenderedPageBreak/>
        <w:t>Enroll:</w:t>
      </w:r>
    </w:p>
    <w:p w14:paraId="375AF450" w14:textId="77777777" w:rsidR="00F908BD" w:rsidRDefault="00F908BD" w:rsidP="00F9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Enroll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75B6D1E" w14:textId="77777777" w:rsidR="00F908BD" w:rsidRDefault="00F908BD" w:rsidP="00F9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EnrollID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75D963" w14:textId="77777777" w:rsidR="00F908BD" w:rsidRDefault="00F908BD" w:rsidP="00F9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217B5D" w14:textId="77777777" w:rsidR="00F908BD" w:rsidRDefault="00F908BD" w:rsidP="00F9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8674CE" w14:textId="77777777" w:rsidR="00F908BD" w:rsidRDefault="00F908BD" w:rsidP="00F9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3BCA64" w14:textId="77777777" w:rsidR="00F908BD" w:rsidRDefault="00F908BD" w:rsidP="00F9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D04A13" w14:textId="77777777" w:rsidR="00F908BD" w:rsidRDefault="00F908BD" w:rsidP="00F9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B69C62" w14:textId="77777777" w:rsidR="00F908BD" w:rsidRDefault="00F908BD" w:rsidP="00F9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pk_EnrollID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9A4195" w14:textId="77777777" w:rsidR="00F908BD" w:rsidRDefault="00F908BD" w:rsidP="00F9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FFB51A" w14:textId="5822B0BA" w:rsidR="00F908BD" w:rsidRDefault="00F908BD" w:rsidP="00F908BD">
      <w:pPr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E2C176" w14:textId="103FC98E" w:rsidR="00F908BD" w:rsidRDefault="00F908BD" w:rsidP="00F908BD">
      <w:pPr>
        <w:contextualSpacing/>
      </w:pPr>
      <w:r w:rsidRPr="00F908BD">
        <w:drawing>
          <wp:inline distT="0" distB="0" distL="0" distR="0" wp14:anchorId="7A240CDF" wp14:editId="397511C0">
            <wp:extent cx="5943600" cy="5918200"/>
            <wp:effectExtent l="0" t="0" r="0" b="635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307A" w14:textId="77777777" w:rsidR="00F908BD" w:rsidRDefault="00F908BD" w:rsidP="00B23659">
      <w:pPr>
        <w:contextualSpacing/>
      </w:pPr>
    </w:p>
    <w:sectPr w:rsidR="00F908B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91BF" w14:textId="77777777" w:rsidR="003A302B" w:rsidRDefault="003A302B" w:rsidP="00AA191F">
      <w:pPr>
        <w:spacing w:after="0" w:line="240" w:lineRule="auto"/>
      </w:pPr>
      <w:r>
        <w:separator/>
      </w:r>
    </w:p>
  </w:endnote>
  <w:endnote w:type="continuationSeparator" w:id="0">
    <w:p w14:paraId="7CF403F4" w14:textId="77777777" w:rsidR="003A302B" w:rsidRDefault="003A302B" w:rsidP="00AA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C006" w14:textId="77777777" w:rsidR="003A302B" w:rsidRDefault="003A302B" w:rsidP="00AA191F">
      <w:pPr>
        <w:spacing w:after="0" w:line="240" w:lineRule="auto"/>
      </w:pPr>
      <w:r>
        <w:separator/>
      </w:r>
    </w:p>
  </w:footnote>
  <w:footnote w:type="continuationSeparator" w:id="0">
    <w:p w14:paraId="4B4D9A2B" w14:textId="77777777" w:rsidR="003A302B" w:rsidRDefault="003A302B" w:rsidP="00AA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B3C0" w14:textId="61B7C69B" w:rsidR="00AA191F" w:rsidRPr="00AA191F" w:rsidRDefault="00AA191F" w:rsidP="00AA191F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CSIS 325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A6"/>
    <w:rsid w:val="000E7A57"/>
    <w:rsid w:val="000F205E"/>
    <w:rsid w:val="001149A6"/>
    <w:rsid w:val="00150A44"/>
    <w:rsid w:val="001B0D3C"/>
    <w:rsid w:val="001C438B"/>
    <w:rsid w:val="001C7CBD"/>
    <w:rsid w:val="001F2D7C"/>
    <w:rsid w:val="001F61A8"/>
    <w:rsid w:val="0029473D"/>
    <w:rsid w:val="00314916"/>
    <w:rsid w:val="0037227B"/>
    <w:rsid w:val="003A302B"/>
    <w:rsid w:val="003F7B0F"/>
    <w:rsid w:val="004136A6"/>
    <w:rsid w:val="00443242"/>
    <w:rsid w:val="004704D2"/>
    <w:rsid w:val="00472321"/>
    <w:rsid w:val="004D6D19"/>
    <w:rsid w:val="0050451F"/>
    <w:rsid w:val="005059A4"/>
    <w:rsid w:val="00512B17"/>
    <w:rsid w:val="0055676A"/>
    <w:rsid w:val="00572D80"/>
    <w:rsid w:val="00573821"/>
    <w:rsid w:val="00581700"/>
    <w:rsid w:val="005962C4"/>
    <w:rsid w:val="00660E3E"/>
    <w:rsid w:val="00692261"/>
    <w:rsid w:val="006E16CA"/>
    <w:rsid w:val="0074295C"/>
    <w:rsid w:val="0075239B"/>
    <w:rsid w:val="0076749B"/>
    <w:rsid w:val="0077215A"/>
    <w:rsid w:val="007E234C"/>
    <w:rsid w:val="00817CEB"/>
    <w:rsid w:val="00824B0D"/>
    <w:rsid w:val="00831F64"/>
    <w:rsid w:val="0085459B"/>
    <w:rsid w:val="008822B9"/>
    <w:rsid w:val="008A3C38"/>
    <w:rsid w:val="008D6AA5"/>
    <w:rsid w:val="0090272B"/>
    <w:rsid w:val="00912282"/>
    <w:rsid w:val="00976B96"/>
    <w:rsid w:val="00993C30"/>
    <w:rsid w:val="009E62BC"/>
    <w:rsid w:val="009F547D"/>
    <w:rsid w:val="00A217A5"/>
    <w:rsid w:val="00A574DD"/>
    <w:rsid w:val="00A706D2"/>
    <w:rsid w:val="00AA191F"/>
    <w:rsid w:val="00AB35B1"/>
    <w:rsid w:val="00B03519"/>
    <w:rsid w:val="00B077BB"/>
    <w:rsid w:val="00B14633"/>
    <w:rsid w:val="00B23659"/>
    <w:rsid w:val="00B76F64"/>
    <w:rsid w:val="00B810A6"/>
    <w:rsid w:val="00BC5560"/>
    <w:rsid w:val="00BF4C78"/>
    <w:rsid w:val="00C90061"/>
    <w:rsid w:val="00C9459B"/>
    <w:rsid w:val="00CA08A7"/>
    <w:rsid w:val="00CA1A2E"/>
    <w:rsid w:val="00CB642E"/>
    <w:rsid w:val="00D006AA"/>
    <w:rsid w:val="00D027B2"/>
    <w:rsid w:val="00D04947"/>
    <w:rsid w:val="00D346CE"/>
    <w:rsid w:val="00D520EF"/>
    <w:rsid w:val="00DD2081"/>
    <w:rsid w:val="00DF267C"/>
    <w:rsid w:val="00E5344A"/>
    <w:rsid w:val="00E66FDE"/>
    <w:rsid w:val="00E914CC"/>
    <w:rsid w:val="00E91FBD"/>
    <w:rsid w:val="00EA5298"/>
    <w:rsid w:val="00EB40E2"/>
    <w:rsid w:val="00ED5DA8"/>
    <w:rsid w:val="00F20FCF"/>
    <w:rsid w:val="00F43E2C"/>
    <w:rsid w:val="00F546A0"/>
    <w:rsid w:val="00F62746"/>
    <w:rsid w:val="00F86BF5"/>
    <w:rsid w:val="00F908BD"/>
    <w:rsid w:val="00F9405A"/>
    <w:rsid w:val="00FC3F11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3130"/>
  <w15:chartTrackingRefBased/>
  <w15:docId w15:val="{1B7DC851-83AF-4750-A256-3DEB7EC6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5A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94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817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1F"/>
  </w:style>
  <w:style w:type="paragraph" w:styleId="Footer">
    <w:name w:val="footer"/>
    <w:basedOn w:val="Normal"/>
    <w:link w:val="FooterChar"/>
    <w:uiPriority w:val="99"/>
    <w:unhideWhenUsed/>
    <w:rsid w:val="00AA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mbolt</dc:creator>
  <cp:keywords/>
  <dc:description/>
  <cp:lastModifiedBy>Joseph Patrick</cp:lastModifiedBy>
  <cp:revision>9</cp:revision>
  <dcterms:created xsi:type="dcterms:W3CDTF">2023-02-09T12:07:00Z</dcterms:created>
  <dcterms:modified xsi:type="dcterms:W3CDTF">2023-02-11T05:18:00Z</dcterms:modified>
</cp:coreProperties>
</file>