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EBEA" w14:textId="6E81BEF4" w:rsidR="005E16DC" w:rsidRPr="005E16DC" w:rsidRDefault="005E16DC" w:rsidP="005E16DC">
      <w:pPr>
        <w:jc w:val="center"/>
        <w:rPr>
          <w:rFonts w:ascii="Times New Roman Bold" w:hAnsi="Times New Roman Bold" w:cs="Times New Roman"/>
          <w:b/>
          <w:bCs/>
          <w:smallCaps/>
          <w:sz w:val="28"/>
          <w:szCs w:val="28"/>
        </w:rPr>
      </w:pPr>
      <w:r w:rsidRPr="005E16DC">
        <w:rPr>
          <w:rFonts w:ascii="Times New Roman Bold" w:hAnsi="Times New Roman Bold" w:cs="Times New Roman"/>
          <w:b/>
          <w:bCs/>
          <w:smallCaps/>
          <w:sz w:val="28"/>
          <w:szCs w:val="28"/>
        </w:rPr>
        <w:t>Research Paper: Topic Proposal</w:t>
      </w:r>
    </w:p>
    <w:p w14:paraId="7E6D6917" w14:textId="77777777" w:rsidR="005E16DC" w:rsidRPr="005E16DC" w:rsidRDefault="005E16DC" w:rsidP="005E16DC">
      <w:pPr>
        <w:rPr>
          <w:rFonts w:ascii="Times New Roman" w:hAnsi="Times New Roman" w:cs="Times New Roman"/>
          <w:sz w:val="24"/>
          <w:szCs w:val="24"/>
        </w:rPr>
      </w:pPr>
    </w:p>
    <w:p w14:paraId="46658593" w14:textId="015E2953" w:rsidR="005E16DC" w:rsidRPr="005E16DC" w:rsidRDefault="005E16DC" w:rsidP="005E16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16DC">
        <w:rPr>
          <w:rFonts w:ascii="Times New Roman" w:hAnsi="Times New Roman" w:cs="Times New Roman"/>
          <w:b/>
          <w:bCs/>
          <w:sz w:val="24"/>
          <w:szCs w:val="24"/>
        </w:rPr>
        <w:t xml:space="preserve">Proposal </w:t>
      </w:r>
      <w:r w:rsidR="003E503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E16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503F">
        <w:rPr>
          <w:rFonts w:ascii="Times New Roman" w:hAnsi="Times New Roman" w:cs="Times New Roman"/>
          <w:b/>
          <w:bCs/>
          <w:sz w:val="24"/>
          <w:szCs w:val="24"/>
        </w:rPr>
        <w:t>Machine Learning Developer</w:t>
      </w:r>
    </w:p>
    <w:p w14:paraId="3FC239BC" w14:textId="77777777" w:rsidR="005E16DC" w:rsidRPr="005E16DC" w:rsidRDefault="005E16DC" w:rsidP="005E16DC">
      <w:pPr>
        <w:rPr>
          <w:rFonts w:ascii="Times New Roman" w:hAnsi="Times New Roman" w:cs="Times New Roman"/>
          <w:sz w:val="24"/>
          <w:szCs w:val="24"/>
        </w:rPr>
      </w:pPr>
    </w:p>
    <w:p w14:paraId="790CAB42" w14:textId="6BBE1117" w:rsidR="003E503F" w:rsidRDefault="003E503F" w:rsidP="003E503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with software developers to implement machine learning algorithms into existing projects</w:t>
      </w:r>
    </w:p>
    <w:p w14:paraId="6D954F45" w14:textId="7BA633A0" w:rsidR="003E503F" w:rsidRDefault="003E503F" w:rsidP="003E503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Research, build, and design artificial intelligence programs which can accomplish human levels of intelligence.</w:t>
      </w:r>
    </w:p>
    <w:p w14:paraId="32177CC2" w14:textId="2B128AA8" w:rsidR="003E503F" w:rsidRPr="003E503F" w:rsidRDefault="003E503F" w:rsidP="003E503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machine learning systems to ensure that they are effectively accomplishing their tasks</w:t>
      </w:r>
    </w:p>
    <w:sectPr w:rsidR="003E503F" w:rsidRPr="003E50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60E63" w14:textId="77777777" w:rsidR="00EF6B78" w:rsidRDefault="00EF6B78" w:rsidP="005E16DC">
      <w:r>
        <w:separator/>
      </w:r>
    </w:p>
  </w:endnote>
  <w:endnote w:type="continuationSeparator" w:id="0">
    <w:p w14:paraId="27BD7357" w14:textId="77777777" w:rsidR="00EF6B78" w:rsidRDefault="00EF6B78" w:rsidP="005E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6674" w14:textId="77777777" w:rsidR="00EF6B78" w:rsidRDefault="00EF6B78" w:rsidP="005E16DC">
      <w:r>
        <w:separator/>
      </w:r>
    </w:p>
  </w:footnote>
  <w:footnote w:type="continuationSeparator" w:id="0">
    <w:p w14:paraId="0241429A" w14:textId="77777777" w:rsidR="00EF6B78" w:rsidRDefault="00EF6B78" w:rsidP="005E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3AA9" w14:textId="1E8A6A78" w:rsidR="005E16DC" w:rsidRPr="005E16DC" w:rsidRDefault="005E16DC" w:rsidP="005E16DC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5E16DC">
      <w:rPr>
        <w:rFonts w:ascii="Times New Roman" w:hAnsi="Times New Roman" w:cs="Times New Roman"/>
        <w:sz w:val="20"/>
        <w:szCs w:val="20"/>
      </w:rPr>
      <w:t>CSIS 110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BA6"/>
    <w:multiLevelType w:val="hybridMultilevel"/>
    <w:tmpl w:val="3D82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DC"/>
    <w:rsid w:val="003E503F"/>
    <w:rsid w:val="004A2BFB"/>
    <w:rsid w:val="005E16DC"/>
    <w:rsid w:val="00D614B4"/>
    <w:rsid w:val="00E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9820"/>
  <w15:chartTrackingRefBased/>
  <w15:docId w15:val="{6B13F3EC-733D-4E8E-9C73-715FE4C8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DC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6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6DC"/>
  </w:style>
  <w:style w:type="paragraph" w:styleId="Footer">
    <w:name w:val="footer"/>
    <w:basedOn w:val="Normal"/>
    <w:link w:val="FooterChar"/>
    <w:uiPriority w:val="99"/>
    <w:unhideWhenUsed/>
    <w:rsid w:val="005E16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Landrum</dc:creator>
  <cp:keywords/>
  <dc:description/>
  <cp:lastModifiedBy>Joseph Patrick</cp:lastModifiedBy>
  <cp:revision>2</cp:revision>
  <dcterms:created xsi:type="dcterms:W3CDTF">2022-11-02T20:22:00Z</dcterms:created>
  <dcterms:modified xsi:type="dcterms:W3CDTF">2022-11-02T20:22:00Z</dcterms:modified>
</cp:coreProperties>
</file>