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CB" w:rsidRPr="004E689A" w:rsidRDefault="004E689A" w:rsidP="004E689A">
      <w:pPr>
        <w:jc w:val="center"/>
        <w:rPr>
          <w:b/>
        </w:rPr>
      </w:pPr>
      <w:r w:rsidRPr="004E689A">
        <w:rPr>
          <w:b/>
        </w:rPr>
        <w:t>GLOSSAIRE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4E689A" w:rsidRPr="004E689A" w:rsidTr="004E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689A" w:rsidRPr="004E689A" w:rsidRDefault="004E689A" w:rsidP="004E689A">
            <w:pPr>
              <w:jc w:val="center"/>
              <w:rPr>
                <w:b w:val="0"/>
              </w:rPr>
            </w:pPr>
            <w:r w:rsidRPr="004E689A">
              <w:rPr>
                <w:b w:val="0"/>
              </w:rPr>
              <w:t xml:space="preserve">Mot </w:t>
            </w:r>
          </w:p>
        </w:tc>
        <w:tc>
          <w:tcPr>
            <w:tcW w:w="6971" w:type="dxa"/>
          </w:tcPr>
          <w:p w:rsidR="004E689A" w:rsidRPr="004E689A" w:rsidRDefault="004E689A" w:rsidP="004E6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E689A">
              <w:rPr>
                <w:b w:val="0"/>
              </w:rPr>
              <w:t>D</w:t>
            </w:r>
            <w:r>
              <w:rPr>
                <w:b w:val="0"/>
              </w:rPr>
              <w:t>é</w:t>
            </w:r>
            <w:r w:rsidRPr="004E689A">
              <w:rPr>
                <w:b w:val="0"/>
              </w:rPr>
              <w:t>finition</w:t>
            </w:r>
          </w:p>
        </w:tc>
      </w:tr>
      <w:tr w:rsidR="00EF1D54" w:rsidRPr="004E689A" w:rsidTr="004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F1D54" w:rsidRPr="00EF1D54" w:rsidRDefault="00EF1D54" w:rsidP="00512600">
            <w:r>
              <w:t xml:space="preserve">Arc </w:t>
            </w:r>
          </w:p>
        </w:tc>
        <w:tc>
          <w:tcPr>
            <w:tcW w:w="6971" w:type="dxa"/>
          </w:tcPr>
          <w:p w:rsidR="00EF1D54" w:rsidRDefault="00512600" w:rsidP="00512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qui représente un convoyeur et qui fait le lien entre les machines afin que les produits se déplace jusqu’à l’entrée de la machine suivante.</w:t>
            </w:r>
          </w:p>
        </w:tc>
      </w:tr>
      <w:tr w:rsidR="004E689A" w:rsidRPr="004E689A" w:rsidTr="004E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689A" w:rsidRPr="00EF1D54" w:rsidRDefault="004E689A" w:rsidP="00512600">
            <w:r w:rsidRPr="00EF1D54">
              <w:t>Convoyeur</w:t>
            </w:r>
          </w:p>
        </w:tc>
        <w:tc>
          <w:tcPr>
            <w:tcW w:w="6971" w:type="dxa"/>
          </w:tcPr>
          <w:p w:rsidR="004E689A" w:rsidRPr="004E689A" w:rsidRDefault="00EF1D54" w:rsidP="00512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 entre machine afin que les produits</w:t>
            </w:r>
            <w:r w:rsidR="00512600">
              <w:t xml:space="preserve"> </w:t>
            </w:r>
            <w:r w:rsidR="00512600">
              <w:t>se déplace jusqu’à l’entrée de la machine suivante</w:t>
            </w:r>
            <w:r>
              <w:t>, un synonyme est arc</w:t>
            </w:r>
            <w:r w:rsidR="00512600">
              <w:t>.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Entrée</w:t>
            </w:r>
          </w:p>
        </w:tc>
        <w:tc>
          <w:tcPr>
            <w:tcW w:w="6971" w:type="dxa"/>
          </w:tcPr>
          <w:p w:rsidR="008476D8" w:rsidRDefault="008476D8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Produits de recyclage qui arrivent du convoyeur afin d’être triés et/ou transformés.</w:t>
            </w:r>
          </w:p>
        </w:tc>
      </w:tr>
      <w:tr w:rsidR="008476D8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Entrée Usine</w:t>
            </w:r>
          </w:p>
        </w:tc>
        <w:tc>
          <w:tcPr>
            <w:tcW w:w="6971" w:type="dxa"/>
          </w:tcPr>
          <w:p w:rsidR="008476D8" w:rsidRDefault="008476D8" w:rsidP="00FC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des matériaux à transformer</w:t>
            </w:r>
            <w:r w:rsidR="004861AB">
              <w:t xml:space="preserve"> et trier</w:t>
            </w:r>
            <w:r>
              <w:t xml:space="preserve"> qui arrivent directement des camions. Encore autre transformation ou tri n’a été effectuée sur les produits.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Grille</w:t>
            </w:r>
          </w:p>
        </w:tc>
        <w:tc>
          <w:tcPr>
            <w:tcW w:w="6971" w:type="dxa"/>
          </w:tcPr>
          <w:p w:rsidR="008476D8" w:rsidRDefault="008476D8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du plan qui permet de définir l’usine à l’échelle</w:t>
            </w:r>
          </w:p>
        </w:tc>
      </w:tr>
      <w:tr w:rsidR="008476D8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Jonction</w:t>
            </w:r>
          </w:p>
        </w:tc>
        <w:tc>
          <w:tcPr>
            <w:tcW w:w="6971" w:type="dxa"/>
          </w:tcPr>
          <w:p w:rsidR="008476D8" w:rsidRDefault="008476D8" w:rsidP="00FC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Fusion de deux ou plusieurs convoyeurs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Nœuds</w:t>
            </w:r>
          </w:p>
        </w:tc>
        <w:tc>
          <w:tcPr>
            <w:tcW w:w="6971" w:type="dxa"/>
          </w:tcPr>
          <w:p w:rsidR="008476D8" w:rsidRDefault="008476D8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 type d’équipements placer dans l’usine (stations, entrées, sorties, jonctions)</w:t>
            </w:r>
          </w:p>
        </w:tc>
      </w:tr>
      <w:tr w:rsidR="008476D8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Quantité</w:t>
            </w:r>
          </w:p>
        </w:tc>
        <w:tc>
          <w:tcPr>
            <w:tcW w:w="6971" w:type="dxa"/>
          </w:tcPr>
          <w:p w:rsidR="008476D8" w:rsidRDefault="00B946B5" w:rsidP="00B9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s’agit des quantités </w:t>
            </w:r>
            <w:r>
              <w:t>représentées en kg/h</w:t>
            </w:r>
            <w:r>
              <w:t xml:space="preserve"> de chaque produit qui entre par un point donné.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Sortie</w:t>
            </w:r>
          </w:p>
        </w:tc>
        <w:tc>
          <w:tcPr>
            <w:tcW w:w="6971" w:type="dxa"/>
          </w:tcPr>
          <w:p w:rsidR="008476D8" w:rsidRDefault="004861AB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produits de recyclage transformés ou triés qui quittent la station pour se diriger vers la suivante grâce au convoyeur.</w:t>
            </w:r>
          </w:p>
        </w:tc>
      </w:tr>
      <w:tr w:rsidR="008476D8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Sortie Usine</w:t>
            </w:r>
          </w:p>
        </w:tc>
        <w:tc>
          <w:tcPr>
            <w:tcW w:w="6971" w:type="dxa"/>
          </w:tcPr>
          <w:p w:rsidR="008476D8" w:rsidRDefault="00274AB8" w:rsidP="00FC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produits de recyclage ont été transformés et triés le plus possible. Il quitte l’usine par camion puisque leur transformation est complète.</w:t>
            </w:r>
            <w:bookmarkStart w:id="0" w:name="_GoBack"/>
            <w:bookmarkEnd w:id="0"/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Pr="004E689A" w:rsidRDefault="008476D8" w:rsidP="00FC5836">
            <w:r>
              <w:t>Station</w:t>
            </w:r>
          </w:p>
        </w:tc>
        <w:tc>
          <w:tcPr>
            <w:tcW w:w="6971" w:type="dxa"/>
          </w:tcPr>
          <w:p w:rsidR="008476D8" w:rsidRPr="004E689A" w:rsidRDefault="008476D8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Équipement qui traite les produits de recyclage soit en les triant ou en les transformant.</w:t>
            </w:r>
            <w:r w:rsidR="00B946B5">
              <w:t xml:space="preserve"> Elle peut avoir un ou plusieurs entrées.</w:t>
            </w:r>
          </w:p>
        </w:tc>
      </w:tr>
      <w:tr w:rsidR="004E689A" w:rsidRPr="004E689A" w:rsidTr="004E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689A" w:rsidRDefault="00EF1D54" w:rsidP="00512600">
            <w:r>
              <w:t>Usine</w:t>
            </w:r>
          </w:p>
          <w:p w:rsidR="00EF1D54" w:rsidRPr="004E689A" w:rsidRDefault="00EF1D54" w:rsidP="00512600">
            <w:r>
              <w:t>(</w:t>
            </w:r>
            <w:r>
              <w:t>Plan de travail</w:t>
            </w:r>
            <w:r>
              <w:t>)</w:t>
            </w:r>
          </w:p>
        </w:tc>
        <w:tc>
          <w:tcPr>
            <w:tcW w:w="6971" w:type="dxa"/>
          </w:tcPr>
          <w:p w:rsidR="004E689A" w:rsidRPr="004E689A" w:rsidRDefault="00EF1D54" w:rsidP="00512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Regroupe l’ensemble des </w:t>
            </w:r>
            <w:r w:rsidR="00512600">
              <w:t xml:space="preserve">toutes les </w:t>
            </w:r>
            <w:r>
              <w:t xml:space="preserve">équipements qui représente le </w:t>
            </w:r>
            <w:r w:rsidR="00512600">
              <w:t xml:space="preserve">plan du </w:t>
            </w:r>
            <w:r>
              <w:t>centre de tri</w:t>
            </w:r>
            <w:r w:rsidR="00512600">
              <w:t>.</w:t>
            </w:r>
          </w:p>
        </w:tc>
      </w:tr>
      <w:tr w:rsidR="008476D8" w:rsidRPr="004E689A" w:rsidTr="004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2600" w:rsidRDefault="00512600" w:rsidP="00512600">
            <w:r>
              <w:t>Utilisateur</w:t>
            </w:r>
          </w:p>
        </w:tc>
        <w:tc>
          <w:tcPr>
            <w:tcW w:w="6971" w:type="dxa"/>
          </w:tcPr>
          <w:p w:rsidR="00512600" w:rsidRDefault="00274AB8" w:rsidP="00512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Celui qui designera le centre de tri grâce à l’application RecyclApp. Il est aussi appelé le concepteur.</w:t>
            </w:r>
          </w:p>
        </w:tc>
      </w:tr>
    </w:tbl>
    <w:p w:rsidR="004E689A" w:rsidRPr="004E689A" w:rsidRDefault="004E689A" w:rsidP="004E689A">
      <w:pPr>
        <w:jc w:val="center"/>
      </w:pPr>
    </w:p>
    <w:sectPr w:rsidR="004E689A" w:rsidRPr="004E68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A"/>
    <w:rsid w:val="00076DCB"/>
    <w:rsid w:val="00274AB8"/>
    <w:rsid w:val="004861AB"/>
    <w:rsid w:val="004E689A"/>
    <w:rsid w:val="00512600"/>
    <w:rsid w:val="008476D8"/>
    <w:rsid w:val="00871F5B"/>
    <w:rsid w:val="00B946B5"/>
    <w:rsid w:val="00E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E68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E68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CamilleStone</dc:creator>
  <cp:lastModifiedBy>CamilleStone</cp:lastModifiedBy>
  <cp:revision>4</cp:revision>
  <dcterms:created xsi:type="dcterms:W3CDTF">2014-09-21T20:00:00Z</dcterms:created>
  <dcterms:modified xsi:type="dcterms:W3CDTF">2014-09-22T13:45:00Z</dcterms:modified>
</cp:coreProperties>
</file>