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ECF64" w14:textId="3346EFFB" w:rsidR="002105F0" w:rsidRPr="002105F0" w:rsidRDefault="002105F0">
      <w:pPr>
        <w:rPr>
          <w:b/>
          <w:bCs/>
          <w:lang w:val="en-US"/>
        </w:rPr>
      </w:pPr>
      <w:r w:rsidRPr="002105F0">
        <w:rPr>
          <w:b/>
          <w:bCs/>
          <w:lang w:val="en-US"/>
        </w:rPr>
        <w:t>WDD 430</w:t>
      </w:r>
    </w:p>
    <w:p w14:paraId="440A2774" w14:textId="74DC3EB6" w:rsidR="002105F0" w:rsidRDefault="002105F0">
      <w:pPr>
        <w:rPr>
          <w:lang w:val="en-US"/>
        </w:rPr>
      </w:pPr>
      <w:r w:rsidRPr="002105F0">
        <w:rPr>
          <w:lang w:val="en-US"/>
        </w:rPr>
        <w:t xml:space="preserve">Assignment Week 1: To </w:t>
      </w:r>
      <w:r>
        <w:rPr>
          <w:lang w:val="en-US"/>
        </w:rPr>
        <w:t>do List</w:t>
      </w:r>
    </w:p>
    <w:p w14:paraId="5D5D9C78" w14:textId="77777777" w:rsidR="002105F0" w:rsidRDefault="002105F0">
      <w:pPr>
        <w:rPr>
          <w:lang w:val="en-US"/>
        </w:rPr>
      </w:pPr>
    </w:p>
    <w:p w14:paraId="57D0EE8A" w14:textId="50868AB8" w:rsidR="002105F0" w:rsidRPr="002105F0" w:rsidRDefault="002105F0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4" w:history="1">
        <w:r w:rsidRPr="00F73248">
          <w:rPr>
            <w:rStyle w:val="Hyperlink"/>
            <w:lang w:val="en-US"/>
          </w:rPr>
          <w:t>https://github.com/jpaulocts/wdd430/tree/master</w:t>
        </w:r>
      </w:hyperlink>
      <w:r>
        <w:rPr>
          <w:lang w:val="en-US"/>
        </w:rPr>
        <w:t xml:space="preserve"> </w:t>
      </w:r>
    </w:p>
    <w:p w14:paraId="751E0394" w14:textId="77777777" w:rsidR="002105F0" w:rsidRPr="002105F0" w:rsidRDefault="002105F0">
      <w:pPr>
        <w:rPr>
          <w:lang w:val="en-US"/>
        </w:rPr>
      </w:pPr>
    </w:p>
    <w:p w14:paraId="06FC0C0A" w14:textId="77777777" w:rsidR="002105F0" w:rsidRPr="002105F0" w:rsidRDefault="002105F0">
      <w:pPr>
        <w:rPr>
          <w:lang w:val="en-US"/>
        </w:rPr>
      </w:pPr>
    </w:p>
    <w:p w14:paraId="1012802F" w14:textId="1B7C34A3" w:rsidR="002B758A" w:rsidRDefault="002105F0">
      <w:r w:rsidRPr="002105F0">
        <w:drawing>
          <wp:inline distT="0" distB="0" distL="0" distR="0" wp14:anchorId="5A4579EC" wp14:editId="10EC6A87">
            <wp:extent cx="5400040" cy="3027045"/>
            <wp:effectExtent l="0" t="0" r="0" b="1905"/>
            <wp:docPr id="84162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2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F0"/>
    <w:rsid w:val="000F6DEB"/>
    <w:rsid w:val="002105F0"/>
    <w:rsid w:val="002B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F8C7"/>
  <w15:chartTrackingRefBased/>
  <w15:docId w15:val="{4B58F060-4FCC-4F3B-B189-E0F81E77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0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paulocts/wdd430/tree/mast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137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Cauás</dc:creator>
  <cp:keywords/>
  <dc:description/>
  <cp:lastModifiedBy>Paulo Cauás</cp:lastModifiedBy>
  <cp:revision>1</cp:revision>
  <dcterms:created xsi:type="dcterms:W3CDTF">2025-03-05T02:40:00Z</dcterms:created>
  <dcterms:modified xsi:type="dcterms:W3CDTF">2025-03-05T02:43:00Z</dcterms:modified>
</cp:coreProperties>
</file>