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F584" w14:textId="77777777" w:rsidR="003D6C6A" w:rsidRDefault="003D6C6A">
      <w:pPr>
        <w:pStyle w:val="Title"/>
      </w:pPr>
    </w:p>
    <w:p w14:paraId="576B9F32" w14:textId="77777777" w:rsidR="003D6C6A" w:rsidRDefault="003D6C6A">
      <w:pPr>
        <w:pStyle w:val="Title"/>
      </w:pPr>
    </w:p>
    <w:p w14:paraId="56C71DA0" w14:textId="77777777" w:rsidR="003D6C6A" w:rsidRDefault="003D6C6A">
      <w:pPr>
        <w:pStyle w:val="Title"/>
      </w:pPr>
    </w:p>
    <w:p w14:paraId="2FC86283" w14:textId="77777777" w:rsidR="003D6C6A" w:rsidRDefault="003D6C6A">
      <w:pPr>
        <w:pStyle w:val="Title"/>
      </w:pPr>
    </w:p>
    <w:p w14:paraId="3577F7D5" w14:textId="77777777" w:rsidR="003D6C6A" w:rsidRDefault="003D6C6A">
      <w:pPr>
        <w:pStyle w:val="Title"/>
      </w:pPr>
    </w:p>
    <w:p w14:paraId="566B81B7" w14:textId="77777777" w:rsidR="003D6C6A" w:rsidRDefault="003D6C6A"/>
    <w:p w14:paraId="755C336D" w14:textId="77777777" w:rsidR="003D6C6A" w:rsidRDefault="003D6C6A">
      <w:pPr>
        <w:pStyle w:val="Title"/>
      </w:pPr>
    </w:p>
    <w:p w14:paraId="6D2DD6A7" w14:textId="77777777" w:rsidR="003D6C6A" w:rsidRDefault="003D6C6A">
      <w:pPr>
        <w:pStyle w:val="Title"/>
      </w:pPr>
    </w:p>
    <w:p w14:paraId="1290C0D4" w14:textId="77777777" w:rsidR="003D6C6A" w:rsidRDefault="003D6C6A">
      <w:pPr>
        <w:pStyle w:val="Title"/>
      </w:pPr>
    </w:p>
    <w:p w14:paraId="564237BE" w14:textId="77777777" w:rsidR="003D6C6A" w:rsidRDefault="0000356C">
      <w:pPr>
        <w:pStyle w:val="Title"/>
      </w:pPr>
      <w:r>
        <w:t>Project Documentation</w:t>
      </w:r>
    </w:p>
    <w:p w14:paraId="45614CBD" w14:textId="77777777" w:rsidR="003D6C6A" w:rsidRDefault="0000356C">
      <w:pPr>
        <w:pStyle w:val="Subtitle"/>
      </w:pPr>
      <w:r>
        <w:t>ISTE-330 Database Connectivity and Access</w:t>
      </w:r>
    </w:p>
    <w:p w14:paraId="40C9CAE6" w14:textId="77777777" w:rsidR="003D6C6A" w:rsidRDefault="003D6C6A"/>
    <w:p w14:paraId="1879A409" w14:textId="77777777" w:rsidR="003D6C6A" w:rsidRDefault="003D6C6A"/>
    <w:p w14:paraId="0D96B5E1" w14:textId="77777777" w:rsidR="003D6C6A" w:rsidRDefault="0000356C">
      <w:pPr>
        <w:pStyle w:val="Title"/>
      </w:pPr>
      <w:r>
        <w:t>Hotel Reservations</w:t>
      </w:r>
    </w:p>
    <w:p w14:paraId="69CC2C96" w14:textId="77777777" w:rsidR="003D6C6A" w:rsidRDefault="003D6C6A"/>
    <w:p w14:paraId="58D76B01" w14:textId="77777777" w:rsidR="003D6C6A" w:rsidRDefault="0000356C">
      <w:r>
        <w:t>Document (filename): HotelReservations.docx</w:t>
      </w:r>
    </w:p>
    <w:p w14:paraId="5B30F082" w14:textId="77777777" w:rsidR="003D6C6A" w:rsidRDefault="0000356C">
      <w:r>
        <w:t xml:space="preserve">Author(s): </w:t>
      </w:r>
      <w:proofErr w:type="spellStart"/>
      <w:r>
        <w:t>Kristijan</w:t>
      </w:r>
      <w:proofErr w:type="spellEnd"/>
      <w:r>
        <w:t xml:space="preserve"> </w:t>
      </w:r>
      <w:proofErr w:type="spellStart"/>
      <w:r>
        <w:t>Ninčević</w:t>
      </w:r>
      <w:proofErr w:type="spellEnd"/>
      <w:r>
        <w:t xml:space="preserve">, Noa </w:t>
      </w:r>
      <w:proofErr w:type="spellStart"/>
      <w:r>
        <w:t>Mišić</w:t>
      </w:r>
      <w:proofErr w:type="spellEnd"/>
      <w:r>
        <w:t xml:space="preserve">, Josef </w:t>
      </w:r>
      <w:proofErr w:type="spellStart"/>
      <w:r>
        <w:t>Arieatas</w:t>
      </w:r>
      <w:proofErr w:type="spellEnd"/>
      <w:r>
        <w:t xml:space="preserve">, Josip </w:t>
      </w:r>
      <w:proofErr w:type="spellStart"/>
      <w:r>
        <w:t>Pavlinić</w:t>
      </w:r>
      <w:proofErr w:type="spellEnd"/>
    </w:p>
    <w:p w14:paraId="7F87A1AF" w14:textId="16BDCB76" w:rsidR="003D6C6A" w:rsidRDefault="0000356C">
      <w:r>
        <w:t>Date (last change): 2024-0</w:t>
      </w:r>
      <w:r w:rsidR="00AD58B3">
        <w:t>4</w:t>
      </w:r>
      <w:r>
        <w:t>-</w:t>
      </w:r>
      <w:r w:rsidR="00AD58B3">
        <w:t>18</w:t>
      </w:r>
    </w:p>
    <w:p w14:paraId="1152BD73" w14:textId="73A9F124" w:rsidR="003D6C6A" w:rsidRDefault="0000356C">
      <w:pPr>
        <w:spacing w:after="200"/>
      </w:pPr>
      <w:r>
        <w:t>Version (last version):1.</w:t>
      </w:r>
      <w:r w:rsidR="00AD58B3">
        <w:t>6</w:t>
      </w:r>
    </w:p>
    <w:tbl>
      <w:tblPr>
        <w:tblStyle w:val="a0"/>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220"/>
        <w:gridCol w:w="1965"/>
        <w:gridCol w:w="1665"/>
      </w:tblGrid>
      <w:tr w:rsidR="003D6C6A" w14:paraId="12F891E9" w14:textId="77777777">
        <w:tc>
          <w:tcPr>
            <w:tcW w:w="900" w:type="dxa"/>
          </w:tcPr>
          <w:p w14:paraId="2E3A9675" w14:textId="77777777" w:rsidR="003D6C6A" w:rsidRDefault="0000356C">
            <w:pPr>
              <w:jc w:val="center"/>
              <w:rPr>
                <w:i/>
              </w:rPr>
            </w:pPr>
            <w:r>
              <w:rPr>
                <w:i/>
              </w:rPr>
              <w:t>Version</w:t>
            </w:r>
          </w:p>
        </w:tc>
        <w:tc>
          <w:tcPr>
            <w:tcW w:w="5220" w:type="dxa"/>
          </w:tcPr>
          <w:p w14:paraId="18AACA64" w14:textId="77777777" w:rsidR="003D6C6A" w:rsidRDefault="0000356C">
            <w:pPr>
              <w:jc w:val="center"/>
              <w:rPr>
                <w:i/>
              </w:rPr>
            </w:pPr>
            <w:r>
              <w:rPr>
                <w:i/>
              </w:rPr>
              <w:t>Description of Change</w:t>
            </w:r>
          </w:p>
        </w:tc>
        <w:tc>
          <w:tcPr>
            <w:tcW w:w="1965" w:type="dxa"/>
          </w:tcPr>
          <w:p w14:paraId="6B232788" w14:textId="77777777" w:rsidR="003D6C6A" w:rsidRDefault="0000356C">
            <w:pPr>
              <w:jc w:val="center"/>
              <w:rPr>
                <w:i/>
              </w:rPr>
            </w:pPr>
            <w:r>
              <w:rPr>
                <w:i/>
              </w:rPr>
              <w:t>Author(s)</w:t>
            </w:r>
          </w:p>
        </w:tc>
        <w:tc>
          <w:tcPr>
            <w:tcW w:w="1665" w:type="dxa"/>
          </w:tcPr>
          <w:p w14:paraId="3EB07801" w14:textId="77777777" w:rsidR="003D6C6A" w:rsidRDefault="0000356C">
            <w:pPr>
              <w:jc w:val="center"/>
              <w:rPr>
                <w:i/>
              </w:rPr>
            </w:pPr>
            <w:r>
              <w:rPr>
                <w:i/>
              </w:rPr>
              <w:t>Date</w:t>
            </w:r>
          </w:p>
        </w:tc>
      </w:tr>
      <w:tr w:rsidR="003D6C6A" w14:paraId="63111901" w14:textId="77777777">
        <w:tc>
          <w:tcPr>
            <w:tcW w:w="900" w:type="dxa"/>
          </w:tcPr>
          <w:p w14:paraId="65025F6D" w14:textId="77777777" w:rsidR="003D6C6A" w:rsidRDefault="0000356C">
            <w:r>
              <w:t>1.0</w:t>
            </w:r>
          </w:p>
        </w:tc>
        <w:tc>
          <w:tcPr>
            <w:tcW w:w="5220" w:type="dxa"/>
          </w:tcPr>
          <w:p w14:paraId="2713B2E3" w14:textId="77777777" w:rsidR="003D6C6A" w:rsidRDefault="0000356C">
            <w:r>
              <w:t>Adding Overview and Purpose and Scope</w:t>
            </w:r>
          </w:p>
        </w:tc>
        <w:tc>
          <w:tcPr>
            <w:tcW w:w="1965" w:type="dxa"/>
          </w:tcPr>
          <w:p w14:paraId="39C28396" w14:textId="77777777" w:rsidR="003D6C6A" w:rsidRDefault="0000356C">
            <w:r>
              <w:t xml:space="preserve">Josip </w:t>
            </w:r>
            <w:proofErr w:type="spellStart"/>
            <w:r>
              <w:t>Pavlinić</w:t>
            </w:r>
            <w:proofErr w:type="spellEnd"/>
          </w:p>
        </w:tc>
        <w:tc>
          <w:tcPr>
            <w:tcW w:w="1665" w:type="dxa"/>
          </w:tcPr>
          <w:p w14:paraId="763ED227" w14:textId="77777777" w:rsidR="003D6C6A" w:rsidRDefault="0000356C">
            <w:pPr>
              <w:jc w:val="center"/>
            </w:pPr>
            <w:r>
              <w:t>2024-03-24</w:t>
            </w:r>
          </w:p>
        </w:tc>
      </w:tr>
      <w:tr w:rsidR="003D6C6A" w14:paraId="585E6E42" w14:textId="77777777">
        <w:tc>
          <w:tcPr>
            <w:tcW w:w="900" w:type="dxa"/>
          </w:tcPr>
          <w:p w14:paraId="21F91880" w14:textId="77777777" w:rsidR="003D6C6A" w:rsidRDefault="0000356C">
            <w:r>
              <w:t>1.1</w:t>
            </w:r>
          </w:p>
        </w:tc>
        <w:tc>
          <w:tcPr>
            <w:tcW w:w="5220" w:type="dxa"/>
          </w:tcPr>
          <w:p w14:paraId="6C2DB7DF" w14:textId="77777777" w:rsidR="003D6C6A" w:rsidRDefault="0000356C">
            <w:r>
              <w:t>Adding functional and non-functional requirements</w:t>
            </w:r>
          </w:p>
        </w:tc>
        <w:tc>
          <w:tcPr>
            <w:tcW w:w="1965" w:type="dxa"/>
          </w:tcPr>
          <w:p w14:paraId="30F3C9E4" w14:textId="77777777" w:rsidR="003D6C6A" w:rsidRDefault="0000356C">
            <w:r>
              <w:t xml:space="preserve">Noa </w:t>
            </w:r>
            <w:proofErr w:type="spellStart"/>
            <w:r>
              <w:t>Mišić</w:t>
            </w:r>
            <w:proofErr w:type="spellEnd"/>
          </w:p>
        </w:tc>
        <w:tc>
          <w:tcPr>
            <w:tcW w:w="1665" w:type="dxa"/>
          </w:tcPr>
          <w:p w14:paraId="13950E9E" w14:textId="77777777" w:rsidR="003D6C6A" w:rsidRDefault="0000356C">
            <w:r>
              <w:t xml:space="preserve">    2024-03-24</w:t>
            </w:r>
          </w:p>
        </w:tc>
      </w:tr>
      <w:tr w:rsidR="003D6C6A" w14:paraId="326F5403" w14:textId="77777777">
        <w:tc>
          <w:tcPr>
            <w:tcW w:w="900" w:type="dxa"/>
          </w:tcPr>
          <w:p w14:paraId="39B8AFEC" w14:textId="77777777" w:rsidR="003D6C6A" w:rsidRDefault="0000356C">
            <w:r>
              <w:t>1.2</w:t>
            </w:r>
          </w:p>
        </w:tc>
        <w:tc>
          <w:tcPr>
            <w:tcW w:w="5220" w:type="dxa"/>
          </w:tcPr>
          <w:p w14:paraId="7D41B152" w14:textId="77777777" w:rsidR="003D6C6A" w:rsidRDefault="0000356C">
            <w:r>
              <w:t>Background, References, Document Overview</w:t>
            </w:r>
          </w:p>
        </w:tc>
        <w:tc>
          <w:tcPr>
            <w:tcW w:w="1965" w:type="dxa"/>
          </w:tcPr>
          <w:p w14:paraId="5C3C86A8" w14:textId="77777777" w:rsidR="003D6C6A" w:rsidRDefault="0000356C">
            <w:proofErr w:type="spellStart"/>
            <w:r>
              <w:t>Kristijan</w:t>
            </w:r>
            <w:proofErr w:type="spellEnd"/>
            <w:r>
              <w:t xml:space="preserve"> </w:t>
            </w:r>
            <w:proofErr w:type="spellStart"/>
            <w:r>
              <w:t>Nincevic</w:t>
            </w:r>
            <w:proofErr w:type="spellEnd"/>
          </w:p>
        </w:tc>
        <w:tc>
          <w:tcPr>
            <w:tcW w:w="1665" w:type="dxa"/>
          </w:tcPr>
          <w:p w14:paraId="1906BC37" w14:textId="77777777" w:rsidR="003D6C6A" w:rsidRDefault="0000356C">
            <w:r>
              <w:t xml:space="preserve">    2024-03-24</w:t>
            </w:r>
          </w:p>
        </w:tc>
      </w:tr>
      <w:tr w:rsidR="003D6C6A" w14:paraId="6266A791" w14:textId="77777777">
        <w:tc>
          <w:tcPr>
            <w:tcW w:w="900" w:type="dxa"/>
          </w:tcPr>
          <w:p w14:paraId="73F6BC3F" w14:textId="77777777" w:rsidR="003D6C6A" w:rsidRDefault="0000356C">
            <w:r>
              <w:t>1.3</w:t>
            </w:r>
          </w:p>
        </w:tc>
        <w:tc>
          <w:tcPr>
            <w:tcW w:w="5220" w:type="dxa"/>
          </w:tcPr>
          <w:p w14:paraId="5BA0AFD3" w14:textId="77777777" w:rsidR="003D6C6A" w:rsidRDefault="0000356C">
            <w:r>
              <w:t xml:space="preserve">Problem Description and Solution Architecture </w:t>
            </w:r>
          </w:p>
          <w:p w14:paraId="3E862411" w14:textId="77777777" w:rsidR="003D6C6A" w:rsidRDefault="003D6C6A"/>
        </w:tc>
        <w:tc>
          <w:tcPr>
            <w:tcW w:w="1965" w:type="dxa"/>
          </w:tcPr>
          <w:p w14:paraId="3B228807" w14:textId="77777777" w:rsidR="003D6C6A" w:rsidRDefault="0000356C">
            <w:r>
              <w:t xml:space="preserve">Josef </w:t>
            </w:r>
            <w:proofErr w:type="spellStart"/>
            <w:r>
              <w:t>Arieatas</w:t>
            </w:r>
            <w:proofErr w:type="spellEnd"/>
          </w:p>
        </w:tc>
        <w:tc>
          <w:tcPr>
            <w:tcW w:w="1665" w:type="dxa"/>
          </w:tcPr>
          <w:p w14:paraId="36C944F1" w14:textId="77777777" w:rsidR="003D6C6A" w:rsidRDefault="0000356C">
            <w:r>
              <w:t xml:space="preserve">    2024-03-24</w:t>
            </w:r>
          </w:p>
        </w:tc>
      </w:tr>
      <w:tr w:rsidR="003D6C6A" w14:paraId="51DEBC5B" w14:textId="77777777">
        <w:tc>
          <w:tcPr>
            <w:tcW w:w="900" w:type="dxa"/>
          </w:tcPr>
          <w:p w14:paraId="17375399" w14:textId="77777777" w:rsidR="003D6C6A" w:rsidRDefault="0000356C">
            <w:r>
              <w:t>1.4</w:t>
            </w:r>
          </w:p>
        </w:tc>
        <w:tc>
          <w:tcPr>
            <w:tcW w:w="5220" w:type="dxa"/>
          </w:tcPr>
          <w:p w14:paraId="408ED9F7" w14:textId="77777777" w:rsidR="003D6C6A" w:rsidRDefault="0000356C">
            <w:r>
              <w:t>Schema and data dictionary</w:t>
            </w:r>
          </w:p>
        </w:tc>
        <w:tc>
          <w:tcPr>
            <w:tcW w:w="1965" w:type="dxa"/>
          </w:tcPr>
          <w:p w14:paraId="434CBA36" w14:textId="0895292A" w:rsidR="003D6C6A" w:rsidRDefault="00BD6CF3">
            <w:r>
              <w:t xml:space="preserve">Josef </w:t>
            </w:r>
            <w:proofErr w:type="spellStart"/>
            <w:r>
              <w:t>Arieatas</w:t>
            </w:r>
            <w:proofErr w:type="spellEnd"/>
          </w:p>
        </w:tc>
        <w:tc>
          <w:tcPr>
            <w:tcW w:w="1665" w:type="dxa"/>
          </w:tcPr>
          <w:p w14:paraId="71908F84" w14:textId="77777777" w:rsidR="003D6C6A" w:rsidRDefault="0000356C">
            <w:pPr>
              <w:jc w:val="center"/>
            </w:pPr>
            <w:r>
              <w:t>2024-03-28</w:t>
            </w:r>
          </w:p>
        </w:tc>
      </w:tr>
      <w:tr w:rsidR="003D6C6A" w14:paraId="381E1488" w14:textId="77777777">
        <w:tc>
          <w:tcPr>
            <w:tcW w:w="900" w:type="dxa"/>
          </w:tcPr>
          <w:p w14:paraId="68ECBD35" w14:textId="77777777" w:rsidR="003D6C6A" w:rsidRDefault="0000356C">
            <w:r>
              <w:t>1.5</w:t>
            </w:r>
          </w:p>
        </w:tc>
        <w:tc>
          <w:tcPr>
            <w:tcW w:w="5220" w:type="dxa"/>
          </w:tcPr>
          <w:p w14:paraId="5D238566" w14:textId="20B34C05" w:rsidR="003D6C6A" w:rsidRDefault="0000356C">
            <w:r>
              <w:t>Expand Problem Description and Solution Architecture</w:t>
            </w:r>
            <w:r w:rsidR="00A20D94">
              <w:t xml:space="preserve">, </w:t>
            </w:r>
            <w:r w:rsidR="00A20D94" w:rsidRPr="00A20D94">
              <w:t>User Documentation</w:t>
            </w:r>
            <w:r w:rsidR="00A20D94">
              <w:t xml:space="preserve">, </w:t>
            </w:r>
            <w:r w:rsidR="00A20D94" w:rsidRPr="00A20D94">
              <w:t>Installation</w:t>
            </w:r>
          </w:p>
          <w:p w14:paraId="36C19084" w14:textId="77777777" w:rsidR="003D6C6A" w:rsidRDefault="003D6C6A"/>
        </w:tc>
        <w:tc>
          <w:tcPr>
            <w:tcW w:w="1965" w:type="dxa"/>
          </w:tcPr>
          <w:p w14:paraId="3AD1F876" w14:textId="1D37FD88" w:rsidR="003D6C6A" w:rsidRDefault="00BD6CF3">
            <w:r>
              <w:t xml:space="preserve">Noa </w:t>
            </w:r>
            <w:proofErr w:type="spellStart"/>
            <w:r>
              <w:t>Misic</w:t>
            </w:r>
            <w:proofErr w:type="spellEnd"/>
          </w:p>
        </w:tc>
        <w:tc>
          <w:tcPr>
            <w:tcW w:w="1665" w:type="dxa"/>
          </w:tcPr>
          <w:p w14:paraId="24359EE9" w14:textId="77777777" w:rsidR="003D6C6A" w:rsidRDefault="0000356C">
            <w:pPr>
              <w:jc w:val="center"/>
            </w:pPr>
            <w:r>
              <w:t>2024-04-05</w:t>
            </w:r>
          </w:p>
        </w:tc>
      </w:tr>
      <w:tr w:rsidR="00BD6CF3" w14:paraId="1E9FA095" w14:textId="77777777">
        <w:tc>
          <w:tcPr>
            <w:tcW w:w="900" w:type="dxa"/>
          </w:tcPr>
          <w:p w14:paraId="3975DD5F" w14:textId="47826CFA" w:rsidR="00BD6CF3" w:rsidRDefault="00BD6CF3">
            <w:r>
              <w:t>1.6</w:t>
            </w:r>
          </w:p>
        </w:tc>
        <w:tc>
          <w:tcPr>
            <w:tcW w:w="5220" w:type="dxa"/>
          </w:tcPr>
          <w:p w14:paraId="79BA5695" w14:textId="0B74C1C1" w:rsidR="00BD6CF3" w:rsidRDefault="00BD6CF3">
            <w:r w:rsidRPr="00BD6CF3">
              <w:t>Installation, Configu</w:t>
            </w:r>
            <w:r>
              <w:t>ration and Acceptance Testing, Final Remarks and Conclusion, Areas of Particular Concern</w:t>
            </w:r>
          </w:p>
        </w:tc>
        <w:tc>
          <w:tcPr>
            <w:tcW w:w="1965" w:type="dxa"/>
          </w:tcPr>
          <w:p w14:paraId="7C98807F" w14:textId="77C1D357" w:rsidR="00BD6CF3" w:rsidRDefault="00BD6CF3">
            <w:r>
              <w:t xml:space="preserve">Josip Pavlinic, </w:t>
            </w:r>
            <w:proofErr w:type="spellStart"/>
            <w:r>
              <w:t>Kristijan</w:t>
            </w:r>
            <w:proofErr w:type="spellEnd"/>
            <w:r>
              <w:t xml:space="preserve"> </w:t>
            </w:r>
            <w:proofErr w:type="spellStart"/>
            <w:r>
              <w:t>Nincevic</w:t>
            </w:r>
            <w:proofErr w:type="spellEnd"/>
          </w:p>
        </w:tc>
        <w:tc>
          <w:tcPr>
            <w:tcW w:w="1665" w:type="dxa"/>
          </w:tcPr>
          <w:p w14:paraId="01867769" w14:textId="04966083" w:rsidR="00BD6CF3" w:rsidRDefault="00BD6CF3">
            <w:pPr>
              <w:jc w:val="center"/>
            </w:pPr>
            <w:r>
              <w:t>2024-04-18</w:t>
            </w:r>
          </w:p>
        </w:tc>
      </w:tr>
    </w:tbl>
    <w:p w14:paraId="75066E9C" w14:textId="77777777" w:rsidR="003D6C6A" w:rsidRDefault="003D6C6A">
      <w:pPr>
        <w:spacing w:after="200"/>
      </w:pPr>
    </w:p>
    <w:p w14:paraId="12CE4246" w14:textId="77777777" w:rsidR="003D6C6A" w:rsidRDefault="0000356C">
      <w:pPr>
        <w:tabs>
          <w:tab w:val="left" w:pos="7035"/>
        </w:tabs>
        <w:spacing w:after="200"/>
      </w:pPr>
      <w:r>
        <w:tab/>
      </w:r>
    </w:p>
    <w:p w14:paraId="0DD1249D" w14:textId="77777777" w:rsidR="003D6C6A" w:rsidRDefault="0000356C">
      <w:pPr>
        <w:spacing w:after="200"/>
      </w:pPr>
      <w:r>
        <w:br w:type="page"/>
      </w:r>
    </w:p>
    <w:p w14:paraId="2B7662D1" w14:textId="77777777" w:rsidR="003D6C6A" w:rsidRDefault="0000356C">
      <w:pPr>
        <w:pStyle w:val="Subtitle"/>
      </w:pPr>
      <w:r>
        <w:lastRenderedPageBreak/>
        <w:t>Table of contents</w:t>
      </w:r>
    </w:p>
    <w:sdt>
      <w:sdtPr>
        <w:id w:val="464700185"/>
        <w:docPartObj>
          <w:docPartGallery w:val="Table of Contents"/>
          <w:docPartUnique/>
        </w:docPartObj>
      </w:sdtPr>
      <w:sdtEndPr/>
      <w:sdtContent>
        <w:p w14:paraId="043E7D1E" w14:textId="5CE5DDAF" w:rsidR="00A20D94" w:rsidRDefault="0000356C">
          <w:pPr>
            <w:pStyle w:val="TOC1"/>
            <w:tabs>
              <w:tab w:val="left" w:pos="480"/>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w:instrText>
          </w:r>
          <w:r>
            <w:fldChar w:fldCharType="separate"/>
          </w:r>
          <w:hyperlink w:anchor="_Toc163414264" w:history="1">
            <w:r w:rsidR="00A20D94" w:rsidRPr="00A24C34">
              <w:rPr>
                <w:rStyle w:val="Hyperlink"/>
                <w:noProof/>
              </w:rPr>
              <w:t>1</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Introduction</w:t>
            </w:r>
            <w:r w:rsidR="00A20D94">
              <w:rPr>
                <w:noProof/>
                <w:webHidden/>
              </w:rPr>
              <w:tab/>
            </w:r>
            <w:r w:rsidR="00A20D94">
              <w:rPr>
                <w:noProof/>
                <w:webHidden/>
              </w:rPr>
              <w:fldChar w:fldCharType="begin"/>
            </w:r>
            <w:r w:rsidR="00A20D94">
              <w:rPr>
                <w:noProof/>
                <w:webHidden/>
              </w:rPr>
              <w:instrText xml:space="preserve"> PAGEREF _Toc163414264 \h </w:instrText>
            </w:r>
            <w:r w:rsidR="00A20D94">
              <w:rPr>
                <w:noProof/>
                <w:webHidden/>
              </w:rPr>
            </w:r>
            <w:r w:rsidR="00A20D94">
              <w:rPr>
                <w:noProof/>
                <w:webHidden/>
              </w:rPr>
              <w:fldChar w:fldCharType="separate"/>
            </w:r>
            <w:r w:rsidR="00A20D94">
              <w:rPr>
                <w:noProof/>
                <w:webHidden/>
              </w:rPr>
              <w:t>3</w:t>
            </w:r>
            <w:r w:rsidR="00A20D94">
              <w:rPr>
                <w:noProof/>
                <w:webHidden/>
              </w:rPr>
              <w:fldChar w:fldCharType="end"/>
            </w:r>
          </w:hyperlink>
        </w:p>
        <w:p w14:paraId="6C529321" w14:textId="2AC6F331"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65" w:history="1">
            <w:r w:rsidR="00A20D94" w:rsidRPr="00A24C34">
              <w:rPr>
                <w:rStyle w:val="Hyperlink"/>
                <w:noProof/>
              </w:rPr>
              <w:t>1.1</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Overview</w:t>
            </w:r>
            <w:r w:rsidR="00A20D94">
              <w:rPr>
                <w:noProof/>
                <w:webHidden/>
              </w:rPr>
              <w:tab/>
            </w:r>
            <w:r w:rsidR="00A20D94">
              <w:rPr>
                <w:noProof/>
                <w:webHidden/>
              </w:rPr>
              <w:fldChar w:fldCharType="begin"/>
            </w:r>
            <w:r w:rsidR="00A20D94">
              <w:rPr>
                <w:noProof/>
                <w:webHidden/>
              </w:rPr>
              <w:instrText xml:space="preserve"> PAGEREF _Toc163414265 \h </w:instrText>
            </w:r>
            <w:r w:rsidR="00A20D94">
              <w:rPr>
                <w:noProof/>
                <w:webHidden/>
              </w:rPr>
            </w:r>
            <w:r w:rsidR="00A20D94">
              <w:rPr>
                <w:noProof/>
                <w:webHidden/>
              </w:rPr>
              <w:fldChar w:fldCharType="separate"/>
            </w:r>
            <w:r w:rsidR="00A20D94">
              <w:rPr>
                <w:noProof/>
                <w:webHidden/>
              </w:rPr>
              <w:t>3</w:t>
            </w:r>
            <w:r w:rsidR="00A20D94">
              <w:rPr>
                <w:noProof/>
                <w:webHidden/>
              </w:rPr>
              <w:fldChar w:fldCharType="end"/>
            </w:r>
          </w:hyperlink>
        </w:p>
        <w:p w14:paraId="36E351C6" w14:textId="67A14CEC"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66" w:history="1">
            <w:r w:rsidR="00A20D94" w:rsidRPr="00A24C34">
              <w:rPr>
                <w:rStyle w:val="Hyperlink"/>
                <w:noProof/>
              </w:rPr>
              <w:t>1.2</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Purpose and Scope</w:t>
            </w:r>
            <w:r w:rsidR="00A20D94">
              <w:rPr>
                <w:noProof/>
                <w:webHidden/>
              </w:rPr>
              <w:tab/>
            </w:r>
            <w:r w:rsidR="00A20D94">
              <w:rPr>
                <w:noProof/>
                <w:webHidden/>
              </w:rPr>
              <w:fldChar w:fldCharType="begin"/>
            </w:r>
            <w:r w:rsidR="00A20D94">
              <w:rPr>
                <w:noProof/>
                <w:webHidden/>
              </w:rPr>
              <w:instrText xml:space="preserve"> PAGEREF _Toc163414266 \h </w:instrText>
            </w:r>
            <w:r w:rsidR="00A20D94">
              <w:rPr>
                <w:noProof/>
                <w:webHidden/>
              </w:rPr>
            </w:r>
            <w:r w:rsidR="00A20D94">
              <w:rPr>
                <w:noProof/>
                <w:webHidden/>
              </w:rPr>
              <w:fldChar w:fldCharType="separate"/>
            </w:r>
            <w:r w:rsidR="00A20D94">
              <w:rPr>
                <w:noProof/>
                <w:webHidden/>
              </w:rPr>
              <w:t>3</w:t>
            </w:r>
            <w:r w:rsidR="00A20D94">
              <w:rPr>
                <w:noProof/>
                <w:webHidden/>
              </w:rPr>
              <w:fldChar w:fldCharType="end"/>
            </w:r>
          </w:hyperlink>
        </w:p>
        <w:p w14:paraId="49C4EB47" w14:textId="46A0F5BD"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67" w:history="1">
            <w:r w:rsidR="00A20D94" w:rsidRPr="00A24C34">
              <w:rPr>
                <w:rStyle w:val="Hyperlink"/>
                <w:noProof/>
              </w:rPr>
              <w:t>1.3</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Background</w:t>
            </w:r>
            <w:r w:rsidR="00A20D94">
              <w:rPr>
                <w:noProof/>
                <w:webHidden/>
              </w:rPr>
              <w:tab/>
            </w:r>
            <w:r w:rsidR="00A20D94">
              <w:rPr>
                <w:noProof/>
                <w:webHidden/>
              </w:rPr>
              <w:fldChar w:fldCharType="begin"/>
            </w:r>
            <w:r w:rsidR="00A20D94">
              <w:rPr>
                <w:noProof/>
                <w:webHidden/>
              </w:rPr>
              <w:instrText xml:space="preserve"> PAGEREF _Toc163414267 \h </w:instrText>
            </w:r>
            <w:r w:rsidR="00A20D94">
              <w:rPr>
                <w:noProof/>
                <w:webHidden/>
              </w:rPr>
            </w:r>
            <w:r w:rsidR="00A20D94">
              <w:rPr>
                <w:noProof/>
                <w:webHidden/>
              </w:rPr>
              <w:fldChar w:fldCharType="separate"/>
            </w:r>
            <w:r w:rsidR="00A20D94">
              <w:rPr>
                <w:noProof/>
                <w:webHidden/>
              </w:rPr>
              <w:t>3</w:t>
            </w:r>
            <w:r w:rsidR="00A20D94">
              <w:rPr>
                <w:noProof/>
                <w:webHidden/>
              </w:rPr>
              <w:fldChar w:fldCharType="end"/>
            </w:r>
          </w:hyperlink>
        </w:p>
        <w:p w14:paraId="2282CE2C" w14:textId="5E52EA81"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68" w:history="1">
            <w:r w:rsidR="00A20D94" w:rsidRPr="00A24C34">
              <w:rPr>
                <w:rStyle w:val="Hyperlink"/>
                <w:noProof/>
              </w:rPr>
              <w:t>1.4</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References</w:t>
            </w:r>
            <w:r w:rsidR="00A20D94">
              <w:rPr>
                <w:noProof/>
                <w:webHidden/>
              </w:rPr>
              <w:tab/>
            </w:r>
            <w:r w:rsidR="00A20D94">
              <w:rPr>
                <w:noProof/>
                <w:webHidden/>
              </w:rPr>
              <w:fldChar w:fldCharType="begin"/>
            </w:r>
            <w:r w:rsidR="00A20D94">
              <w:rPr>
                <w:noProof/>
                <w:webHidden/>
              </w:rPr>
              <w:instrText xml:space="preserve"> PAGEREF _Toc163414268 \h </w:instrText>
            </w:r>
            <w:r w:rsidR="00A20D94">
              <w:rPr>
                <w:noProof/>
                <w:webHidden/>
              </w:rPr>
            </w:r>
            <w:r w:rsidR="00A20D94">
              <w:rPr>
                <w:noProof/>
                <w:webHidden/>
              </w:rPr>
              <w:fldChar w:fldCharType="separate"/>
            </w:r>
            <w:r w:rsidR="00A20D94">
              <w:rPr>
                <w:noProof/>
                <w:webHidden/>
              </w:rPr>
              <w:t>3</w:t>
            </w:r>
            <w:r w:rsidR="00A20D94">
              <w:rPr>
                <w:noProof/>
                <w:webHidden/>
              </w:rPr>
              <w:fldChar w:fldCharType="end"/>
            </w:r>
          </w:hyperlink>
        </w:p>
        <w:p w14:paraId="0F2C3D7D" w14:textId="5C779DDD"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69" w:history="1">
            <w:r w:rsidR="00A20D94" w:rsidRPr="00A24C34">
              <w:rPr>
                <w:rStyle w:val="Hyperlink"/>
                <w:noProof/>
              </w:rPr>
              <w:t>1.5</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Document Overview</w:t>
            </w:r>
            <w:r w:rsidR="00A20D94">
              <w:rPr>
                <w:noProof/>
                <w:webHidden/>
              </w:rPr>
              <w:tab/>
            </w:r>
            <w:r w:rsidR="00A20D94">
              <w:rPr>
                <w:noProof/>
                <w:webHidden/>
              </w:rPr>
              <w:fldChar w:fldCharType="begin"/>
            </w:r>
            <w:r w:rsidR="00A20D94">
              <w:rPr>
                <w:noProof/>
                <w:webHidden/>
              </w:rPr>
              <w:instrText xml:space="preserve"> PAGEREF _Toc163414269 \h </w:instrText>
            </w:r>
            <w:r w:rsidR="00A20D94">
              <w:rPr>
                <w:noProof/>
                <w:webHidden/>
              </w:rPr>
            </w:r>
            <w:r w:rsidR="00A20D94">
              <w:rPr>
                <w:noProof/>
                <w:webHidden/>
              </w:rPr>
              <w:fldChar w:fldCharType="separate"/>
            </w:r>
            <w:r w:rsidR="00A20D94">
              <w:rPr>
                <w:noProof/>
                <w:webHidden/>
              </w:rPr>
              <w:t>4</w:t>
            </w:r>
            <w:r w:rsidR="00A20D94">
              <w:rPr>
                <w:noProof/>
                <w:webHidden/>
              </w:rPr>
              <w:fldChar w:fldCharType="end"/>
            </w:r>
          </w:hyperlink>
        </w:p>
        <w:p w14:paraId="2F3F8D2C" w14:textId="4F50D851" w:rsidR="00A20D94" w:rsidRDefault="00807F9A">
          <w:pPr>
            <w:pStyle w:val="TOC1"/>
            <w:tabs>
              <w:tab w:val="left" w:pos="480"/>
              <w:tab w:val="right" w:leader="dot" w:pos="9628"/>
            </w:tabs>
            <w:rPr>
              <w:rFonts w:asciiTheme="minorHAnsi" w:eastAsiaTheme="minorEastAsia" w:hAnsiTheme="minorHAnsi" w:cstheme="minorBidi"/>
              <w:noProof/>
              <w:kern w:val="2"/>
              <w:sz w:val="24"/>
              <w:szCs w:val="24"/>
              <w14:ligatures w14:val="standardContextual"/>
            </w:rPr>
          </w:pPr>
          <w:hyperlink w:anchor="_Toc163414270" w:history="1">
            <w:r w:rsidR="00A20D94" w:rsidRPr="00A24C34">
              <w:rPr>
                <w:rStyle w:val="Hyperlink"/>
                <w:noProof/>
              </w:rPr>
              <w:t>2</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Problem Description and Solution Architecture</w:t>
            </w:r>
            <w:r w:rsidR="00A20D94">
              <w:rPr>
                <w:noProof/>
                <w:webHidden/>
              </w:rPr>
              <w:tab/>
            </w:r>
            <w:r w:rsidR="00A20D94">
              <w:rPr>
                <w:noProof/>
                <w:webHidden/>
              </w:rPr>
              <w:fldChar w:fldCharType="begin"/>
            </w:r>
            <w:r w:rsidR="00A20D94">
              <w:rPr>
                <w:noProof/>
                <w:webHidden/>
              </w:rPr>
              <w:instrText xml:space="preserve"> PAGEREF _Toc163414270 \h </w:instrText>
            </w:r>
            <w:r w:rsidR="00A20D94">
              <w:rPr>
                <w:noProof/>
                <w:webHidden/>
              </w:rPr>
            </w:r>
            <w:r w:rsidR="00A20D94">
              <w:rPr>
                <w:noProof/>
                <w:webHidden/>
              </w:rPr>
              <w:fldChar w:fldCharType="separate"/>
            </w:r>
            <w:r w:rsidR="00A20D94">
              <w:rPr>
                <w:noProof/>
                <w:webHidden/>
              </w:rPr>
              <w:t>5</w:t>
            </w:r>
            <w:r w:rsidR="00A20D94">
              <w:rPr>
                <w:noProof/>
                <w:webHidden/>
              </w:rPr>
              <w:fldChar w:fldCharType="end"/>
            </w:r>
          </w:hyperlink>
        </w:p>
        <w:p w14:paraId="3417A3A2" w14:textId="3B7B8C4D"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1" w:history="1">
            <w:r w:rsidR="00A20D94" w:rsidRPr="00A24C34">
              <w:rPr>
                <w:rStyle w:val="Hyperlink"/>
                <w:noProof/>
              </w:rPr>
              <w:t>2.1</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Problem Description</w:t>
            </w:r>
            <w:r w:rsidR="00A20D94">
              <w:rPr>
                <w:noProof/>
                <w:webHidden/>
              </w:rPr>
              <w:tab/>
            </w:r>
            <w:r w:rsidR="00A20D94">
              <w:rPr>
                <w:noProof/>
                <w:webHidden/>
              </w:rPr>
              <w:fldChar w:fldCharType="begin"/>
            </w:r>
            <w:r w:rsidR="00A20D94">
              <w:rPr>
                <w:noProof/>
                <w:webHidden/>
              </w:rPr>
              <w:instrText xml:space="preserve"> PAGEREF _Toc163414271 \h </w:instrText>
            </w:r>
            <w:r w:rsidR="00A20D94">
              <w:rPr>
                <w:noProof/>
                <w:webHidden/>
              </w:rPr>
            </w:r>
            <w:r w:rsidR="00A20D94">
              <w:rPr>
                <w:noProof/>
                <w:webHidden/>
              </w:rPr>
              <w:fldChar w:fldCharType="separate"/>
            </w:r>
            <w:r w:rsidR="00A20D94">
              <w:rPr>
                <w:noProof/>
                <w:webHidden/>
              </w:rPr>
              <w:t>5</w:t>
            </w:r>
            <w:r w:rsidR="00A20D94">
              <w:rPr>
                <w:noProof/>
                <w:webHidden/>
              </w:rPr>
              <w:fldChar w:fldCharType="end"/>
            </w:r>
          </w:hyperlink>
        </w:p>
        <w:p w14:paraId="09ED3EBE" w14:textId="22DF9EBD"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2" w:history="1">
            <w:r w:rsidR="00A20D94" w:rsidRPr="00A24C34">
              <w:rPr>
                <w:rStyle w:val="Hyperlink"/>
                <w:noProof/>
              </w:rPr>
              <w:t>2.2</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Technologies and Architectural Design</w:t>
            </w:r>
            <w:r w:rsidR="00A20D94">
              <w:rPr>
                <w:noProof/>
                <w:webHidden/>
              </w:rPr>
              <w:tab/>
            </w:r>
            <w:r w:rsidR="00A20D94">
              <w:rPr>
                <w:noProof/>
                <w:webHidden/>
              </w:rPr>
              <w:fldChar w:fldCharType="begin"/>
            </w:r>
            <w:r w:rsidR="00A20D94">
              <w:rPr>
                <w:noProof/>
                <w:webHidden/>
              </w:rPr>
              <w:instrText xml:space="preserve"> PAGEREF _Toc163414272 \h </w:instrText>
            </w:r>
            <w:r w:rsidR="00A20D94">
              <w:rPr>
                <w:noProof/>
                <w:webHidden/>
              </w:rPr>
            </w:r>
            <w:r w:rsidR="00A20D94">
              <w:rPr>
                <w:noProof/>
                <w:webHidden/>
              </w:rPr>
              <w:fldChar w:fldCharType="separate"/>
            </w:r>
            <w:r w:rsidR="00A20D94">
              <w:rPr>
                <w:noProof/>
                <w:webHidden/>
              </w:rPr>
              <w:t>5</w:t>
            </w:r>
            <w:r w:rsidR="00A20D94">
              <w:rPr>
                <w:noProof/>
                <w:webHidden/>
              </w:rPr>
              <w:fldChar w:fldCharType="end"/>
            </w:r>
          </w:hyperlink>
        </w:p>
        <w:p w14:paraId="6D8CBE09" w14:textId="1FFF3433"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3" w:history="1">
            <w:r w:rsidR="00A20D94" w:rsidRPr="00A24C34">
              <w:rPr>
                <w:rStyle w:val="Hyperlink"/>
                <w:noProof/>
              </w:rPr>
              <w:t>2.3</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Database Layer and Database Connectivity Layer</w:t>
            </w:r>
            <w:r w:rsidR="00A20D94">
              <w:rPr>
                <w:noProof/>
                <w:webHidden/>
              </w:rPr>
              <w:tab/>
            </w:r>
            <w:r w:rsidR="00A20D94">
              <w:rPr>
                <w:noProof/>
                <w:webHidden/>
              </w:rPr>
              <w:fldChar w:fldCharType="begin"/>
            </w:r>
            <w:r w:rsidR="00A20D94">
              <w:rPr>
                <w:noProof/>
                <w:webHidden/>
              </w:rPr>
              <w:instrText xml:space="preserve"> PAGEREF _Toc163414273 \h </w:instrText>
            </w:r>
            <w:r w:rsidR="00A20D94">
              <w:rPr>
                <w:noProof/>
                <w:webHidden/>
              </w:rPr>
            </w:r>
            <w:r w:rsidR="00A20D94">
              <w:rPr>
                <w:noProof/>
                <w:webHidden/>
              </w:rPr>
              <w:fldChar w:fldCharType="separate"/>
            </w:r>
            <w:r w:rsidR="00A20D94">
              <w:rPr>
                <w:noProof/>
                <w:webHidden/>
              </w:rPr>
              <w:t>7</w:t>
            </w:r>
            <w:r w:rsidR="00A20D94">
              <w:rPr>
                <w:noProof/>
                <w:webHidden/>
              </w:rPr>
              <w:fldChar w:fldCharType="end"/>
            </w:r>
          </w:hyperlink>
        </w:p>
        <w:p w14:paraId="4B635641" w14:textId="6CA4669A"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4" w:history="1">
            <w:r w:rsidR="00A20D94" w:rsidRPr="00A24C34">
              <w:rPr>
                <w:rStyle w:val="Hyperlink"/>
                <w:noProof/>
              </w:rPr>
              <w:t>2.4</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Business Layer</w:t>
            </w:r>
            <w:r w:rsidR="00A20D94">
              <w:rPr>
                <w:noProof/>
                <w:webHidden/>
              </w:rPr>
              <w:tab/>
            </w:r>
            <w:r w:rsidR="00A20D94">
              <w:rPr>
                <w:noProof/>
                <w:webHidden/>
              </w:rPr>
              <w:fldChar w:fldCharType="begin"/>
            </w:r>
            <w:r w:rsidR="00A20D94">
              <w:rPr>
                <w:noProof/>
                <w:webHidden/>
              </w:rPr>
              <w:instrText xml:space="preserve"> PAGEREF _Toc163414274 \h </w:instrText>
            </w:r>
            <w:r w:rsidR="00A20D94">
              <w:rPr>
                <w:noProof/>
                <w:webHidden/>
              </w:rPr>
            </w:r>
            <w:r w:rsidR="00A20D94">
              <w:rPr>
                <w:noProof/>
                <w:webHidden/>
              </w:rPr>
              <w:fldChar w:fldCharType="separate"/>
            </w:r>
            <w:r w:rsidR="00A20D94">
              <w:rPr>
                <w:noProof/>
                <w:webHidden/>
              </w:rPr>
              <w:t>12</w:t>
            </w:r>
            <w:r w:rsidR="00A20D94">
              <w:rPr>
                <w:noProof/>
                <w:webHidden/>
              </w:rPr>
              <w:fldChar w:fldCharType="end"/>
            </w:r>
          </w:hyperlink>
        </w:p>
        <w:p w14:paraId="3CF0E689" w14:textId="278DBD6D"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5" w:history="1">
            <w:r w:rsidR="00A20D94" w:rsidRPr="00A24C34">
              <w:rPr>
                <w:rStyle w:val="Hyperlink"/>
                <w:noProof/>
              </w:rPr>
              <w:t>2.5</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Presentation Layer</w:t>
            </w:r>
            <w:r w:rsidR="00A20D94">
              <w:rPr>
                <w:noProof/>
                <w:webHidden/>
              </w:rPr>
              <w:tab/>
            </w:r>
            <w:r w:rsidR="00A20D94">
              <w:rPr>
                <w:noProof/>
                <w:webHidden/>
              </w:rPr>
              <w:fldChar w:fldCharType="begin"/>
            </w:r>
            <w:r w:rsidR="00A20D94">
              <w:rPr>
                <w:noProof/>
                <w:webHidden/>
              </w:rPr>
              <w:instrText xml:space="preserve"> PAGEREF _Toc163414275 \h </w:instrText>
            </w:r>
            <w:r w:rsidR="00A20D94">
              <w:rPr>
                <w:noProof/>
                <w:webHidden/>
              </w:rPr>
            </w:r>
            <w:r w:rsidR="00A20D94">
              <w:rPr>
                <w:noProof/>
                <w:webHidden/>
              </w:rPr>
              <w:fldChar w:fldCharType="separate"/>
            </w:r>
            <w:r w:rsidR="00A20D94">
              <w:rPr>
                <w:noProof/>
                <w:webHidden/>
              </w:rPr>
              <w:t>13</w:t>
            </w:r>
            <w:r w:rsidR="00A20D94">
              <w:rPr>
                <w:noProof/>
                <w:webHidden/>
              </w:rPr>
              <w:fldChar w:fldCharType="end"/>
            </w:r>
          </w:hyperlink>
        </w:p>
        <w:p w14:paraId="00C8F755" w14:textId="2D0E24C8"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6" w:history="1">
            <w:r w:rsidR="00A20D94" w:rsidRPr="00A24C34">
              <w:rPr>
                <w:rStyle w:val="Hyperlink"/>
                <w:noProof/>
              </w:rPr>
              <w:t>2.6</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Areas of particular concern</w:t>
            </w:r>
            <w:r w:rsidR="00A20D94">
              <w:rPr>
                <w:noProof/>
                <w:webHidden/>
              </w:rPr>
              <w:tab/>
            </w:r>
            <w:r w:rsidR="00A20D94">
              <w:rPr>
                <w:noProof/>
                <w:webHidden/>
              </w:rPr>
              <w:fldChar w:fldCharType="begin"/>
            </w:r>
            <w:r w:rsidR="00A20D94">
              <w:rPr>
                <w:noProof/>
                <w:webHidden/>
              </w:rPr>
              <w:instrText xml:space="preserve"> PAGEREF _Toc163414276 \h </w:instrText>
            </w:r>
            <w:r w:rsidR="00A20D94">
              <w:rPr>
                <w:noProof/>
                <w:webHidden/>
              </w:rPr>
            </w:r>
            <w:r w:rsidR="00A20D94">
              <w:rPr>
                <w:noProof/>
                <w:webHidden/>
              </w:rPr>
              <w:fldChar w:fldCharType="separate"/>
            </w:r>
            <w:r w:rsidR="00A20D94">
              <w:rPr>
                <w:noProof/>
                <w:webHidden/>
              </w:rPr>
              <w:t>14</w:t>
            </w:r>
            <w:r w:rsidR="00A20D94">
              <w:rPr>
                <w:noProof/>
                <w:webHidden/>
              </w:rPr>
              <w:fldChar w:fldCharType="end"/>
            </w:r>
          </w:hyperlink>
        </w:p>
        <w:p w14:paraId="38C51806" w14:textId="0D312474" w:rsidR="00A20D94" w:rsidRDefault="00807F9A">
          <w:pPr>
            <w:pStyle w:val="TOC1"/>
            <w:tabs>
              <w:tab w:val="left" w:pos="480"/>
              <w:tab w:val="right" w:leader="dot" w:pos="9628"/>
            </w:tabs>
            <w:rPr>
              <w:rFonts w:asciiTheme="minorHAnsi" w:eastAsiaTheme="minorEastAsia" w:hAnsiTheme="minorHAnsi" w:cstheme="minorBidi"/>
              <w:noProof/>
              <w:kern w:val="2"/>
              <w:sz w:val="24"/>
              <w:szCs w:val="24"/>
              <w14:ligatures w14:val="standardContextual"/>
            </w:rPr>
          </w:pPr>
          <w:hyperlink w:anchor="_Toc163414277" w:history="1">
            <w:r w:rsidR="00A20D94" w:rsidRPr="00A24C34">
              <w:rPr>
                <w:rStyle w:val="Hyperlink"/>
                <w:noProof/>
              </w:rPr>
              <w:t>3</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Requirements</w:t>
            </w:r>
            <w:r w:rsidR="00A20D94">
              <w:rPr>
                <w:noProof/>
                <w:webHidden/>
              </w:rPr>
              <w:tab/>
            </w:r>
            <w:r w:rsidR="00A20D94">
              <w:rPr>
                <w:noProof/>
                <w:webHidden/>
              </w:rPr>
              <w:fldChar w:fldCharType="begin"/>
            </w:r>
            <w:r w:rsidR="00A20D94">
              <w:rPr>
                <w:noProof/>
                <w:webHidden/>
              </w:rPr>
              <w:instrText xml:space="preserve"> PAGEREF _Toc163414277 \h </w:instrText>
            </w:r>
            <w:r w:rsidR="00A20D94">
              <w:rPr>
                <w:noProof/>
                <w:webHidden/>
              </w:rPr>
            </w:r>
            <w:r w:rsidR="00A20D94">
              <w:rPr>
                <w:noProof/>
                <w:webHidden/>
              </w:rPr>
              <w:fldChar w:fldCharType="separate"/>
            </w:r>
            <w:r w:rsidR="00A20D94">
              <w:rPr>
                <w:noProof/>
                <w:webHidden/>
              </w:rPr>
              <w:t>15</w:t>
            </w:r>
            <w:r w:rsidR="00A20D94">
              <w:rPr>
                <w:noProof/>
                <w:webHidden/>
              </w:rPr>
              <w:fldChar w:fldCharType="end"/>
            </w:r>
          </w:hyperlink>
        </w:p>
        <w:p w14:paraId="7C377518" w14:textId="71399324"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8" w:history="1">
            <w:r w:rsidR="00A20D94" w:rsidRPr="00A24C34">
              <w:rPr>
                <w:rStyle w:val="Hyperlink"/>
                <w:noProof/>
              </w:rPr>
              <w:t>3.1</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Context</w:t>
            </w:r>
            <w:r w:rsidR="00A20D94">
              <w:rPr>
                <w:noProof/>
                <w:webHidden/>
              </w:rPr>
              <w:tab/>
            </w:r>
            <w:r w:rsidR="00A20D94">
              <w:rPr>
                <w:noProof/>
                <w:webHidden/>
              </w:rPr>
              <w:fldChar w:fldCharType="begin"/>
            </w:r>
            <w:r w:rsidR="00A20D94">
              <w:rPr>
                <w:noProof/>
                <w:webHidden/>
              </w:rPr>
              <w:instrText xml:space="preserve"> PAGEREF _Toc163414278 \h </w:instrText>
            </w:r>
            <w:r w:rsidR="00A20D94">
              <w:rPr>
                <w:noProof/>
                <w:webHidden/>
              </w:rPr>
            </w:r>
            <w:r w:rsidR="00A20D94">
              <w:rPr>
                <w:noProof/>
                <w:webHidden/>
              </w:rPr>
              <w:fldChar w:fldCharType="separate"/>
            </w:r>
            <w:r w:rsidR="00A20D94">
              <w:rPr>
                <w:noProof/>
                <w:webHidden/>
              </w:rPr>
              <w:t>15</w:t>
            </w:r>
            <w:r w:rsidR="00A20D94">
              <w:rPr>
                <w:noProof/>
                <w:webHidden/>
              </w:rPr>
              <w:fldChar w:fldCharType="end"/>
            </w:r>
          </w:hyperlink>
        </w:p>
        <w:p w14:paraId="769419FE" w14:textId="202F0432"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79" w:history="1">
            <w:r w:rsidR="00A20D94" w:rsidRPr="00A24C34">
              <w:rPr>
                <w:rStyle w:val="Hyperlink"/>
                <w:noProof/>
              </w:rPr>
              <w:t>3.2</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Functional Requirements</w:t>
            </w:r>
            <w:r w:rsidR="00A20D94">
              <w:rPr>
                <w:noProof/>
                <w:webHidden/>
              </w:rPr>
              <w:tab/>
            </w:r>
            <w:r w:rsidR="00A20D94">
              <w:rPr>
                <w:noProof/>
                <w:webHidden/>
              </w:rPr>
              <w:fldChar w:fldCharType="begin"/>
            </w:r>
            <w:r w:rsidR="00A20D94">
              <w:rPr>
                <w:noProof/>
                <w:webHidden/>
              </w:rPr>
              <w:instrText xml:space="preserve"> PAGEREF _Toc163414279 \h </w:instrText>
            </w:r>
            <w:r w:rsidR="00A20D94">
              <w:rPr>
                <w:noProof/>
                <w:webHidden/>
              </w:rPr>
            </w:r>
            <w:r w:rsidR="00A20D94">
              <w:rPr>
                <w:noProof/>
                <w:webHidden/>
              </w:rPr>
              <w:fldChar w:fldCharType="separate"/>
            </w:r>
            <w:r w:rsidR="00A20D94">
              <w:rPr>
                <w:noProof/>
                <w:webHidden/>
              </w:rPr>
              <w:t>15</w:t>
            </w:r>
            <w:r w:rsidR="00A20D94">
              <w:rPr>
                <w:noProof/>
                <w:webHidden/>
              </w:rPr>
              <w:fldChar w:fldCharType="end"/>
            </w:r>
          </w:hyperlink>
        </w:p>
        <w:p w14:paraId="2AB62447" w14:textId="73CEB0DF"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0" w:history="1">
            <w:r w:rsidR="00A20D94" w:rsidRPr="00A24C34">
              <w:rPr>
                <w:rStyle w:val="Hyperlink"/>
                <w:noProof/>
              </w:rPr>
              <w:t>3.3</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Other (Non-Functional) Requirements</w:t>
            </w:r>
            <w:r w:rsidR="00A20D94">
              <w:rPr>
                <w:noProof/>
                <w:webHidden/>
              </w:rPr>
              <w:tab/>
            </w:r>
            <w:r w:rsidR="00A20D94">
              <w:rPr>
                <w:noProof/>
                <w:webHidden/>
              </w:rPr>
              <w:fldChar w:fldCharType="begin"/>
            </w:r>
            <w:r w:rsidR="00A20D94">
              <w:rPr>
                <w:noProof/>
                <w:webHidden/>
              </w:rPr>
              <w:instrText xml:space="preserve"> PAGEREF _Toc163414280 \h </w:instrText>
            </w:r>
            <w:r w:rsidR="00A20D94">
              <w:rPr>
                <w:noProof/>
                <w:webHidden/>
              </w:rPr>
            </w:r>
            <w:r w:rsidR="00A20D94">
              <w:rPr>
                <w:noProof/>
                <w:webHidden/>
              </w:rPr>
              <w:fldChar w:fldCharType="separate"/>
            </w:r>
            <w:r w:rsidR="00A20D94">
              <w:rPr>
                <w:noProof/>
                <w:webHidden/>
              </w:rPr>
              <w:t>16</w:t>
            </w:r>
            <w:r w:rsidR="00A20D94">
              <w:rPr>
                <w:noProof/>
                <w:webHidden/>
              </w:rPr>
              <w:fldChar w:fldCharType="end"/>
            </w:r>
          </w:hyperlink>
        </w:p>
        <w:p w14:paraId="289A8D23" w14:textId="07B2DDDC" w:rsidR="00A20D94" w:rsidRDefault="00807F9A">
          <w:pPr>
            <w:pStyle w:val="TOC1"/>
            <w:tabs>
              <w:tab w:val="left" w:pos="480"/>
              <w:tab w:val="right" w:leader="dot" w:pos="9628"/>
            </w:tabs>
            <w:rPr>
              <w:rFonts w:asciiTheme="minorHAnsi" w:eastAsiaTheme="minorEastAsia" w:hAnsiTheme="minorHAnsi" w:cstheme="minorBidi"/>
              <w:noProof/>
              <w:kern w:val="2"/>
              <w:sz w:val="24"/>
              <w:szCs w:val="24"/>
              <w14:ligatures w14:val="standardContextual"/>
            </w:rPr>
          </w:pPr>
          <w:hyperlink w:anchor="_Toc163414281" w:history="1">
            <w:r w:rsidR="00A20D94" w:rsidRPr="00A24C34">
              <w:rPr>
                <w:rStyle w:val="Hyperlink"/>
                <w:noProof/>
              </w:rPr>
              <w:t>4</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User Documentation</w:t>
            </w:r>
            <w:r w:rsidR="00A20D94">
              <w:rPr>
                <w:noProof/>
                <w:webHidden/>
              </w:rPr>
              <w:tab/>
            </w:r>
            <w:r w:rsidR="00A20D94">
              <w:rPr>
                <w:noProof/>
                <w:webHidden/>
              </w:rPr>
              <w:fldChar w:fldCharType="begin"/>
            </w:r>
            <w:r w:rsidR="00A20D94">
              <w:rPr>
                <w:noProof/>
                <w:webHidden/>
              </w:rPr>
              <w:instrText xml:space="preserve"> PAGEREF _Toc163414281 \h </w:instrText>
            </w:r>
            <w:r w:rsidR="00A20D94">
              <w:rPr>
                <w:noProof/>
                <w:webHidden/>
              </w:rPr>
            </w:r>
            <w:r w:rsidR="00A20D94">
              <w:rPr>
                <w:noProof/>
                <w:webHidden/>
              </w:rPr>
              <w:fldChar w:fldCharType="separate"/>
            </w:r>
            <w:r w:rsidR="00A20D94">
              <w:rPr>
                <w:noProof/>
                <w:webHidden/>
              </w:rPr>
              <w:t>17</w:t>
            </w:r>
            <w:r w:rsidR="00A20D94">
              <w:rPr>
                <w:noProof/>
                <w:webHidden/>
              </w:rPr>
              <w:fldChar w:fldCharType="end"/>
            </w:r>
          </w:hyperlink>
        </w:p>
        <w:p w14:paraId="4C254D48" w14:textId="149F519D"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2" w:history="1">
            <w:r w:rsidR="00A20D94" w:rsidRPr="00A24C34">
              <w:rPr>
                <w:rStyle w:val="Hyperlink"/>
                <w:noProof/>
              </w:rPr>
              <w:t>4.1</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Introduction</w:t>
            </w:r>
            <w:r w:rsidR="00A20D94">
              <w:rPr>
                <w:noProof/>
                <w:webHidden/>
              </w:rPr>
              <w:tab/>
            </w:r>
            <w:r w:rsidR="00A20D94">
              <w:rPr>
                <w:noProof/>
                <w:webHidden/>
              </w:rPr>
              <w:fldChar w:fldCharType="begin"/>
            </w:r>
            <w:r w:rsidR="00A20D94">
              <w:rPr>
                <w:noProof/>
                <w:webHidden/>
              </w:rPr>
              <w:instrText xml:space="preserve"> PAGEREF _Toc163414282 \h </w:instrText>
            </w:r>
            <w:r w:rsidR="00A20D94">
              <w:rPr>
                <w:noProof/>
                <w:webHidden/>
              </w:rPr>
            </w:r>
            <w:r w:rsidR="00A20D94">
              <w:rPr>
                <w:noProof/>
                <w:webHidden/>
              </w:rPr>
              <w:fldChar w:fldCharType="separate"/>
            </w:r>
            <w:r w:rsidR="00A20D94">
              <w:rPr>
                <w:noProof/>
                <w:webHidden/>
              </w:rPr>
              <w:t>17</w:t>
            </w:r>
            <w:r w:rsidR="00A20D94">
              <w:rPr>
                <w:noProof/>
                <w:webHidden/>
              </w:rPr>
              <w:fldChar w:fldCharType="end"/>
            </w:r>
          </w:hyperlink>
        </w:p>
        <w:p w14:paraId="4E12ADA1" w14:textId="755719F8"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3" w:history="1">
            <w:r w:rsidR="00A20D94" w:rsidRPr="00A24C34">
              <w:rPr>
                <w:rStyle w:val="Hyperlink"/>
                <w:noProof/>
              </w:rPr>
              <w:t>4.2</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Initial setup</w:t>
            </w:r>
            <w:r w:rsidR="00A20D94">
              <w:rPr>
                <w:noProof/>
                <w:webHidden/>
              </w:rPr>
              <w:tab/>
            </w:r>
            <w:r w:rsidR="00A20D94">
              <w:rPr>
                <w:noProof/>
                <w:webHidden/>
              </w:rPr>
              <w:fldChar w:fldCharType="begin"/>
            </w:r>
            <w:r w:rsidR="00A20D94">
              <w:rPr>
                <w:noProof/>
                <w:webHidden/>
              </w:rPr>
              <w:instrText xml:space="preserve"> PAGEREF _Toc163414283 \h </w:instrText>
            </w:r>
            <w:r w:rsidR="00A20D94">
              <w:rPr>
                <w:noProof/>
                <w:webHidden/>
              </w:rPr>
            </w:r>
            <w:r w:rsidR="00A20D94">
              <w:rPr>
                <w:noProof/>
                <w:webHidden/>
              </w:rPr>
              <w:fldChar w:fldCharType="separate"/>
            </w:r>
            <w:r w:rsidR="00A20D94">
              <w:rPr>
                <w:noProof/>
                <w:webHidden/>
              </w:rPr>
              <w:t>17</w:t>
            </w:r>
            <w:r w:rsidR="00A20D94">
              <w:rPr>
                <w:noProof/>
                <w:webHidden/>
              </w:rPr>
              <w:fldChar w:fldCharType="end"/>
            </w:r>
          </w:hyperlink>
        </w:p>
        <w:p w14:paraId="3D9BD799" w14:textId="72C81F88"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4" w:history="1">
            <w:r w:rsidR="00A20D94" w:rsidRPr="00A24C34">
              <w:rPr>
                <w:rStyle w:val="Hyperlink"/>
                <w:noProof/>
              </w:rPr>
              <w:t>4.3</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Navigating the Application</w:t>
            </w:r>
            <w:r w:rsidR="00A20D94">
              <w:rPr>
                <w:noProof/>
                <w:webHidden/>
              </w:rPr>
              <w:tab/>
            </w:r>
            <w:r w:rsidR="00A20D94">
              <w:rPr>
                <w:noProof/>
                <w:webHidden/>
              </w:rPr>
              <w:fldChar w:fldCharType="begin"/>
            </w:r>
            <w:r w:rsidR="00A20D94">
              <w:rPr>
                <w:noProof/>
                <w:webHidden/>
              </w:rPr>
              <w:instrText xml:space="preserve"> PAGEREF _Toc163414284 \h </w:instrText>
            </w:r>
            <w:r w:rsidR="00A20D94">
              <w:rPr>
                <w:noProof/>
                <w:webHidden/>
              </w:rPr>
            </w:r>
            <w:r w:rsidR="00A20D94">
              <w:rPr>
                <w:noProof/>
                <w:webHidden/>
              </w:rPr>
              <w:fldChar w:fldCharType="separate"/>
            </w:r>
            <w:r w:rsidR="00A20D94">
              <w:rPr>
                <w:noProof/>
                <w:webHidden/>
              </w:rPr>
              <w:t>17</w:t>
            </w:r>
            <w:r w:rsidR="00A20D94">
              <w:rPr>
                <w:noProof/>
                <w:webHidden/>
              </w:rPr>
              <w:fldChar w:fldCharType="end"/>
            </w:r>
          </w:hyperlink>
        </w:p>
        <w:p w14:paraId="1EAAE7D1" w14:textId="24E99740"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5" w:history="1">
            <w:r w:rsidR="00A20D94" w:rsidRPr="00A24C34">
              <w:rPr>
                <w:rStyle w:val="Hyperlink"/>
                <w:noProof/>
              </w:rPr>
              <w:t>4.4</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Graphical User Interface Design</w:t>
            </w:r>
            <w:r w:rsidR="00A20D94">
              <w:rPr>
                <w:noProof/>
                <w:webHidden/>
              </w:rPr>
              <w:tab/>
            </w:r>
            <w:r w:rsidR="00A20D94">
              <w:rPr>
                <w:noProof/>
                <w:webHidden/>
              </w:rPr>
              <w:fldChar w:fldCharType="begin"/>
            </w:r>
            <w:r w:rsidR="00A20D94">
              <w:rPr>
                <w:noProof/>
                <w:webHidden/>
              </w:rPr>
              <w:instrText xml:space="preserve"> PAGEREF _Toc163414285 \h </w:instrText>
            </w:r>
            <w:r w:rsidR="00A20D94">
              <w:rPr>
                <w:noProof/>
                <w:webHidden/>
              </w:rPr>
            </w:r>
            <w:r w:rsidR="00A20D94">
              <w:rPr>
                <w:noProof/>
                <w:webHidden/>
              </w:rPr>
              <w:fldChar w:fldCharType="separate"/>
            </w:r>
            <w:r w:rsidR="00A20D94">
              <w:rPr>
                <w:noProof/>
                <w:webHidden/>
              </w:rPr>
              <w:t>18</w:t>
            </w:r>
            <w:r w:rsidR="00A20D94">
              <w:rPr>
                <w:noProof/>
                <w:webHidden/>
              </w:rPr>
              <w:fldChar w:fldCharType="end"/>
            </w:r>
          </w:hyperlink>
        </w:p>
        <w:p w14:paraId="1D8C1199" w14:textId="13B07810"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6" w:history="1">
            <w:r w:rsidR="00A20D94" w:rsidRPr="00A24C34">
              <w:rPr>
                <w:rStyle w:val="Hyperlink"/>
                <w:noProof/>
              </w:rPr>
              <w:t>4.5</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User Manual</w:t>
            </w:r>
            <w:r w:rsidR="00A20D94">
              <w:rPr>
                <w:noProof/>
                <w:webHidden/>
              </w:rPr>
              <w:tab/>
            </w:r>
            <w:r w:rsidR="00A20D94">
              <w:rPr>
                <w:noProof/>
                <w:webHidden/>
              </w:rPr>
              <w:fldChar w:fldCharType="begin"/>
            </w:r>
            <w:r w:rsidR="00A20D94">
              <w:rPr>
                <w:noProof/>
                <w:webHidden/>
              </w:rPr>
              <w:instrText xml:space="preserve"> PAGEREF _Toc163414286 \h </w:instrText>
            </w:r>
            <w:r w:rsidR="00A20D94">
              <w:rPr>
                <w:noProof/>
                <w:webHidden/>
              </w:rPr>
            </w:r>
            <w:r w:rsidR="00A20D94">
              <w:rPr>
                <w:noProof/>
                <w:webHidden/>
              </w:rPr>
              <w:fldChar w:fldCharType="separate"/>
            </w:r>
            <w:r w:rsidR="00A20D94">
              <w:rPr>
                <w:noProof/>
                <w:webHidden/>
              </w:rPr>
              <w:t>20</w:t>
            </w:r>
            <w:r w:rsidR="00A20D94">
              <w:rPr>
                <w:noProof/>
                <w:webHidden/>
              </w:rPr>
              <w:fldChar w:fldCharType="end"/>
            </w:r>
          </w:hyperlink>
        </w:p>
        <w:p w14:paraId="218BD7CD" w14:textId="2EB75FA3"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7" w:history="1">
            <w:r w:rsidR="00A20D94" w:rsidRPr="00A24C34">
              <w:rPr>
                <w:rStyle w:val="Hyperlink"/>
                <w:noProof/>
              </w:rPr>
              <w:t>4.6</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Introduction</w:t>
            </w:r>
            <w:r w:rsidR="00A20D94">
              <w:rPr>
                <w:noProof/>
                <w:webHidden/>
              </w:rPr>
              <w:tab/>
            </w:r>
            <w:r w:rsidR="00A20D94">
              <w:rPr>
                <w:noProof/>
                <w:webHidden/>
              </w:rPr>
              <w:fldChar w:fldCharType="begin"/>
            </w:r>
            <w:r w:rsidR="00A20D94">
              <w:rPr>
                <w:noProof/>
                <w:webHidden/>
              </w:rPr>
              <w:instrText xml:space="preserve"> PAGEREF _Toc163414287 \h </w:instrText>
            </w:r>
            <w:r w:rsidR="00A20D94">
              <w:rPr>
                <w:noProof/>
                <w:webHidden/>
              </w:rPr>
            </w:r>
            <w:r w:rsidR="00A20D94">
              <w:rPr>
                <w:noProof/>
                <w:webHidden/>
              </w:rPr>
              <w:fldChar w:fldCharType="separate"/>
            </w:r>
            <w:r w:rsidR="00A20D94">
              <w:rPr>
                <w:noProof/>
                <w:webHidden/>
              </w:rPr>
              <w:t>20</w:t>
            </w:r>
            <w:r w:rsidR="00A20D94">
              <w:rPr>
                <w:noProof/>
                <w:webHidden/>
              </w:rPr>
              <w:fldChar w:fldCharType="end"/>
            </w:r>
          </w:hyperlink>
        </w:p>
        <w:p w14:paraId="0CE29650" w14:textId="766200F9" w:rsidR="00A20D94" w:rsidRDefault="00807F9A">
          <w:pPr>
            <w:pStyle w:val="TOC1"/>
            <w:tabs>
              <w:tab w:val="left" w:pos="480"/>
              <w:tab w:val="right" w:leader="dot" w:pos="9628"/>
            </w:tabs>
            <w:rPr>
              <w:rFonts w:asciiTheme="minorHAnsi" w:eastAsiaTheme="minorEastAsia" w:hAnsiTheme="minorHAnsi" w:cstheme="minorBidi"/>
              <w:noProof/>
              <w:kern w:val="2"/>
              <w:sz w:val="24"/>
              <w:szCs w:val="24"/>
              <w14:ligatures w14:val="standardContextual"/>
            </w:rPr>
          </w:pPr>
          <w:hyperlink w:anchor="_Toc163414288" w:history="1">
            <w:r w:rsidR="00A20D94" w:rsidRPr="00A24C34">
              <w:rPr>
                <w:rStyle w:val="Hyperlink"/>
                <w:noProof/>
              </w:rPr>
              <w:t>5</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Installation, Configuration and Acceptance Testing</w:t>
            </w:r>
            <w:r w:rsidR="00A20D94">
              <w:rPr>
                <w:noProof/>
                <w:webHidden/>
              </w:rPr>
              <w:tab/>
            </w:r>
            <w:r w:rsidR="00A20D94">
              <w:rPr>
                <w:noProof/>
                <w:webHidden/>
              </w:rPr>
              <w:fldChar w:fldCharType="begin"/>
            </w:r>
            <w:r w:rsidR="00A20D94">
              <w:rPr>
                <w:noProof/>
                <w:webHidden/>
              </w:rPr>
              <w:instrText xml:space="preserve"> PAGEREF _Toc163414288 \h </w:instrText>
            </w:r>
            <w:r w:rsidR="00A20D94">
              <w:rPr>
                <w:noProof/>
                <w:webHidden/>
              </w:rPr>
            </w:r>
            <w:r w:rsidR="00A20D94">
              <w:rPr>
                <w:noProof/>
                <w:webHidden/>
              </w:rPr>
              <w:fldChar w:fldCharType="separate"/>
            </w:r>
            <w:r w:rsidR="00A20D94">
              <w:rPr>
                <w:noProof/>
                <w:webHidden/>
              </w:rPr>
              <w:t>21</w:t>
            </w:r>
            <w:r w:rsidR="00A20D94">
              <w:rPr>
                <w:noProof/>
                <w:webHidden/>
              </w:rPr>
              <w:fldChar w:fldCharType="end"/>
            </w:r>
          </w:hyperlink>
        </w:p>
        <w:p w14:paraId="6BAD2F6F" w14:textId="38C050E8"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89" w:history="1">
            <w:r w:rsidR="00A20D94" w:rsidRPr="00A24C34">
              <w:rPr>
                <w:rStyle w:val="Hyperlink"/>
                <w:noProof/>
              </w:rPr>
              <w:t>5.1</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Installation</w:t>
            </w:r>
            <w:r w:rsidR="00A20D94">
              <w:rPr>
                <w:noProof/>
                <w:webHidden/>
              </w:rPr>
              <w:tab/>
            </w:r>
            <w:r w:rsidR="00A20D94">
              <w:rPr>
                <w:noProof/>
                <w:webHidden/>
              </w:rPr>
              <w:fldChar w:fldCharType="begin"/>
            </w:r>
            <w:r w:rsidR="00A20D94">
              <w:rPr>
                <w:noProof/>
                <w:webHidden/>
              </w:rPr>
              <w:instrText xml:space="preserve"> PAGEREF _Toc163414289 \h </w:instrText>
            </w:r>
            <w:r w:rsidR="00A20D94">
              <w:rPr>
                <w:noProof/>
                <w:webHidden/>
              </w:rPr>
            </w:r>
            <w:r w:rsidR="00A20D94">
              <w:rPr>
                <w:noProof/>
                <w:webHidden/>
              </w:rPr>
              <w:fldChar w:fldCharType="separate"/>
            </w:r>
            <w:r w:rsidR="00A20D94">
              <w:rPr>
                <w:noProof/>
                <w:webHidden/>
              </w:rPr>
              <w:t>21</w:t>
            </w:r>
            <w:r w:rsidR="00A20D94">
              <w:rPr>
                <w:noProof/>
                <w:webHidden/>
              </w:rPr>
              <w:fldChar w:fldCharType="end"/>
            </w:r>
          </w:hyperlink>
        </w:p>
        <w:p w14:paraId="6E01B440" w14:textId="65D53D85" w:rsidR="00A20D94" w:rsidRDefault="00807F9A">
          <w:pPr>
            <w:pStyle w:val="TOC3"/>
            <w:tabs>
              <w:tab w:val="left" w:pos="1440"/>
              <w:tab w:val="right" w:leader="dot" w:pos="9628"/>
            </w:tabs>
            <w:rPr>
              <w:noProof/>
            </w:rPr>
          </w:pPr>
          <w:hyperlink w:anchor="_Toc163414290" w:history="1">
            <w:r w:rsidR="00A20D94" w:rsidRPr="00A24C34">
              <w:rPr>
                <w:rStyle w:val="Hyperlink"/>
                <w:rFonts w:ascii="Arial" w:eastAsia="Arial" w:hAnsi="Arial" w:cs="Arial"/>
                <w:noProof/>
                <w:highlight w:val="white"/>
              </w:rPr>
              <w:t>5.1.1</w:t>
            </w:r>
            <w:r w:rsidR="00A20D94">
              <w:rPr>
                <w:noProof/>
              </w:rPr>
              <w:tab/>
            </w:r>
            <w:r w:rsidR="00A20D94" w:rsidRPr="00A24C34">
              <w:rPr>
                <w:rStyle w:val="Hyperlink"/>
                <w:noProof/>
              </w:rPr>
              <w:t>Hardware requirements:</w:t>
            </w:r>
            <w:r w:rsidR="00A20D94">
              <w:rPr>
                <w:noProof/>
                <w:webHidden/>
              </w:rPr>
              <w:tab/>
            </w:r>
            <w:r w:rsidR="00A20D94">
              <w:rPr>
                <w:noProof/>
                <w:webHidden/>
              </w:rPr>
              <w:fldChar w:fldCharType="begin"/>
            </w:r>
            <w:r w:rsidR="00A20D94">
              <w:rPr>
                <w:noProof/>
                <w:webHidden/>
              </w:rPr>
              <w:instrText xml:space="preserve"> PAGEREF _Toc163414290 \h </w:instrText>
            </w:r>
            <w:r w:rsidR="00A20D94">
              <w:rPr>
                <w:noProof/>
                <w:webHidden/>
              </w:rPr>
            </w:r>
            <w:r w:rsidR="00A20D94">
              <w:rPr>
                <w:noProof/>
                <w:webHidden/>
              </w:rPr>
              <w:fldChar w:fldCharType="separate"/>
            </w:r>
            <w:r w:rsidR="00A20D94">
              <w:rPr>
                <w:noProof/>
                <w:webHidden/>
              </w:rPr>
              <w:t>21</w:t>
            </w:r>
            <w:r w:rsidR="00A20D94">
              <w:rPr>
                <w:noProof/>
                <w:webHidden/>
              </w:rPr>
              <w:fldChar w:fldCharType="end"/>
            </w:r>
          </w:hyperlink>
        </w:p>
        <w:p w14:paraId="526CF010" w14:textId="1C7D54CE" w:rsidR="00A20D94" w:rsidRDefault="00807F9A">
          <w:pPr>
            <w:pStyle w:val="TOC3"/>
            <w:tabs>
              <w:tab w:val="left" w:pos="1440"/>
              <w:tab w:val="right" w:leader="dot" w:pos="9628"/>
            </w:tabs>
            <w:rPr>
              <w:noProof/>
            </w:rPr>
          </w:pPr>
          <w:hyperlink w:anchor="_Toc163414291" w:history="1">
            <w:r w:rsidR="00A20D94" w:rsidRPr="00A24C34">
              <w:rPr>
                <w:rStyle w:val="Hyperlink"/>
                <w:noProof/>
              </w:rPr>
              <w:t>5.1.2</w:t>
            </w:r>
            <w:r w:rsidR="00A20D94">
              <w:rPr>
                <w:noProof/>
              </w:rPr>
              <w:tab/>
            </w:r>
            <w:r w:rsidR="00A20D94" w:rsidRPr="00A24C34">
              <w:rPr>
                <w:rStyle w:val="Hyperlink"/>
                <w:noProof/>
              </w:rPr>
              <w:t>Installation Process</w:t>
            </w:r>
            <w:r w:rsidR="00A20D94">
              <w:rPr>
                <w:noProof/>
                <w:webHidden/>
              </w:rPr>
              <w:tab/>
            </w:r>
            <w:r w:rsidR="00A20D94">
              <w:rPr>
                <w:noProof/>
                <w:webHidden/>
              </w:rPr>
              <w:fldChar w:fldCharType="begin"/>
            </w:r>
            <w:r w:rsidR="00A20D94">
              <w:rPr>
                <w:noProof/>
                <w:webHidden/>
              </w:rPr>
              <w:instrText xml:space="preserve"> PAGEREF _Toc163414291 \h </w:instrText>
            </w:r>
            <w:r w:rsidR="00A20D94">
              <w:rPr>
                <w:noProof/>
                <w:webHidden/>
              </w:rPr>
            </w:r>
            <w:r w:rsidR="00A20D94">
              <w:rPr>
                <w:noProof/>
                <w:webHidden/>
              </w:rPr>
              <w:fldChar w:fldCharType="separate"/>
            </w:r>
            <w:r w:rsidR="00A20D94">
              <w:rPr>
                <w:noProof/>
                <w:webHidden/>
              </w:rPr>
              <w:t>21</w:t>
            </w:r>
            <w:r w:rsidR="00A20D94">
              <w:rPr>
                <w:noProof/>
                <w:webHidden/>
              </w:rPr>
              <w:fldChar w:fldCharType="end"/>
            </w:r>
          </w:hyperlink>
        </w:p>
        <w:p w14:paraId="3842768C" w14:textId="70C7C239"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92" w:history="1">
            <w:r w:rsidR="00A20D94" w:rsidRPr="00A24C34">
              <w:rPr>
                <w:rStyle w:val="Hyperlink"/>
                <w:noProof/>
              </w:rPr>
              <w:t>5.2</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Configuration</w:t>
            </w:r>
            <w:r w:rsidR="00A20D94">
              <w:rPr>
                <w:noProof/>
                <w:webHidden/>
              </w:rPr>
              <w:tab/>
            </w:r>
            <w:r w:rsidR="00A20D94">
              <w:rPr>
                <w:noProof/>
                <w:webHidden/>
              </w:rPr>
              <w:fldChar w:fldCharType="begin"/>
            </w:r>
            <w:r w:rsidR="00A20D94">
              <w:rPr>
                <w:noProof/>
                <w:webHidden/>
              </w:rPr>
              <w:instrText xml:space="preserve"> PAGEREF _Toc163414292 \h </w:instrText>
            </w:r>
            <w:r w:rsidR="00A20D94">
              <w:rPr>
                <w:noProof/>
                <w:webHidden/>
              </w:rPr>
            </w:r>
            <w:r w:rsidR="00A20D94">
              <w:rPr>
                <w:noProof/>
                <w:webHidden/>
              </w:rPr>
              <w:fldChar w:fldCharType="separate"/>
            </w:r>
            <w:r w:rsidR="00A20D94">
              <w:rPr>
                <w:noProof/>
                <w:webHidden/>
              </w:rPr>
              <w:t>21</w:t>
            </w:r>
            <w:r w:rsidR="00A20D94">
              <w:rPr>
                <w:noProof/>
                <w:webHidden/>
              </w:rPr>
              <w:fldChar w:fldCharType="end"/>
            </w:r>
          </w:hyperlink>
        </w:p>
        <w:p w14:paraId="68CA9F71" w14:textId="5E22A227" w:rsidR="00A20D94" w:rsidRDefault="00807F9A">
          <w:pPr>
            <w:pStyle w:val="TOC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163414293" w:history="1">
            <w:r w:rsidR="00A20D94" w:rsidRPr="00A24C34">
              <w:rPr>
                <w:rStyle w:val="Hyperlink"/>
                <w:noProof/>
              </w:rPr>
              <w:t>5.3</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Acceptance Testing</w:t>
            </w:r>
            <w:r w:rsidR="00A20D94">
              <w:rPr>
                <w:noProof/>
                <w:webHidden/>
              </w:rPr>
              <w:tab/>
            </w:r>
            <w:r w:rsidR="00A20D94">
              <w:rPr>
                <w:noProof/>
                <w:webHidden/>
              </w:rPr>
              <w:fldChar w:fldCharType="begin"/>
            </w:r>
            <w:r w:rsidR="00A20D94">
              <w:rPr>
                <w:noProof/>
                <w:webHidden/>
              </w:rPr>
              <w:instrText xml:space="preserve"> PAGEREF _Toc163414293 \h </w:instrText>
            </w:r>
            <w:r w:rsidR="00A20D94">
              <w:rPr>
                <w:noProof/>
                <w:webHidden/>
              </w:rPr>
            </w:r>
            <w:r w:rsidR="00A20D94">
              <w:rPr>
                <w:noProof/>
                <w:webHidden/>
              </w:rPr>
              <w:fldChar w:fldCharType="separate"/>
            </w:r>
            <w:r w:rsidR="00A20D94">
              <w:rPr>
                <w:noProof/>
                <w:webHidden/>
              </w:rPr>
              <w:t>21</w:t>
            </w:r>
            <w:r w:rsidR="00A20D94">
              <w:rPr>
                <w:noProof/>
                <w:webHidden/>
              </w:rPr>
              <w:fldChar w:fldCharType="end"/>
            </w:r>
          </w:hyperlink>
        </w:p>
        <w:p w14:paraId="40538FF0" w14:textId="42A0C37D" w:rsidR="00A20D94" w:rsidRDefault="00807F9A">
          <w:pPr>
            <w:pStyle w:val="TOC1"/>
            <w:tabs>
              <w:tab w:val="left" w:pos="440"/>
              <w:tab w:val="right" w:leader="dot" w:pos="9628"/>
            </w:tabs>
            <w:rPr>
              <w:rFonts w:asciiTheme="minorHAnsi" w:eastAsiaTheme="minorEastAsia" w:hAnsiTheme="minorHAnsi" w:cstheme="minorBidi"/>
              <w:noProof/>
              <w:kern w:val="2"/>
              <w:sz w:val="24"/>
              <w:szCs w:val="24"/>
              <w14:ligatures w14:val="standardContextual"/>
            </w:rPr>
          </w:pPr>
          <w:hyperlink w:anchor="_Toc163414294" w:history="1">
            <w:r w:rsidR="00A20D94" w:rsidRPr="00A24C34">
              <w:rPr>
                <w:rStyle w:val="Hyperlink"/>
                <w:noProof/>
              </w:rPr>
              <w:t>6</w:t>
            </w:r>
            <w:r w:rsidR="00A20D94">
              <w:rPr>
                <w:rFonts w:asciiTheme="minorHAnsi" w:eastAsiaTheme="minorEastAsia" w:hAnsiTheme="minorHAnsi" w:cstheme="minorBidi"/>
                <w:noProof/>
                <w:kern w:val="2"/>
                <w:sz w:val="24"/>
                <w:szCs w:val="24"/>
                <w14:ligatures w14:val="standardContextual"/>
              </w:rPr>
              <w:tab/>
            </w:r>
            <w:r w:rsidR="00A20D94" w:rsidRPr="00A24C34">
              <w:rPr>
                <w:rStyle w:val="Hyperlink"/>
                <w:noProof/>
              </w:rPr>
              <w:t>Final Remarks and Conclusion</w:t>
            </w:r>
            <w:r w:rsidR="00A20D94">
              <w:rPr>
                <w:noProof/>
                <w:webHidden/>
              </w:rPr>
              <w:tab/>
            </w:r>
            <w:r w:rsidR="00A20D94">
              <w:rPr>
                <w:noProof/>
                <w:webHidden/>
              </w:rPr>
              <w:fldChar w:fldCharType="begin"/>
            </w:r>
            <w:r w:rsidR="00A20D94">
              <w:rPr>
                <w:noProof/>
                <w:webHidden/>
              </w:rPr>
              <w:instrText xml:space="preserve"> PAGEREF _Toc163414294 \h </w:instrText>
            </w:r>
            <w:r w:rsidR="00A20D94">
              <w:rPr>
                <w:noProof/>
                <w:webHidden/>
              </w:rPr>
            </w:r>
            <w:r w:rsidR="00A20D94">
              <w:rPr>
                <w:noProof/>
                <w:webHidden/>
              </w:rPr>
              <w:fldChar w:fldCharType="separate"/>
            </w:r>
            <w:r w:rsidR="00A20D94">
              <w:rPr>
                <w:noProof/>
                <w:webHidden/>
              </w:rPr>
              <w:t>22</w:t>
            </w:r>
            <w:r w:rsidR="00A20D94">
              <w:rPr>
                <w:noProof/>
                <w:webHidden/>
              </w:rPr>
              <w:fldChar w:fldCharType="end"/>
            </w:r>
          </w:hyperlink>
        </w:p>
        <w:p w14:paraId="33769236" w14:textId="60C5B484" w:rsidR="003D6C6A" w:rsidRDefault="0000356C">
          <w:r>
            <w:fldChar w:fldCharType="end"/>
          </w:r>
        </w:p>
      </w:sdtContent>
    </w:sdt>
    <w:p w14:paraId="66D3DFBB" w14:textId="77777777" w:rsidR="003D6C6A" w:rsidRDefault="0000356C">
      <w:pPr>
        <w:pStyle w:val="Heading1"/>
        <w:ind w:left="432" w:hanging="432"/>
      </w:pPr>
      <w:bookmarkStart w:id="0" w:name="_Toc163414264"/>
      <w:r>
        <w:lastRenderedPageBreak/>
        <w:t>Introduction</w:t>
      </w:r>
      <w:bookmarkEnd w:id="0"/>
    </w:p>
    <w:p w14:paraId="693AF906" w14:textId="77777777" w:rsidR="003D6C6A" w:rsidRDefault="0000356C">
      <w:pPr>
        <w:pStyle w:val="Heading2"/>
        <w:jc w:val="both"/>
      </w:pPr>
      <w:bookmarkStart w:id="1" w:name="_Toc163414265"/>
      <w:r>
        <w:t>Overview</w:t>
      </w:r>
      <w:bookmarkEnd w:id="1"/>
    </w:p>
    <w:p w14:paraId="16705132" w14:textId="77777777" w:rsidR="003D6C6A" w:rsidRDefault="0000356C">
      <w:r>
        <w:rPr>
          <w:color w:val="000000"/>
        </w:rPr>
        <w:t xml:space="preserve">The Hotel Reservation application is a direct competitor to Booking.com Our idea is to make the best online hotel reservation platform that will enhance the user experience of reserving a hotel room, as well as enhance a hotels online presence. A user will be able to log in to his account, find a hotel based on some filter criteria, sort the hotels based on some </w:t>
      </w:r>
      <w:proofErr w:type="spellStart"/>
      <w:r>
        <w:rPr>
          <w:color w:val="000000"/>
        </w:rPr>
        <w:t>criterias</w:t>
      </w:r>
      <w:proofErr w:type="spellEnd"/>
      <w:r>
        <w:rPr>
          <w:color w:val="000000"/>
        </w:rPr>
        <w:t xml:space="preserve"> like price or rating, and reserve a hotel. Hotel owners will be able to post their hotel on the platform with information regarding their hotel and rooms. Users will be able to see their reservations, and hotel owners will be able to see how many reservations their hotel has.</w:t>
      </w:r>
    </w:p>
    <w:p w14:paraId="6DE7A1DC" w14:textId="77777777" w:rsidR="003D6C6A" w:rsidRDefault="0000356C">
      <w:pPr>
        <w:pStyle w:val="Heading2"/>
      </w:pPr>
      <w:bookmarkStart w:id="2" w:name="_Toc163414266"/>
      <w:r>
        <w:t>Purpose and Scope</w:t>
      </w:r>
      <w:bookmarkEnd w:id="2"/>
    </w:p>
    <w:p w14:paraId="6A3965B0" w14:textId="77777777" w:rsidR="003D6C6A" w:rsidRDefault="0000356C">
      <w:pPr>
        <w:rPr>
          <w:color w:val="000000"/>
        </w:rPr>
      </w:pPr>
      <w:r>
        <w:t>The direct purpose of this project is to enhance online hotel reservation experience. Intended clients will be both hotel owners to list their hotels, and tourists that are looking for a hotel at some destination. The goal is to offer a seamless experience in reserving a hotel room. The document is intended for developers of the project, as it contains technical information about the project. It will contain project description, technologies used, layer of development and functional requirements for the project. The document is not intended for users of the project, as users should not be able to see the technologies used, and architectural design. The document will also contain user manuals, requirements for installation, and user guides but the purpose of that is so that the developers can get a better understanding of what each part should accomplish, and how.</w:t>
      </w:r>
    </w:p>
    <w:p w14:paraId="36FEF904" w14:textId="77777777" w:rsidR="003D6C6A" w:rsidRDefault="0000356C">
      <w:pPr>
        <w:pStyle w:val="Heading2"/>
      </w:pPr>
      <w:bookmarkStart w:id="3" w:name="_Toc163414267"/>
      <w:r>
        <w:t>Background</w:t>
      </w:r>
      <w:bookmarkEnd w:id="3"/>
    </w:p>
    <w:p w14:paraId="6EA3CD64" w14:textId="77777777" w:rsidR="003D6C6A" w:rsidRDefault="0000356C">
      <w:pPr>
        <w:rPr>
          <w:color w:val="000000"/>
        </w:rPr>
      </w:pPr>
      <w:r>
        <w:rPr>
          <w:color w:val="000000"/>
        </w:rPr>
        <w:t xml:space="preserve">The Hotel Reservations – Project Documentation is produced by highly sophisticated team members who include: Noa </w:t>
      </w:r>
      <w:proofErr w:type="spellStart"/>
      <w:r>
        <w:rPr>
          <w:color w:val="000000"/>
        </w:rPr>
        <w:t>Misic</w:t>
      </w:r>
      <w:proofErr w:type="spellEnd"/>
      <w:r>
        <w:rPr>
          <w:color w:val="000000"/>
        </w:rPr>
        <w:t xml:space="preserve">, Josip Pavlinic, </w:t>
      </w:r>
      <w:proofErr w:type="spellStart"/>
      <w:r>
        <w:rPr>
          <w:color w:val="000000"/>
        </w:rPr>
        <w:t>Kristijan</w:t>
      </w:r>
      <w:proofErr w:type="spellEnd"/>
      <w:r>
        <w:rPr>
          <w:color w:val="000000"/>
        </w:rPr>
        <w:t xml:space="preserve"> </w:t>
      </w:r>
      <w:proofErr w:type="spellStart"/>
      <w:r>
        <w:rPr>
          <w:color w:val="000000"/>
        </w:rPr>
        <w:t>Nincevic</w:t>
      </w:r>
      <w:proofErr w:type="spellEnd"/>
      <w:r>
        <w:rPr>
          <w:color w:val="000000"/>
        </w:rPr>
        <w:t xml:space="preserve"> &amp; Josef </w:t>
      </w:r>
      <w:proofErr w:type="spellStart"/>
      <w:r>
        <w:rPr>
          <w:color w:val="000000"/>
        </w:rPr>
        <w:t>Arieatas</w:t>
      </w:r>
      <w:proofErr w:type="spellEnd"/>
      <w:r>
        <w:rPr>
          <w:color w:val="000000"/>
        </w:rPr>
        <w:t xml:space="preserve">. Our team wanted to break the monopoly booking.com and other several platforms have created for hotel reservations by creating a better, cheaper, and more user-friendly platform. Our idea is to innovate the way bookings are handled and implement new technologies by incorporating Artificial Intelligence. By combining Artificial Intelligence with our </w:t>
      </w:r>
      <w:proofErr w:type="gramStart"/>
      <w:r>
        <w:rPr>
          <w:color w:val="000000"/>
        </w:rPr>
        <w:t>platform</w:t>
      </w:r>
      <w:proofErr w:type="gramEnd"/>
      <w:r>
        <w:rPr>
          <w:color w:val="000000"/>
        </w:rPr>
        <w:t xml:space="preserve"> we reduce the cost of human resources needed for maintaining the platform which directly cuts our costs and allows us to be affordable to users. We want our product to be recognized globally as the number </w:t>
      </w:r>
      <w:proofErr w:type="gramStart"/>
      <w:r>
        <w:rPr>
          <w:color w:val="000000"/>
        </w:rPr>
        <w:t>1  Commercial</w:t>
      </w:r>
      <w:proofErr w:type="gramEnd"/>
      <w:r>
        <w:rPr>
          <w:color w:val="000000"/>
        </w:rPr>
        <w:t xml:space="preserve"> Accommodation leader.</w:t>
      </w:r>
    </w:p>
    <w:p w14:paraId="1D0B6559" w14:textId="77777777" w:rsidR="003D6C6A" w:rsidRDefault="003D6C6A">
      <w:pPr>
        <w:rPr>
          <w:i/>
          <w:color w:val="808080"/>
        </w:rPr>
      </w:pPr>
    </w:p>
    <w:p w14:paraId="593BD016" w14:textId="77777777" w:rsidR="003D6C6A" w:rsidRDefault="003D6C6A">
      <w:pPr>
        <w:rPr>
          <w:i/>
          <w:color w:val="808080"/>
        </w:rPr>
      </w:pPr>
    </w:p>
    <w:p w14:paraId="66AAC424" w14:textId="77777777" w:rsidR="003D6C6A" w:rsidRDefault="003D6C6A"/>
    <w:p w14:paraId="4033855A" w14:textId="77777777" w:rsidR="003D6C6A" w:rsidRDefault="0000356C">
      <w:pPr>
        <w:pStyle w:val="Heading2"/>
      </w:pPr>
      <w:bookmarkStart w:id="4" w:name="_Toc163414268"/>
      <w:r>
        <w:t>References</w:t>
      </w:r>
      <w:bookmarkEnd w:id="4"/>
    </w:p>
    <w:p w14:paraId="138F933B" w14:textId="77777777" w:rsidR="003D6C6A" w:rsidRDefault="0000356C">
      <w:pPr>
        <w:rPr>
          <w:color w:val="000000"/>
        </w:rPr>
      </w:pPr>
      <w:r>
        <w:rPr>
          <w:color w:val="000000"/>
        </w:rPr>
        <w:t>The references used to create our platform were mainly based on Java. Java was the most optimal language to use to achieve our goal.</w:t>
      </w:r>
    </w:p>
    <w:p w14:paraId="0610077E" w14:textId="77777777" w:rsidR="003D6C6A" w:rsidRDefault="0000356C">
      <w:pPr>
        <w:rPr>
          <w:color w:val="000000"/>
        </w:rPr>
      </w:pPr>
      <w:r>
        <w:rPr>
          <w:color w:val="000000"/>
        </w:rPr>
        <w:t xml:space="preserve">Java Development Kit (JDK): </w:t>
      </w:r>
      <w:r>
        <w:rPr>
          <w:i/>
          <w:color w:val="000000"/>
        </w:rPr>
        <w:t xml:space="preserve">Offers the best tools and with its built-in libraries it serves as the best option for development. </w:t>
      </w:r>
      <w:r>
        <w:rPr>
          <w:color w:val="000000"/>
        </w:rPr>
        <w:t>Official Java Documentation (https://docs.oracle.com/javase/8/docs/)</w:t>
      </w:r>
    </w:p>
    <w:p w14:paraId="2FFC2412" w14:textId="77777777" w:rsidR="003D6C6A" w:rsidRDefault="0000356C">
      <w:pPr>
        <w:rPr>
          <w:color w:val="000000"/>
        </w:rPr>
      </w:pPr>
      <w:r>
        <w:rPr>
          <w:color w:val="000000"/>
        </w:rPr>
        <w:t xml:space="preserve">MySQL Database Management: </w:t>
      </w:r>
      <w:r>
        <w:rPr>
          <w:i/>
          <w:color w:val="000000"/>
        </w:rPr>
        <w:t>Chosen because of its scalability and reliability. That is why it serves as our database backbone</w:t>
      </w:r>
      <w:r>
        <w:rPr>
          <w:color w:val="000000"/>
        </w:rPr>
        <w:t>. MySQL Official Documentation (</w:t>
      </w:r>
      <w:hyperlink r:id="rId8">
        <w:r>
          <w:rPr>
            <w:color w:val="0000FF"/>
            <w:u w:val="single"/>
          </w:rPr>
          <w:t>https://dev.mysql.com/doc/</w:t>
        </w:r>
      </w:hyperlink>
      <w:r>
        <w:rPr>
          <w:color w:val="000000"/>
        </w:rPr>
        <w:t>)</w:t>
      </w:r>
    </w:p>
    <w:p w14:paraId="7700A253" w14:textId="77777777" w:rsidR="003D6C6A" w:rsidRDefault="0000356C">
      <w:pPr>
        <w:rPr>
          <w:color w:val="000000"/>
        </w:rPr>
      </w:pPr>
      <w:r>
        <w:rPr>
          <w:color w:val="000000"/>
        </w:rPr>
        <w:t>User Interface Development:</w:t>
      </w:r>
      <w:r>
        <w:rPr>
          <w:i/>
          <w:color w:val="000000"/>
        </w:rPr>
        <w:t xml:space="preserve"> We chose JavaFX because it has just too many features to ignore. It is the best option for creating a good visual user interface. </w:t>
      </w:r>
      <w:r>
        <w:rPr>
          <w:color w:val="000000"/>
        </w:rPr>
        <w:t>JavaFX Documentation (</w:t>
      </w:r>
      <w:hyperlink r:id="rId9">
        <w:r>
          <w:rPr>
            <w:color w:val="0000FF"/>
            <w:u w:val="single"/>
          </w:rPr>
          <w:t>https://openjfx.io/javadoc/11/</w:t>
        </w:r>
      </w:hyperlink>
      <w:r>
        <w:rPr>
          <w:color w:val="000000"/>
        </w:rPr>
        <w:t>)</w:t>
      </w:r>
    </w:p>
    <w:p w14:paraId="6E60378C" w14:textId="77777777" w:rsidR="003D6C6A" w:rsidRDefault="0000356C">
      <w:pPr>
        <w:rPr>
          <w:color w:val="000000"/>
        </w:rPr>
      </w:pPr>
      <w:r>
        <w:rPr>
          <w:color w:val="000000"/>
        </w:rPr>
        <w:lastRenderedPageBreak/>
        <w:t>MySQL Connector/J (JDBC Driver for MySQL): Serves as our connector to ensure Java and MySQL can interact with each other.  MySQL Connector/J Documentation (https://dev.mysql.com/downloads/connector/j/)</w:t>
      </w:r>
    </w:p>
    <w:p w14:paraId="7C3FD730" w14:textId="77777777" w:rsidR="003D6C6A" w:rsidRDefault="003D6C6A">
      <w:pPr>
        <w:rPr>
          <w:i/>
          <w:color w:val="808080"/>
        </w:rPr>
      </w:pPr>
    </w:p>
    <w:p w14:paraId="382F4AD8" w14:textId="77777777" w:rsidR="003D6C6A" w:rsidRDefault="003D6C6A"/>
    <w:p w14:paraId="0957046F" w14:textId="77777777" w:rsidR="003D6C6A" w:rsidRDefault="0000356C">
      <w:pPr>
        <w:pStyle w:val="Heading2"/>
        <w:rPr>
          <w:color w:val="000000"/>
        </w:rPr>
      </w:pPr>
      <w:bookmarkStart w:id="5" w:name="_Toc163414269"/>
      <w:r>
        <w:t>Document Overview</w:t>
      </w:r>
      <w:bookmarkEnd w:id="5"/>
    </w:p>
    <w:p w14:paraId="6A51C022" w14:textId="77777777" w:rsidR="003D6C6A" w:rsidRDefault="0000356C">
      <w:pPr>
        <w:rPr>
          <w:color w:val="000000"/>
        </w:rPr>
      </w:pPr>
      <w:r>
        <w:rPr>
          <w:b/>
          <w:color w:val="000000"/>
        </w:rPr>
        <w:t>Chapter 1</w:t>
      </w:r>
      <w:r>
        <w:rPr>
          <w:color w:val="000000"/>
        </w:rPr>
        <w:t xml:space="preserve">: Chapter 1 captures the basic overview of who we are and what we deliver. In the introduction we give a brief overview of how </w:t>
      </w:r>
      <w:proofErr w:type="gramStart"/>
      <w:r>
        <w:rPr>
          <w:color w:val="000000"/>
        </w:rPr>
        <w:t>the our</w:t>
      </w:r>
      <w:proofErr w:type="gramEnd"/>
      <w:r>
        <w:rPr>
          <w:color w:val="000000"/>
        </w:rPr>
        <w:t xml:space="preserve"> application works. In the scope we explain our vision and final goal. In the background we provide a story about who we are and what we want to achieve. </w:t>
      </w:r>
    </w:p>
    <w:p w14:paraId="5D44BFD3" w14:textId="77777777" w:rsidR="003D6C6A" w:rsidRDefault="0000356C">
      <w:pPr>
        <w:rPr>
          <w:color w:val="000000"/>
        </w:rPr>
      </w:pPr>
      <w:r>
        <w:rPr>
          <w:b/>
          <w:color w:val="000000"/>
        </w:rPr>
        <w:t>Chapter 2</w:t>
      </w:r>
      <w:r>
        <w:rPr>
          <w:color w:val="000000"/>
        </w:rPr>
        <w:t xml:space="preserve">: Problem Description and Solution Architecture focus on the problems the project will fix and propose the solutions in the architecture. As part of this process, a we will provide a </w:t>
      </w:r>
      <w:proofErr w:type="gramStart"/>
      <w:r>
        <w:rPr>
          <w:color w:val="000000"/>
        </w:rPr>
        <w:t>detailed  examination</w:t>
      </w:r>
      <w:proofErr w:type="gramEnd"/>
      <w:r>
        <w:rPr>
          <w:color w:val="000000"/>
        </w:rPr>
        <w:t xml:space="preserve"> of the technologies used for the project together and the reasons behind their usage.</w:t>
      </w:r>
    </w:p>
    <w:p w14:paraId="317FFBF0" w14:textId="77777777" w:rsidR="003D6C6A" w:rsidRDefault="0000356C">
      <w:pPr>
        <w:rPr>
          <w:color w:val="000000"/>
        </w:rPr>
      </w:pPr>
      <w:r>
        <w:rPr>
          <w:b/>
          <w:color w:val="000000"/>
        </w:rPr>
        <w:t>Chapter 3</w:t>
      </w:r>
      <w:r>
        <w:rPr>
          <w:color w:val="000000"/>
        </w:rPr>
        <w:t xml:space="preserve">: The Requirements section sets out both functional and non-functional requisites of the application which also includes clear enough and valid framework that highlights priorities as well as the scope of the project. </w:t>
      </w:r>
    </w:p>
    <w:p w14:paraId="15F0EA73" w14:textId="77777777" w:rsidR="003D6C6A" w:rsidRDefault="0000356C">
      <w:pPr>
        <w:rPr>
          <w:color w:val="000000"/>
        </w:rPr>
      </w:pPr>
      <w:r>
        <w:rPr>
          <w:b/>
          <w:color w:val="000000"/>
        </w:rPr>
        <w:t>Chapter 4</w:t>
      </w:r>
      <w:r>
        <w:rPr>
          <w:color w:val="000000"/>
        </w:rPr>
        <w:t>: User Documentation is responsible for guiding the user through the whole process of the application. This ensures that the user has a positive experience while interacting and learning about the application. The user documentation also includes detailed user interface designs as well as a comprehensive user manual.</w:t>
      </w:r>
    </w:p>
    <w:p w14:paraId="565F0376" w14:textId="77777777" w:rsidR="003D6C6A" w:rsidRDefault="0000356C">
      <w:pPr>
        <w:rPr>
          <w:color w:val="000000"/>
        </w:rPr>
      </w:pPr>
      <w:r>
        <w:rPr>
          <w:b/>
          <w:color w:val="000000"/>
        </w:rPr>
        <w:t>Chapter 5</w:t>
      </w:r>
      <w:r>
        <w:rPr>
          <w:color w:val="000000"/>
        </w:rPr>
        <w:t xml:space="preserve">: Installation, Configuration, and Acceptance Testing provides all the technical instructions needed </w:t>
      </w:r>
      <w:proofErr w:type="gramStart"/>
      <w:r>
        <w:rPr>
          <w:color w:val="000000"/>
        </w:rPr>
        <w:t>in order to</w:t>
      </w:r>
      <w:proofErr w:type="gramEnd"/>
      <w:r>
        <w:rPr>
          <w:color w:val="000000"/>
        </w:rPr>
        <w:t xml:space="preserve"> install and configure the application. We also provide acceptance testing norms to make sure the application meets all specified requirements.</w:t>
      </w:r>
    </w:p>
    <w:p w14:paraId="16149CDD" w14:textId="77777777" w:rsidR="003D6C6A" w:rsidRDefault="0000356C">
      <w:pPr>
        <w:rPr>
          <w:color w:val="000000"/>
        </w:rPr>
      </w:pPr>
      <w:r>
        <w:rPr>
          <w:b/>
          <w:color w:val="000000"/>
        </w:rPr>
        <w:t>Chapter 6</w:t>
      </w:r>
      <w:r>
        <w:rPr>
          <w:color w:val="000000"/>
        </w:rPr>
        <w:t>: Final Remarks and Conclusion looks back at the journey and process of the application. Reflecting on the positive and negative challenges we had to overcome through the journey, while also searching for potential improvement for future development.</w:t>
      </w:r>
    </w:p>
    <w:p w14:paraId="2FD27957" w14:textId="77777777" w:rsidR="003D6C6A" w:rsidRDefault="0000356C">
      <w:pPr>
        <w:pStyle w:val="Heading1"/>
        <w:ind w:left="432" w:hanging="432"/>
      </w:pPr>
      <w:bookmarkStart w:id="6" w:name="_Toc163414270"/>
      <w:r>
        <w:lastRenderedPageBreak/>
        <w:t>Problem Description and Solution Architecture</w:t>
      </w:r>
      <w:bookmarkEnd w:id="6"/>
      <w:r>
        <w:t xml:space="preserve"> </w:t>
      </w:r>
    </w:p>
    <w:p w14:paraId="3885DB25" w14:textId="77777777" w:rsidR="003D6C6A" w:rsidRDefault="003D6C6A"/>
    <w:p w14:paraId="0234DA6F" w14:textId="77777777" w:rsidR="003D6C6A" w:rsidRDefault="0000356C">
      <w:pPr>
        <w:pStyle w:val="Heading2"/>
      </w:pPr>
      <w:bookmarkStart w:id="7" w:name="_Toc163414271"/>
      <w:r>
        <w:t>Problem Description</w:t>
      </w:r>
      <w:bookmarkEnd w:id="7"/>
    </w:p>
    <w:p w14:paraId="40AC8C72" w14:textId="77777777" w:rsidR="003D6C6A" w:rsidRDefault="003D6C6A"/>
    <w:p w14:paraId="3694CD21" w14:textId="77777777" w:rsidR="003D6C6A" w:rsidRDefault="0000356C">
      <w:pPr>
        <w:rPr>
          <w:i/>
          <w:color w:val="808080"/>
        </w:rPr>
      </w:pPr>
      <w:r>
        <w:t xml:space="preserve">While the focus of this project is to compete directly with Booking.com, most existing hotel reservation platforms have similar issues. From clunky, cluttered user interfaces which are a chore to navigate, to bombarding users with seemingly useless, unrelated information. </w:t>
      </w:r>
      <w:proofErr w:type="gramStart"/>
      <w:r>
        <w:t>All of</w:t>
      </w:r>
      <w:proofErr w:type="gramEnd"/>
      <w:r>
        <w:t xml:space="preserve"> these issues combine to give the users a needlessly stressful experience when simply trying to get a reservation, leaving them anxious in the end, wondering if something was done wrong. Our solution seeks to redefine this process by focusing on a logical separation of concerns. With this, we plan on only showing the users exactly what they are looking for in a flow where they can easily navigate back and make any changes desired.</w:t>
      </w:r>
    </w:p>
    <w:p w14:paraId="058E420F" w14:textId="77777777" w:rsidR="003D6C6A" w:rsidRDefault="003D6C6A"/>
    <w:p w14:paraId="3D88EF79" w14:textId="77777777" w:rsidR="003D6C6A" w:rsidRDefault="0000356C">
      <w:pPr>
        <w:pStyle w:val="Heading2"/>
      </w:pPr>
      <w:bookmarkStart w:id="8" w:name="_Toc163414272"/>
      <w:r>
        <w:t>Technologies and Architectural Design</w:t>
      </w:r>
      <w:bookmarkEnd w:id="8"/>
      <w:r>
        <w:t xml:space="preserve"> </w:t>
      </w:r>
    </w:p>
    <w:p w14:paraId="4957CD5F" w14:textId="77777777" w:rsidR="003D6C6A" w:rsidRDefault="003D6C6A"/>
    <w:p w14:paraId="486E9C3D" w14:textId="77777777" w:rsidR="003D6C6A" w:rsidRDefault="0000356C">
      <w:r>
        <w:rPr>
          <w:b/>
        </w:rPr>
        <w:t>Presentation Layer:</w:t>
      </w:r>
      <w:r>
        <w:t xml:space="preserve"> Being the part most interacted with by the user, we chose to use JavaFX as it allows us to provide the user with a clean interface and seamless user experience. This </w:t>
      </w:r>
      <w:proofErr w:type="gramStart"/>
      <w:r>
        <w:t>has the ability to</w:t>
      </w:r>
      <w:proofErr w:type="gramEnd"/>
      <w:r>
        <w:t xml:space="preserve"> dynamically update based on user interaction with backend processes.</w:t>
      </w:r>
    </w:p>
    <w:p w14:paraId="566CAB1F" w14:textId="77777777" w:rsidR="003D6C6A" w:rsidRDefault="0000356C">
      <w:r>
        <w:rPr>
          <w:b/>
        </w:rPr>
        <w:t>Business Layer:</w:t>
      </w:r>
      <w:r>
        <w:t xml:space="preserve"> Core logic center of the application, this is where all processing related to business rules, user requests, and data manipulation takes place. Using Java’s refined features, we can achieve complex logical operations, maintain a high security </w:t>
      </w:r>
      <w:proofErr w:type="gramStart"/>
      <w:r>
        <w:t>status</w:t>
      </w:r>
      <w:proofErr w:type="gramEnd"/>
      <w:r>
        <w:t xml:space="preserve"> and easily integrate with lower levels.</w:t>
      </w:r>
    </w:p>
    <w:p w14:paraId="21EDB1BC" w14:textId="77777777" w:rsidR="003D6C6A" w:rsidRDefault="0000356C">
      <w:r>
        <w:rPr>
          <w:b/>
        </w:rPr>
        <w:t>Persistence Layer</w:t>
      </w:r>
      <w:r>
        <w:t xml:space="preserve">: This layer acts as a bridge between the Business and Database layers, ensuring a smooth transition of business objects to database entities and vice versa. </w:t>
      </w:r>
    </w:p>
    <w:p w14:paraId="36C83B3C" w14:textId="77777777" w:rsidR="003D6C6A" w:rsidRDefault="0000356C">
      <w:r>
        <w:rPr>
          <w:b/>
        </w:rPr>
        <w:t>Database Layer:</w:t>
      </w:r>
      <w:r>
        <w:t xml:space="preserve"> This is the foundation of all information for the application, handling data storage, </w:t>
      </w:r>
      <w:proofErr w:type="gramStart"/>
      <w:r>
        <w:t>retrieval</w:t>
      </w:r>
      <w:proofErr w:type="gramEnd"/>
      <w:r>
        <w:t xml:space="preserve"> and management. Here we decided to make use of MYSQL for its industry famous reliability, </w:t>
      </w:r>
      <w:proofErr w:type="gramStart"/>
      <w:r>
        <w:t>scalability</w:t>
      </w:r>
      <w:proofErr w:type="gramEnd"/>
      <w:r>
        <w:t xml:space="preserve"> and close compatibility with Java-based applications. </w:t>
      </w:r>
    </w:p>
    <w:p w14:paraId="3A9540A4" w14:textId="77777777" w:rsidR="003D6C6A" w:rsidRDefault="003D6C6A"/>
    <w:p w14:paraId="0ADDB73C" w14:textId="77777777" w:rsidR="003D6C6A" w:rsidRDefault="003D6C6A"/>
    <w:p w14:paraId="76CB4299" w14:textId="77777777" w:rsidR="003D6C6A" w:rsidRDefault="0000356C">
      <w:r>
        <w:rPr>
          <w:noProof/>
        </w:rPr>
        <w:lastRenderedPageBreak/>
        <w:drawing>
          <wp:inline distT="114300" distB="114300" distL="114300" distR="114300" wp14:anchorId="060EECE1" wp14:editId="05A23455">
            <wp:extent cx="4885373" cy="5073876"/>
            <wp:effectExtent l="0" t="0" r="0" b="0"/>
            <wp:docPr id="1462445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85373" cy="5073876"/>
                    </a:xfrm>
                    <a:prstGeom prst="rect">
                      <a:avLst/>
                    </a:prstGeom>
                    <a:ln/>
                  </pic:spPr>
                </pic:pic>
              </a:graphicData>
            </a:graphic>
          </wp:inline>
        </w:drawing>
      </w:r>
    </w:p>
    <w:p w14:paraId="6EC6E48F" w14:textId="77777777" w:rsidR="003D6C6A" w:rsidRDefault="003D6C6A"/>
    <w:p w14:paraId="5F3B4140" w14:textId="77777777" w:rsidR="003D6C6A" w:rsidRDefault="003D6C6A"/>
    <w:p w14:paraId="7F432577" w14:textId="77777777" w:rsidR="003D6C6A" w:rsidRDefault="003D6C6A"/>
    <w:p w14:paraId="4E0131AD" w14:textId="77777777" w:rsidR="003D6C6A" w:rsidRDefault="003D6C6A"/>
    <w:p w14:paraId="1EDBA5F9" w14:textId="77777777" w:rsidR="003D6C6A" w:rsidRDefault="003D6C6A"/>
    <w:p w14:paraId="6B7AF90D" w14:textId="77777777" w:rsidR="003D6C6A" w:rsidRDefault="003D6C6A"/>
    <w:p w14:paraId="67B15F62" w14:textId="77777777" w:rsidR="003D6C6A" w:rsidRDefault="003D6C6A"/>
    <w:p w14:paraId="1AA50F97" w14:textId="77777777" w:rsidR="003D6C6A" w:rsidRDefault="003D6C6A"/>
    <w:p w14:paraId="4953D74A" w14:textId="77777777" w:rsidR="003D6C6A" w:rsidRDefault="003D6C6A"/>
    <w:p w14:paraId="30771E01" w14:textId="77777777" w:rsidR="003D6C6A" w:rsidRDefault="003D6C6A"/>
    <w:p w14:paraId="64C6EA52" w14:textId="77777777" w:rsidR="003D6C6A" w:rsidRDefault="003D6C6A"/>
    <w:p w14:paraId="3E184373" w14:textId="77777777" w:rsidR="003D6C6A" w:rsidRDefault="003D6C6A"/>
    <w:p w14:paraId="43E06FB0" w14:textId="77777777" w:rsidR="003D6C6A" w:rsidRDefault="003D6C6A"/>
    <w:p w14:paraId="142995C5" w14:textId="77777777" w:rsidR="003D6C6A" w:rsidRDefault="003D6C6A"/>
    <w:p w14:paraId="1A637073" w14:textId="77777777" w:rsidR="003D6C6A" w:rsidRDefault="0000356C">
      <w:pPr>
        <w:pStyle w:val="Heading2"/>
        <w:jc w:val="center"/>
      </w:pPr>
      <w:bookmarkStart w:id="9" w:name="_Toc163414273"/>
      <w:r>
        <w:lastRenderedPageBreak/>
        <w:t>Database Layer and Database Connectivity Layer</w:t>
      </w:r>
      <w:bookmarkEnd w:id="9"/>
      <w:r>
        <w:t xml:space="preserve"> </w:t>
      </w:r>
    </w:p>
    <w:p w14:paraId="73DDA2FF" w14:textId="77777777" w:rsidR="003D6C6A" w:rsidRDefault="0000356C">
      <w:pPr>
        <w:rPr>
          <w:b/>
          <w:sz w:val="32"/>
          <w:szCs w:val="32"/>
        </w:rPr>
      </w:pPr>
      <w:bookmarkStart w:id="10" w:name="_heading=h.32hioqz" w:colFirst="0" w:colLast="0"/>
      <w:bookmarkEnd w:id="10"/>
      <w:r>
        <w:rPr>
          <w:b/>
          <w:sz w:val="32"/>
          <w:szCs w:val="32"/>
        </w:rPr>
        <w:t>ERD / database schema</w:t>
      </w:r>
    </w:p>
    <w:p w14:paraId="18C30BD2" w14:textId="77777777" w:rsidR="003D6C6A" w:rsidRDefault="0000356C">
      <w:pPr>
        <w:rPr>
          <w:i/>
          <w:color w:val="808080"/>
        </w:rPr>
      </w:pPr>
      <w:r>
        <w:rPr>
          <w:i/>
          <w:noProof/>
          <w:color w:val="808080"/>
        </w:rPr>
        <w:drawing>
          <wp:inline distT="0" distB="0" distL="0" distR="0" wp14:anchorId="3ABE4405" wp14:editId="304454ED">
            <wp:extent cx="6116320" cy="7651750"/>
            <wp:effectExtent l="0" t="0" r="0" b="0"/>
            <wp:docPr id="1462445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16320" cy="7651750"/>
                    </a:xfrm>
                    <a:prstGeom prst="rect">
                      <a:avLst/>
                    </a:prstGeom>
                    <a:ln/>
                  </pic:spPr>
                </pic:pic>
              </a:graphicData>
            </a:graphic>
          </wp:inline>
        </w:drawing>
      </w:r>
    </w:p>
    <w:p w14:paraId="0DA94272" w14:textId="77777777" w:rsidR="003D6C6A" w:rsidRDefault="003D6C6A">
      <w:pPr>
        <w:rPr>
          <w:i/>
          <w:color w:val="808080"/>
        </w:rPr>
      </w:pPr>
    </w:p>
    <w:p w14:paraId="3166CA02" w14:textId="77777777" w:rsidR="003D6C6A" w:rsidRDefault="003D6C6A">
      <w:pPr>
        <w:rPr>
          <w:i/>
          <w:color w:val="808080"/>
        </w:rPr>
      </w:pPr>
    </w:p>
    <w:p w14:paraId="4F608A37" w14:textId="77777777" w:rsidR="003D6C6A" w:rsidRDefault="003D6C6A">
      <w:pPr>
        <w:rPr>
          <w:i/>
          <w:color w:val="808080"/>
        </w:rPr>
      </w:pPr>
    </w:p>
    <w:p w14:paraId="45A33181" w14:textId="77777777" w:rsidR="003D6C6A" w:rsidRDefault="0000356C">
      <w:pPr>
        <w:rPr>
          <w:b/>
          <w:sz w:val="32"/>
          <w:szCs w:val="32"/>
        </w:rPr>
      </w:pPr>
      <w:r>
        <w:rPr>
          <w:b/>
          <w:sz w:val="32"/>
          <w:szCs w:val="32"/>
        </w:rPr>
        <w:lastRenderedPageBreak/>
        <w:t xml:space="preserve">Data dictionary </w:t>
      </w:r>
    </w:p>
    <w:p w14:paraId="20AEED51" w14:textId="77777777" w:rsidR="003D6C6A" w:rsidRDefault="0000356C">
      <w:pPr>
        <w:rPr>
          <w:b/>
        </w:rPr>
      </w:pPr>
      <w:r>
        <w:rPr>
          <w:b/>
        </w:rPr>
        <w:t>User Table</w:t>
      </w:r>
    </w:p>
    <w:tbl>
      <w:tblPr>
        <w:tblStyle w:val="a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701"/>
        <w:gridCol w:w="1417"/>
        <w:gridCol w:w="1701"/>
        <w:gridCol w:w="3396"/>
      </w:tblGrid>
      <w:tr w:rsidR="003D6C6A" w14:paraId="71AC0F71" w14:textId="77777777">
        <w:tc>
          <w:tcPr>
            <w:tcW w:w="1413" w:type="dxa"/>
          </w:tcPr>
          <w:p w14:paraId="71D312E4" w14:textId="77777777" w:rsidR="003D6C6A" w:rsidRDefault="0000356C">
            <w:pPr>
              <w:rPr>
                <w:b/>
              </w:rPr>
            </w:pPr>
            <w:r>
              <w:rPr>
                <w:b/>
              </w:rPr>
              <w:t>Field Name</w:t>
            </w:r>
          </w:p>
        </w:tc>
        <w:tc>
          <w:tcPr>
            <w:tcW w:w="1701" w:type="dxa"/>
          </w:tcPr>
          <w:p w14:paraId="4988A632" w14:textId="77777777" w:rsidR="003D6C6A" w:rsidRDefault="0000356C">
            <w:pPr>
              <w:rPr>
                <w:b/>
              </w:rPr>
            </w:pPr>
            <w:r>
              <w:rPr>
                <w:b/>
              </w:rPr>
              <w:t>Data Type</w:t>
            </w:r>
          </w:p>
        </w:tc>
        <w:tc>
          <w:tcPr>
            <w:tcW w:w="1417" w:type="dxa"/>
          </w:tcPr>
          <w:p w14:paraId="1A5C9F43" w14:textId="77777777" w:rsidR="003D6C6A" w:rsidRDefault="0000356C">
            <w:pPr>
              <w:rPr>
                <w:b/>
              </w:rPr>
            </w:pPr>
            <w:r>
              <w:rPr>
                <w:b/>
              </w:rPr>
              <w:t>Field Length</w:t>
            </w:r>
          </w:p>
        </w:tc>
        <w:tc>
          <w:tcPr>
            <w:tcW w:w="1701" w:type="dxa"/>
          </w:tcPr>
          <w:p w14:paraId="6E5691AC" w14:textId="77777777" w:rsidR="003D6C6A" w:rsidRDefault="0000356C">
            <w:pPr>
              <w:rPr>
                <w:b/>
              </w:rPr>
            </w:pPr>
            <w:r>
              <w:rPr>
                <w:b/>
              </w:rPr>
              <w:t>Constraint</w:t>
            </w:r>
          </w:p>
        </w:tc>
        <w:tc>
          <w:tcPr>
            <w:tcW w:w="3396" w:type="dxa"/>
          </w:tcPr>
          <w:p w14:paraId="0A1F6681" w14:textId="77777777" w:rsidR="003D6C6A" w:rsidRDefault="0000356C">
            <w:pPr>
              <w:rPr>
                <w:b/>
              </w:rPr>
            </w:pPr>
            <w:r>
              <w:rPr>
                <w:b/>
              </w:rPr>
              <w:t>Description</w:t>
            </w:r>
          </w:p>
        </w:tc>
      </w:tr>
      <w:tr w:rsidR="003D6C6A" w14:paraId="5C13D779" w14:textId="77777777">
        <w:tc>
          <w:tcPr>
            <w:tcW w:w="1413" w:type="dxa"/>
          </w:tcPr>
          <w:p w14:paraId="70D9652C" w14:textId="77777777" w:rsidR="003D6C6A" w:rsidRDefault="0000356C">
            <w:r>
              <w:t>username</w:t>
            </w:r>
          </w:p>
        </w:tc>
        <w:tc>
          <w:tcPr>
            <w:tcW w:w="1701" w:type="dxa"/>
          </w:tcPr>
          <w:p w14:paraId="5F0B4464" w14:textId="77777777" w:rsidR="003D6C6A" w:rsidRDefault="0000356C">
            <w:r>
              <w:t>VARCHAR</w:t>
            </w:r>
          </w:p>
        </w:tc>
        <w:tc>
          <w:tcPr>
            <w:tcW w:w="1417" w:type="dxa"/>
          </w:tcPr>
          <w:p w14:paraId="4E4B9076" w14:textId="77777777" w:rsidR="003D6C6A" w:rsidRDefault="0000356C">
            <w:r>
              <w:t>50</w:t>
            </w:r>
          </w:p>
        </w:tc>
        <w:tc>
          <w:tcPr>
            <w:tcW w:w="1701" w:type="dxa"/>
          </w:tcPr>
          <w:p w14:paraId="43F1DA6E" w14:textId="77777777" w:rsidR="003D6C6A" w:rsidRDefault="0000356C">
            <w:r>
              <w:t>PRIMARY KEY</w:t>
            </w:r>
          </w:p>
        </w:tc>
        <w:tc>
          <w:tcPr>
            <w:tcW w:w="3396" w:type="dxa"/>
          </w:tcPr>
          <w:p w14:paraId="30558674" w14:textId="77777777" w:rsidR="003D6C6A" w:rsidRDefault="0000356C">
            <w:r>
              <w:t>Unique identifier for a user account.</w:t>
            </w:r>
          </w:p>
        </w:tc>
      </w:tr>
      <w:tr w:rsidR="003D6C6A" w14:paraId="5F11D69D" w14:textId="77777777">
        <w:tc>
          <w:tcPr>
            <w:tcW w:w="1413" w:type="dxa"/>
          </w:tcPr>
          <w:p w14:paraId="003E13CE" w14:textId="77777777" w:rsidR="003D6C6A" w:rsidRDefault="0000356C">
            <w:r>
              <w:t>password</w:t>
            </w:r>
          </w:p>
        </w:tc>
        <w:tc>
          <w:tcPr>
            <w:tcW w:w="1701" w:type="dxa"/>
          </w:tcPr>
          <w:p w14:paraId="688A66F4" w14:textId="77777777" w:rsidR="003D6C6A" w:rsidRDefault="0000356C">
            <w:r>
              <w:t>VARCHAR</w:t>
            </w:r>
          </w:p>
        </w:tc>
        <w:tc>
          <w:tcPr>
            <w:tcW w:w="1417" w:type="dxa"/>
          </w:tcPr>
          <w:p w14:paraId="209C836C" w14:textId="77777777" w:rsidR="003D6C6A" w:rsidRDefault="0000356C">
            <w:r>
              <w:t>50</w:t>
            </w:r>
          </w:p>
        </w:tc>
        <w:tc>
          <w:tcPr>
            <w:tcW w:w="1701" w:type="dxa"/>
          </w:tcPr>
          <w:p w14:paraId="2F6A93DD" w14:textId="77777777" w:rsidR="003D6C6A" w:rsidRDefault="003D6C6A"/>
        </w:tc>
        <w:tc>
          <w:tcPr>
            <w:tcW w:w="3396" w:type="dxa"/>
          </w:tcPr>
          <w:p w14:paraId="26B73FA8" w14:textId="77777777" w:rsidR="003D6C6A" w:rsidRDefault="0000356C">
            <w:r>
              <w:t>Encrypted password for the user account.</w:t>
            </w:r>
          </w:p>
        </w:tc>
      </w:tr>
      <w:tr w:rsidR="003D6C6A" w14:paraId="279E2754" w14:textId="77777777">
        <w:tc>
          <w:tcPr>
            <w:tcW w:w="1413" w:type="dxa"/>
          </w:tcPr>
          <w:p w14:paraId="4A6322EC" w14:textId="77777777" w:rsidR="003D6C6A" w:rsidRDefault="0000356C">
            <w:proofErr w:type="spellStart"/>
            <w:r>
              <w:t>usertype</w:t>
            </w:r>
            <w:proofErr w:type="spellEnd"/>
          </w:p>
        </w:tc>
        <w:tc>
          <w:tcPr>
            <w:tcW w:w="1701" w:type="dxa"/>
          </w:tcPr>
          <w:p w14:paraId="583F8210" w14:textId="77777777" w:rsidR="003D6C6A" w:rsidRDefault="0000356C">
            <w:r>
              <w:t>VARCHAR</w:t>
            </w:r>
          </w:p>
        </w:tc>
        <w:tc>
          <w:tcPr>
            <w:tcW w:w="1417" w:type="dxa"/>
          </w:tcPr>
          <w:p w14:paraId="176D80D9" w14:textId="77777777" w:rsidR="003D6C6A" w:rsidRDefault="0000356C">
            <w:r>
              <w:t>50</w:t>
            </w:r>
          </w:p>
        </w:tc>
        <w:tc>
          <w:tcPr>
            <w:tcW w:w="1701" w:type="dxa"/>
          </w:tcPr>
          <w:p w14:paraId="5EF4C0EC" w14:textId="77777777" w:rsidR="003D6C6A" w:rsidRDefault="003D6C6A"/>
        </w:tc>
        <w:tc>
          <w:tcPr>
            <w:tcW w:w="3396" w:type="dxa"/>
          </w:tcPr>
          <w:p w14:paraId="6E9A117F" w14:textId="77777777" w:rsidR="003D6C6A" w:rsidRDefault="0000356C">
            <w:r>
              <w:t>Type of user, e.g., admin, guest, staff.</w:t>
            </w:r>
          </w:p>
        </w:tc>
      </w:tr>
      <w:tr w:rsidR="003D6C6A" w14:paraId="3E403144" w14:textId="77777777">
        <w:tc>
          <w:tcPr>
            <w:tcW w:w="1413" w:type="dxa"/>
          </w:tcPr>
          <w:p w14:paraId="79579475" w14:textId="77777777" w:rsidR="003D6C6A" w:rsidRDefault="0000356C">
            <w:proofErr w:type="spellStart"/>
            <w:r>
              <w:t>fullName</w:t>
            </w:r>
            <w:proofErr w:type="spellEnd"/>
          </w:p>
        </w:tc>
        <w:tc>
          <w:tcPr>
            <w:tcW w:w="1701" w:type="dxa"/>
          </w:tcPr>
          <w:p w14:paraId="2FE74FA1" w14:textId="77777777" w:rsidR="003D6C6A" w:rsidRDefault="0000356C">
            <w:r>
              <w:t>VARCHAR</w:t>
            </w:r>
          </w:p>
        </w:tc>
        <w:tc>
          <w:tcPr>
            <w:tcW w:w="1417" w:type="dxa"/>
          </w:tcPr>
          <w:p w14:paraId="57E6A888" w14:textId="77777777" w:rsidR="003D6C6A" w:rsidRDefault="0000356C">
            <w:r>
              <w:t>100</w:t>
            </w:r>
          </w:p>
        </w:tc>
        <w:tc>
          <w:tcPr>
            <w:tcW w:w="1701" w:type="dxa"/>
          </w:tcPr>
          <w:p w14:paraId="46DC4977" w14:textId="77777777" w:rsidR="003D6C6A" w:rsidRDefault="003D6C6A"/>
        </w:tc>
        <w:tc>
          <w:tcPr>
            <w:tcW w:w="3396" w:type="dxa"/>
          </w:tcPr>
          <w:p w14:paraId="0BFB2ED4" w14:textId="77777777" w:rsidR="003D6C6A" w:rsidRDefault="0000356C">
            <w:r>
              <w:t>Full name of the user.</w:t>
            </w:r>
          </w:p>
        </w:tc>
      </w:tr>
    </w:tbl>
    <w:p w14:paraId="3FAEC4A9" w14:textId="77777777" w:rsidR="003D6C6A" w:rsidRDefault="003D6C6A"/>
    <w:p w14:paraId="2EBB61C2" w14:textId="77777777" w:rsidR="003D6C6A" w:rsidRDefault="0000356C">
      <w:pPr>
        <w:rPr>
          <w:b/>
        </w:rPr>
      </w:pPr>
      <w:r>
        <w:rPr>
          <w:b/>
        </w:rPr>
        <w:t>Role Table</w:t>
      </w:r>
    </w:p>
    <w:tbl>
      <w:tblPr>
        <w:tblStyle w:val="a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417"/>
        <w:gridCol w:w="1847"/>
        <w:gridCol w:w="3817"/>
      </w:tblGrid>
      <w:tr w:rsidR="003D6C6A" w14:paraId="2CDD8830" w14:textId="77777777">
        <w:tc>
          <w:tcPr>
            <w:tcW w:w="1271" w:type="dxa"/>
          </w:tcPr>
          <w:p w14:paraId="65A22B90" w14:textId="77777777" w:rsidR="003D6C6A" w:rsidRDefault="0000356C">
            <w:pPr>
              <w:rPr>
                <w:b/>
              </w:rPr>
            </w:pPr>
            <w:r>
              <w:rPr>
                <w:b/>
              </w:rPr>
              <w:t>Field Name</w:t>
            </w:r>
          </w:p>
        </w:tc>
        <w:tc>
          <w:tcPr>
            <w:tcW w:w="1276" w:type="dxa"/>
          </w:tcPr>
          <w:p w14:paraId="196E1638" w14:textId="77777777" w:rsidR="003D6C6A" w:rsidRDefault="0000356C">
            <w:pPr>
              <w:rPr>
                <w:b/>
              </w:rPr>
            </w:pPr>
            <w:r>
              <w:rPr>
                <w:b/>
              </w:rPr>
              <w:t>Data Type</w:t>
            </w:r>
          </w:p>
        </w:tc>
        <w:tc>
          <w:tcPr>
            <w:tcW w:w="1417" w:type="dxa"/>
          </w:tcPr>
          <w:p w14:paraId="2F573331" w14:textId="77777777" w:rsidR="003D6C6A" w:rsidRDefault="0000356C">
            <w:pPr>
              <w:rPr>
                <w:b/>
              </w:rPr>
            </w:pPr>
            <w:r>
              <w:rPr>
                <w:b/>
              </w:rPr>
              <w:t>Field Length</w:t>
            </w:r>
          </w:p>
        </w:tc>
        <w:tc>
          <w:tcPr>
            <w:tcW w:w="1847" w:type="dxa"/>
          </w:tcPr>
          <w:p w14:paraId="3F53B844" w14:textId="77777777" w:rsidR="003D6C6A" w:rsidRDefault="0000356C">
            <w:pPr>
              <w:rPr>
                <w:b/>
              </w:rPr>
            </w:pPr>
            <w:r>
              <w:rPr>
                <w:b/>
              </w:rPr>
              <w:t>Constraint</w:t>
            </w:r>
          </w:p>
        </w:tc>
        <w:tc>
          <w:tcPr>
            <w:tcW w:w="3817" w:type="dxa"/>
          </w:tcPr>
          <w:p w14:paraId="09D0DDE6" w14:textId="77777777" w:rsidR="003D6C6A" w:rsidRDefault="0000356C">
            <w:pPr>
              <w:rPr>
                <w:b/>
              </w:rPr>
            </w:pPr>
            <w:r>
              <w:rPr>
                <w:b/>
              </w:rPr>
              <w:t>Description</w:t>
            </w:r>
          </w:p>
        </w:tc>
      </w:tr>
      <w:tr w:rsidR="003D6C6A" w14:paraId="78AFC693" w14:textId="77777777">
        <w:tc>
          <w:tcPr>
            <w:tcW w:w="1271" w:type="dxa"/>
          </w:tcPr>
          <w:p w14:paraId="49BE65CA" w14:textId="77777777" w:rsidR="003D6C6A" w:rsidRDefault="0000356C">
            <w:proofErr w:type="spellStart"/>
            <w:r>
              <w:t>role_id</w:t>
            </w:r>
            <w:proofErr w:type="spellEnd"/>
          </w:p>
        </w:tc>
        <w:tc>
          <w:tcPr>
            <w:tcW w:w="1276" w:type="dxa"/>
          </w:tcPr>
          <w:p w14:paraId="2853D3BF" w14:textId="77777777" w:rsidR="003D6C6A" w:rsidRDefault="0000356C">
            <w:r>
              <w:t>INT</w:t>
            </w:r>
          </w:p>
        </w:tc>
        <w:tc>
          <w:tcPr>
            <w:tcW w:w="1417" w:type="dxa"/>
          </w:tcPr>
          <w:p w14:paraId="32EF064D" w14:textId="77777777" w:rsidR="003D6C6A" w:rsidRDefault="003D6C6A"/>
        </w:tc>
        <w:tc>
          <w:tcPr>
            <w:tcW w:w="1847" w:type="dxa"/>
          </w:tcPr>
          <w:p w14:paraId="16D18F7E" w14:textId="77777777" w:rsidR="003D6C6A" w:rsidRDefault="0000356C">
            <w:r>
              <w:t>AUTO_INCREMENT, PRIMARY KEY</w:t>
            </w:r>
          </w:p>
        </w:tc>
        <w:tc>
          <w:tcPr>
            <w:tcW w:w="3817" w:type="dxa"/>
          </w:tcPr>
          <w:p w14:paraId="007A8E3F" w14:textId="77777777" w:rsidR="003D6C6A" w:rsidRDefault="0000356C">
            <w:r>
              <w:t>Unique identifier for each role. Increments automatically with each new entry.</w:t>
            </w:r>
          </w:p>
        </w:tc>
      </w:tr>
      <w:tr w:rsidR="003D6C6A" w14:paraId="0C518AB4" w14:textId="77777777">
        <w:tc>
          <w:tcPr>
            <w:tcW w:w="1271" w:type="dxa"/>
          </w:tcPr>
          <w:p w14:paraId="0A61DE62" w14:textId="77777777" w:rsidR="003D6C6A" w:rsidRDefault="0000356C">
            <w:proofErr w:type="spellStart"/>
            <w:r>
              <w:t>role_name</w:t>
            </w:r>
            <w:proofErr w:type="spellEnd"/>
          </w:p>
        </w:tc>
        <w:tc>
          <w:tcPr>
            <w:tcW w:w="1276" w:type="dxa"/>
          </w:tcPr>
          <w:p w14:paraId="679D00AF" w14:textId="77777777" w:rsidR="003D6C6A" w:rsidRDefault="0000356C">
            <w:r>
              <w:t>VARCHAR</w:t>
            </w:r>
          </w:p>
        </w:tc>
        <w:tc>
          <w:tcPr>
            <w:tcW w:w="1417" w:type="dxa"/>
          </w:tcPr>
          <w:p w14:paraId="0D30246D" w14:textId="77777777" w:rsidR="003D6C6A" w:rsidRDefault="0000356C">
            <w:r>
              <w:t>50</w:t>
            </w:r>
          </w:p>
        </w:tc>
        <w:tc>
          <w:tcPr>
            <w:tcW w:w="1847" w:type="dxa"/>
          </w:tcPr>
          <w:p w14:paraId="0AF21DD4" w14:textId="77777777" w:rsidR="003D6C6A" w:rsidRDefault="0000356C">
            <w:r>
              <w:t>UNIQUE</w:t>
            </w:r>
          </w:p>
        </w:tc>
        <w:tc>
          <w:tcPr>
            <w:tcW w:w="3817" w:type="dxa"/>
          </w:tcPr>
          <w:p w14:paraId="056EF249" w14:textId="77777777" w:rsidR="003D6C6A" w:rsidRDefault="0000356C">
            <w:r>
              <w:t>The name of the role, such as 'Admin', 'User', 'Guest', etc. This field is unique, ensuring no two roles have the same name.</w:t>
            </w:r>
          </w:p>
        </w:tc>
      </w:tr>
    </w:tbl>
    <w:p w14:paraId="2F42C700" w14:textId="77777777" w:rsidR="003D6C6A" w:rsidRDefault="003D6C6A"/>
    <w:p w14:paraId="2FD919E7" w14:textId="77777777" w:rsidR="003D6C6A" w:rsidRDefault="0000356C">
      <w:pPr>
        <w:rPr>
          <w:b/>
        </w:rPr>
      </w:pPr>
      <w:proofErr w:type="spellStart"/>
      <w:r>
        <w:rPr>
          <w:b/>
        </w:rPr>
        <w:t>UserRole</w:t>
      </w:r>
      <w:proofErr w:type="spellEnd"/>
      <w:r>
        <w:rPr>
          <w:b/>
        </w:rPr>
        <w:t xml:space="preserve"> Table</w:t>
      </w:r>
    </w:p>
    <w:tbl>
      <w:tblPr>
        <w:tblStyle w:val="a3"/>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
        <w:gridCol w:w="1199"/>
        <w:gridCol w:w="1390"/>
        <w:gridCol w:w="1989"/>
        <w:gridCol w:w="3708"/>
      </w:tblGrid>
      <w:tr w:rsidR="003D6C6A" w14:paraId="0F463311" w14:textId="77777777">
        <w:tc>
          <w:tcPr>
            <w:tcW w:w="1342" w:type="dxa"/>
          </w:tcPr>
          <w:p w14:paraId="36C370A9" w14:textId="77777777" w:rsidR="003D6C6A" w:rsidRDefault="0000356C">
            <w:pPr>
              <w:rPr>
                <w:b/>
              </w:rPr>
            </w:pPr>
            <w:r>
              <w:rPr>
                <w:b/>
              </w:rPr>
              <w:t>Field Name</w:t>
            </w:r>
          </w:p>
        </w:tc>
        <w:tc>
          <w:tcPr>
            <w:tcW w:w="1199" w:type="dxa"/>
          </w:tcPr>
          <w:p w14:paraId="02C5D0A6" w14:textId="77777777" w:rsidR="003D6C6A" w:rsidRDefault="0000356C">
            <w:pPr>
              <w:rPr>
                <w:b/>
              </w:rPr>
            </w:pPr>
            <w:r>
              <w:rPr>
                <w:b/>
              </w:rPr>
              <w:t>Data Type</w:t>
            </w:r>
          </w:p>
        </w:tc>
        <w:tc>
          <w:tcPr>
            <w:tcW w:w="1390" w:type="dxa"/>
          </w:tcPr>
          <w:p w14:paraId="79E22E31" w14:textId="77777777" w:rsidR="003D6C6A" w:rsidRDefault="0000356C">
            <w:pPr>
              <w:rPr>
                <w:b/>
              </w:rPr>
            </w:pPr>
            <w:r>
              <w:rPr>
                <w:b/>
              </w:rPr>
              <w:t>Field Length</w:t>
            </w:r>
          </w:p>
        </w:tc>
        <w:tc>
          <w:tcPr>
            <w:tcW w:w="1989" w:type="dxa"/>
          </w:tcPr>
          <w:p w14:paraId="75130F5A" w14:textId="77777777" w:rsidR="003D6C6A" w:rsidRDefault="0000356C">
            <w:pPr>
              <w:rPr>
                <w:b/>
              </w:rPr>
            </w:pPr>
            <w:r>
              <w:rPr>
                <w:b/>
              </w:rPr>
              <w:t>Constraint</w:t>
            </w:r>
          </w:p>
        </w:tc>
        <w:tc>
          <w:tcPr>
            <w:tcW w:w="3708" w:type="dxa"/>
          </w:tcPr>
          <w:p w14:paraId="7740E2B5" w14:textId="77777777" w:rsidR="003D6C6A" w:rsidRDefault="0000356C">
            <w:pPr>
              <w:rPr>
                <w:b/>
              </w:rPr>
            </w:pPr>
            <w:r>
              <w:rPr>
                <w:b/>
              </w:rPr>
              <w:t>Description</w:t>
            </w:r>
          </w:p>
        </w:tc>
      </w:tr>
      <w:tr w:rsidR="003D6C6A" w14:paraId="1DFFF5DF" w14:textId="77777777">
        <w:tc>
          <w:tcPr>
            <w:tcW w:w="1342" w:type="dxa"/>
          </w:tcPr>
          <w:p w14:paraId="1321C9A7" w14:textId="77777777" w:rsidR="003D6C6A" w:rsidRDefault="0000356C">
            <w:proofErr w:type="spellStart"/>
            <w:r>
              <w:t>user_role_id</w:t>
            </w:r>
            <w:proofErr w:type="spellEnd"/>
          </w:p>
        </w:tc>
        <w:tc>
          <w:tcPr>
            <w:tcW w:w="1199" w:type="dxa"/>
          </w:tcPr>
          <w:p w14:paraId="1241C12B" w14:textId="77777777" w:rsidR="003D6C6A" w:rsidRDefault="0000356C">
            <w:r>
              <w:t>INT</w:t>
            </w:r>
          </w:p>
        </w:tc>
        <w:tc>
          <w:tcPr>
            <w:tcW w:w="1390" w:type="dxa"/>
          </w:tcPr>
          <w:p w14:paraId="7F9C5C9E" w14:textId="77777777" w:rsidR="003D6C6A" w:rsidRDefault="003D6C6A"/>
        </w:tc>
        <w:tc>
          <w:tcPr>
            <w:tcW w:w="1989" w:type="dxa"/>
          </w:tcPr>
          <w:p w14:paraId="2C9A1CF9" w14:textId="77777777" w:rsidR="003D6C6A" w:rsidRDefault="0000356C">
            <w:r>
              <w:t>AUTO_INCREMENT, PRIMARY KEY</w:t>
            </w:r>
          </w:p>
        </w:tc>
        <w:tc>
          <w:tcPr>
            <w:tcW w:w="3708" w:type="dxa"/>
          </w:tcPr>
          <w:p w14:paraId="2F5654CD" w14:textId="77777777" w:rsidR="003D6C6A" w:rsidRDefault="0000356C">
            <w:r>
              <w:t>Unique identifier for each user-role assignment. Increments automatically with each new entry.</w:t>
            </w:r>
          </w:p>
        </w:tc>
      </w:tr>
      <w:tr w:rsidR="003D6C6A" w14:paraId="556D332D" w14:textId="77777777">
        <w:tc>
          <w:tcPr>
            <w:tcW w:w="1342" w:type="dxa"/>
          </w:tcPr>
          <w:p w14:paraId="7F8824BB" w14:textId="77777777" w:rsidR="003D6C6A" w:rsidRDefault="0000356C">
            <w:r>
              <w:t>username</w:t>
            </w:r>
          </w:p>
        </w:tc>
        <w:tc>
          <w:tcPr>
            <w:tcW w:w="1199" w:type="dxa"/>
          </w:tcPr>
          <w:p w14:paraId="24F60708" w14:textId="77777777" w:rsidR="003D6C6A" w:rsidRDefault="0000356C">
            <w:r>
              <w:t>VARCHAR</w:t>
            </w:r>
          </w:p>
        </w:tc>
        <w:tc>
          <w:tcPr>
            <w:tcW w:w="1390" w:type="dxa"/>
          </w:tcPr>
          <w:p w14:paraId="0D78835E" w14:textId="77777777" w:rsidR="003D6C6A" w:rsidRDefault="0000356C">
            <w:r>
              <w:t>50</w:t>
            </w:r>
          </w:p>
        </w:tc>
        <w:tc>
          <w:tcPr>
            <w:tcW w:w="1989" w:type="dxa"/>
          </w:tcPr>
          <w:p w14:paraId="63546F3C" w14:textId="77777777" w:rsidR="003D6C6A" w:rsidRDefault="0000356C">
            <w:r>
              <w:t>FOREIGN KEY</w:t>
            </w:r>
          </w:p>
        </w:tc>
        <w:tc>
          <w:tcPr>
            <w:tcW w:w="3708" w:type="dxa"/>
          </w:tcPr>
          <w:p w14:paraId="393C3294" w14:textId="77777777" w:rsidR="003D6C6A" w:rsidRDefault="0000356C">
            <w:r>
              <w:t>Username of the user. References the username in the User table, establishing a relationship between a user and their assigned roles.</w:t>
            </w:r>
          </w:p>
        </w:tc>
      </w:tr>
      <w:tr w:rsidR="003D6C6A" w14:paraId="1E0593A1" w14:textId="77777777">
        <w:tc>
          <w:tcPr>
            <w:tcW w:w="1342" w:type="dxa"/>
          </w:tcPr>
          <w:p w14:paraId="59513643" w14:textId="77777777" w:rsidR="003D6C6A" w:rsidRDefault="0000356C">
            <w:proofErr w:type="spellStart"/>
            <w:r>
              <w:t>role_id</w:t>
            </w:r>
            <w:proofErr w:type="spellEnd"/>
          </w:p>
        </w:tc>
        <w:tc>
          <w:tcPr>
            <w:tcW w:w="1199" w:type="dxa"/>
          </w:tcPr>
          <w:p w14:paraId="1B9B9E48" w14:textId="77777777" w:rsidR="003D6C6A" w:rsidRDefault="0000356C">
            <w:r>
              <w:t>INT</w:t>
            </w:r>
          </w:p>
        </w:tc>
        <w:tc>
          <w:tcPr>
            <w:tcW w:w="1390" w:type="dxa"/>
          </w:tcPr>
          <w:p w14:paraId="3C13DFE3" w14:textId="77777777" w:rsidR="003D6C6A" w:rsidRDefault="003D6C6A"/>
        </w:tc>
        <w:tc>
          <w:tcPr>
            <w:tcW w:w="1989" w:type="dxa"/>
          </w:tcPr>
          <w:p w14:paraId="6180D5FD" w14:textId="77777777" w:rsidR="003D6C6A" w:rsidRDefault="0000356C">
            <w:r>
              <w:t>FOREIGN KEY</w:t>
            </w:r>
          </w:p>
        </w:tc>
        <w:tc>
          <w:tcPr>
            <w:tcW w:w="3708" w:type="dxa"/>
          </w:tcPr>
          <w:p w14:paraId="269E328A" w14:textId="77777777" w:rsidR="003D6C6A" w:rsidRDefault="0000356C">
            <w:r>
              <w:t xml:space="preserve">Identifier for the role. References the </w:t>
            </w:r>
            <w:proofErr w:type="spellStart"/>
            <w:r>
              <w:t>role_id</w:t>
            </w:r>
            <w:proofErr w:type="spellEnd"/>
            <w:r>
              <w:t xml:space="preserve"> in the Role table, linking the user to a specific role within the system.</w:t>
            </w:r>
          </w:p>
        </w:tc>
      </w:tr>
    </w:tbl>
    <w:p w14:paraId="56FD4381" w14:textId="77777777" w:rsidR="003D6C6A" w:rsidRDefault="003D6C6A"/>
    <w:p w14:paraId="4D1398A9" w14:textId="77777777" w:rsidR="003D6C6A" w:rsidRDefault="0000356C">
      <w:pPr>
        <w:rPr>
          <w:b/>
        </w:rPr>
      </w:pPr>
      <w:r>
        <w:rPr>
          <w:b/>
        </w:rPr>
        <w:t>Permission Table</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1158"/>
        <w:gridCol w:w="1418"/>
        <w:gridCol w:w="2126"/>
        <w:gridCol w:w="3112"/>
      </w:tblGrid>
      <w:tr w:rsidR="003D6C6A" w14:paraId="19633DE7" w14:textId="77777777">
        <w:tc>
          <w:tcPr>
            <w:tcW w:w="1814" w:type="dxa"/>
          </w:tcPr>
          <w:p w14:paraId="03D45B59" w14:textId="77777777" w:rsidR="003D6C6A" w:rsidRDefault="0000356C">
            <w:pPr>
              <w:rPr>
                <w:b/>
              </w:rPr>
            </w:pPr>
            <w:r>
              <w:rPr>
                <w:b/>
              </w:rPr>
              <w:t>Field Name</w:t>
            </w:r>
          </w:p>
        </w:tc>
        <w:tc>
          <w:tcPr>
            <w:tcW w:w="1158" w:type="dxa"/>
          </w:tcPr>
          <w:p w14:paraId="04C1118B" w14:textId="77777777" w:rsidR="003D6C6A" w:rsidRDefault="0000356C">
            <w:pPr>
              <w:rPr>
                <w:b/>
              </w:rPr>
            </w:pPr>
            <w:r>
              <w:rPr>
                <w:b/>
              </w:rPr>
              <w:t>Data Type</w:t>
            </w:r>
          </w:p>
        </w:tc>
        <w:tc>
          <w:tcPr>
            <w:tcW w:w="1418" w:type="dxa"/>
          </w:tcPr>
          <w:p w14:paraId="7DCABB6A" w14:textId="77777777" w:rsidR="003D6C6A" w:rsidRDefault="0000356C">
            <w:pPr>
              <w:rPr>
                <w:b/>
              </w:rPr>
            </w:pPr>
            <w:r>
              <w:rPr>
                <w:b/>
              </w:rPr>
              <w:t>Field Length</w:t>
            </w:r>
          </w:p>
        </w:tc>
        <w:tc>
          <w:tcPr>
            <w:tcW w:w="2126" w:type="dxa"/>
          </w:tcPr>
          <w:p w14:paraId="6584BB01" w14:textId="77777777" w:rsidR="003D6C6A" w:rsidRDefault="0000356C">
            <w:pPr>
              <w:rPr>
                <w:b/>
              </w:rPr>
            </w:pPr>
            <w:r>
              <w:rPr>
                <w:b/>
              </w:rPr>
              <w:t>Constraint</w:t>
            </w:r>
          </w:p>
        </w:tc>
        <w:tc>
          <w:tcPr>
            <w:tcW w:w="3112" w:type="dxa"/>
          </w:tcPr>
          <w:p w14:paraId="30070BFA" w14:textId="77777777" w:rsidR="003D6C6A" w:rsidRDefault="0000356C">
            <w:pPr>
              <w:rPr>
                <w:b/>
              </w:rPr>
            </w:pPr>
            <w:r>
              <w:rPr>
                <w:b/>
              </w:rPr>
              <w:t>Description</w:t>
            </w:r>
          </w:p>
        </w:tc>
      </w:tr>
      <w:tr w:rsidR="003D6C6A" w14:paraId="73DBFAE2" w14:textId="77777777">
        <w:tc>
          <w:tcPr>
            <w:tcW w:w="1814" w:type="dxa"/>
          </w:tcPr>
          <w:p w14:paraId="0F4A96B8" w14:textId="77777777" w:rsidR="003D6C6A" w:rsidRDefault="0000356C">
            <w:proofErr w:type="spellStart"/>
            <w:r>
              <w:t>permission_id</w:t>
            </w:r>
            <w:proofErr w:type="spellEnd"/>
          </w:p>
        </w:tc>
        <w:tc>
          <w:tcPr>
            <w:tcW w:w="1158" w:type="dxa"/>
          </w:tcPr>
          <w:p w14:paraId="3B84D57B" w14:textId="77777777" w:rsidR="003D6C6A" w:rsidRDefault="0000356C">
            <w:r>
              <w:t>INT</w:t>
            </w:r>
          </w:p>
        </w:tc>
        <w:tc>
          <w:tcPr>
            <w:tcW w:w="1418" w:type="dxa"/>
          </w:tcPr>
          <w:p w14:paraId="71FE91D8" w14:textId="77777777" w:rsidR="003D6C6A" w:rsidRDefault="003D6C6A"/>
        </w:tc>
        <w:tc>
          <w:tcPr>
            <w:tcW w:w="2126" w:type="dxa"/>
          </w:tcPr>
          <w:p w14:paraId="4E2DF438" w14:textId="77777777" w:rsidR="003D6C6A" w:rsidRDefault="0000356C">
            <w:r>
              <w:t>AUTO_INCREMENT, PRIMARY KEY</w:t>
            </w:r>
          </w:p>
        </w:tc>
        <w:tc>
          <w:tcPr>
            <w:tcW w:w="3112" w:type="dxa"/>
          </w:tcPr>
          <w:p w14:paraId="53FEDFC9" w14:textId="77777777" w:rsidR="003D6C6A" w:rsidRDefault="0000356C">
            <w:r>
              <w:t>Unique identifier for each permission. Increments automatically with each new entry.</w:t>
            </w:r>
          </w:p>
        </w:tc>
      </w:tr>
      <w:tr w:rsidR="003D6C6A" w14:paraId="28D07618" w14:textId="77777777">
        <w:tc>
          <w:tcPr>
            <w:tcW w:w="1814" w:type="dxa"/>
          </w:tcPr>
          <w:p w14:paraId="59349A46" w14:textId="77777777" w:rsidR="003D6C6A" w:rsidRDefault="0000356C">
            <w:proofErr w:type="spellStart"/>
            <w:r>
              <w:t>permission_name</w:t>
            </w:r>
            <w:proofErr w:type="spellEnd"/>
          </w:p>
        </w:tc>
        <w:tc>
          <w:tcPr>
            <w:tcW w:w="1158" w:type="dxa"/>
          </w:tcPr>
          <w:p w14:paraId="520F581B" w14:textId="77777777" w:rsidR="003D6C6A" w:rsidRDefault="0000356C">
            <w:r>
              <w:t>VARCHAR</w:t>
            </w:r>
          </w:p>
        </w:tc>
        <w:tc>
          <w:tcPr>
            <w:tcW w:w="1418" w:type="dxa"/>
          </w:tcPr>
          <w:p w14:paraId="31B3D422" w14:textId="77777777" w:rsidR="003D6C6A" w:rsidRDefault="0000356C">
            <w:r>
              <w:t>50</w:t>
            </w:r>
          </w:p>
        </w:tc>
        <w:tc>
          <w:tcPr>
            <w:tcW w:w="2126" w:type="dxa"/>
          </w:tcPr>
          <w:p w14:paraId="5ADDEB66" w14:textId="77777777" w:rsidR="003D6C6A" w:rsidRDefault="0000356C">
            <w:r>
              <w:t>UNIQUE</w:t>
            </w:r>
          </w:p>
        </w:tc>
        <w:tc>
          <w:tcPr>
            <w:tcW w:w="3112" w:type="dxa"/>
          </w:tcPr>
          <w:p w14:paraId="0E9C9A19" w14:textId="77777777" w:rsidR="003D6C6A" w:rsidRDefault="0000356C">
            <w:r>
              <w:t>The name of the permission. This field is unique, ensuring no two permissions have the same name.</w:t>
            </w:r>
          </w:p>
        </w:tc>
      </w:tr>
    </w:tbl>
    <w:p w14:paraId="604F355B" w14:textId="77777777" w:rsidR="003D6C6A" w:rsidRDefault="003D6C6A"/>
    <w:p w14:paraId="59BEDE91" w14:textId="77777777" w:rsidR="003D6C6A" w:rsidRDefault="003D6C6A"/>
    <w:p w14:paraId="0A6D39D8" w14:textId="77777777" w:rsidR="003D6C6A" w:rsidRDefault="0000356C">
      <w:pPr>
        <w:rPr>
          <w:b/>
        </w:rPr>
      </w:pPr>
      <w:proofErr w:type="spellStart"/>
      <w:r>
        <w:rPr>
          <w:b/>
        </w:rPr>
        <w:lastRenderedPageBreak/>
        <w:t>RolePermission</w:t>
      </w:r>
      <w:proofErr w:type="spellEnd"/>
      <w:r>
        <w:rPr>
          <w:b/>
        </w:rPr>
        <w:t xml:space="preserve"> Table</w:t>
      </w:r>
    </w:p>
    <w:tbl>
      <w:tblPr>
        <w:tblStyle w:val="a5"/>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1176"/>
        <w:gridCol w:w="1416"/>
        <w:gridCol w:w="1989"/>
        <w:gridCol w:w="3110"/>
      </w:tblGrid>
      <w:tr w:rsidR="003D6C6A" w14:paraId="32E23DBF" w14:textId="77777777">
        <w:tc>
          <w:tcPr>
            <w:tcW w:w="1937" w:type="dxa"/>
          </w:tcPr>
          <w:p w14:paraId="1B50CCCB" w14:textId="77777777" w:rsidR="003D6C6A" w:rsidRDefault="0000356C">
            <w:pPr>
              <w:rPr>
                <w:b/>
              </w:rPr>
            </w:pPr>
            <w:r>
              <w:rPr>
                <w:b/>
              </w:rPr>
              <w:t>Field Name</w:t>
            </w:r>
          </w:p>
        </w:tc>
        <w:tc>
          <w:tcPr>
            <w:tcW w:w="1176" w:type="dxa"/>
          </w:tcPr>
          <w:p w14:paraId="05CD3981" w14:textId="77777777" w:rsidR="003D6C6A" w:rsidRDefault="0000356C">
            <w:pPr>
              <w:rPr>
                <w:b/>
              </w:rPr>
            </w:pPr>
            <w:r>
              <w:rPr>
                <w:b/>
              </w:rPr>
              <w:t>Data Type</w:t>
            </w:r>
          </w:p>
        </w:tc>
        <w:tc>
          <w:tcPr>
            <w:tcW w:w="1416" w:type="dxa"/>
          </w:tcPr>
          <w:p w14:paraId="2D23AE5B" w14:textId="77777777" w:rsidR="003D6C6A" w:rsidRDefault="0000356C">
            <w:pPr>
              <w:rPr>
                <w:b/>
              </w:rPr>
            </w:pPr>
            <w:r>
              <w:rPr>
                <w:b/>
              </w:rPr>
              <w:t>Field Length</w:t>
            </w:r>
          </w:p>
        </w:tc>
        <w:tc>
          <w:tcPr>
            <w:tcW w:w="1989" w:type="dxa"/>
          </w:tcPr>
          <w:p w14:paraId="4CE49E24" w14:textId="77777777" w:rsidR="003D6C6A" w:rsidRDefault="0000356C">
            <w:pPr>
              <w:rPr>
                <w:b/>
              </w:rPr>
            </w:pPr>
            <w:r>
              <w:rPr>
                <w:b/>
              </w:rPr>
              <w:t>Constraint</w:t>
            </w:r>
          </w:p>
        </w:tc>
        <w:tc>
          <w:tcPr>
            <w:tcW w:w="3110" w:type="dxa"/>
          </w:tcPr>
          <w:p w14:paraId="7993B70C" w14:textId="77777777" w:rsidR="003D6C6A" w:rsidRDefault="0000356C">
            <w:pPr>
              <w:rPr>
                <w:b/>
              </w:rPr>
            </w:pPr>
            <w:r>
              <w:rPr>
                <w:b/>
              </w:rPr>
              <w:t>Description</w:t>
            </w:r>
          </w:p>
        </w:tc>
      </w:tr>
      <w:tr w:rsidR="003D6C6A" w14:paraId="7042B112" w14:textId="77777777">
        <w:tc>
          <w:tcPr>
            <w:tcW w:w="1937" w:type="dxa"/>
          </w:tcPr>
          <w:p w14:paraId="2C67A1ED" w14:textId="77777777" w:rsidR="003D6C6A" w:rsidRDefault="0000356C">
            <w:proofErr w:type="spellStart"/>
            <w:r>
              <w:t>role_permission_id</w:t>
            </w:r>
            <w:proofErr w:type="spellEnd"/>
          </w:p>
        </w:tc>
        <w:tc>
          <w:tcPr>
            <w:tcW w:w="1176" w:type="dxa"/>
          </w:tcPr>
          <w:p w14:paraId="1EBBDD43" w14:textId="77777777" w:rsidR="003D6C6A" w:rsidRDefault="0000356C">
            <w:r>
              <w:t>INT</w:t>
            </w:r>
          </w:p>
        </w:tc>
        <w:tc>
          <w:tcPr>
            <w:tcW w:w="1416" w:type="dxa"/>
          </w:tcPr>
          <w:p w14:paraId="282416DA" w14:textId="77777777" w:rsidR="003D6C6A" w:rsidRDefault="003D6C6A"/>
        </w:tc>
        <w:tc>
          <w:tcPr>
            <w:tcW w:w="1989" w:type="dxa"/>
          </w:tcPr>
          <w:p w14:paraId="0B8D75ED" w14:textId="77777777" w:rsidR="003D6C6A" w:rsidRDefault="0000356C">
            <w:r>
              <w:t>AUTO_INCREMENT, PRIMARY KEY</w:t>
            </w:r>
          </w:p>
        </w:tc>
        <w:tc>
          <w:tcPr>
            <w:tcW w:w="3110" w:type="dxa"/>
          </w:tcPr>
          <w:p w14:paraId="4CF1B893" w14:textId="77777777" w:rsidR="003D6C6A" w:rsidRDefault="0000356C">
            <w:r>
              <w:t>Unique identifier for each role-permission assignment. Increments automatically with each new entry.</w:t>
            </w:r>
          </w:p>
        </w:tc>
      </w:tr>
      <w:tr w:rsidR="003D6C6A" w14:paraId="1CDA85D6" w14:textId="77777777">
        <w:tc>
          <w:tcPr>
            <w:tcW w:w="1937" w:type="dxa"/>
          </w:tcPr>
          <w:p w14:paraId="498FFF4B" w14:textId="77777777" w:rsidR="003D6C6A" w:rsidRDefault="0000356C">
            <w:proofErr w:type="spellStart"/>
            <w:r>
              <w:t>role_id</w:t>
            </w:r>
            <w:proofErr w:type="spellEnd"/>
          </w:p>
        </w:tc>
        <w:tc>
          <w:tcPr>
            <w:tcW w:w="1176" w:type="dxa"/>
          </w:tcPr>
          <w:p w14:paraId="3441AE8C" w14:textId="77777777" w:rsidR="003D6C6A" w:rsidRDefault="0000356C">
            <w:r>
              <w:t>INT</w:t>
            </w:r>
          </w:p>
        </w:tc>
        <w:tc>
          <w:tcPr>
            <w:tcW w:w="1416" w:type="dxa"/>
          </w:tcPr>
          <w:p w14:paraId="56D20394" w14:textId="77777777" w:rsidR="003D6C6A" w:rsidRDefault="003D6C6A"/>
        </w:tc>
        <w:tc>
          <w:tcPr>
            <w:tcW w:w="1989" w:type="dxa"/>
          </w:tcPr>
          <w:p w14:paraId="51E032FC" w14:textId="77777777" w:rsidR="003D6C6A" w:rsidRDefault="0000356C">
            <w:r>
              <w:t>FOREIGN KEY</w:t>
            </w:r>
          </w:p>
        </w:tc>
        <w:tc>
          <w:tcPr>
            <w:tcW w:w="3110" w:type="dxa"/>
          </w:tcPr>
          <w:p w14:paraId="2110CECE" w14:textId="77777777" w:rsidR="003D6C6A" w:rsidRDefault="0000356C">
            <w:r>
              <w:t xml:space="preserve">The identifier for the role. This field references the </w:t>
            </w:r>
            <w:proofErr w:type="spellStart"/>
            <w:r>
              <w:t>role_id</w:t>
            </w:r>
            <w:proofErr w:type="spellEnd"/>
            <w:r>
              <w:t xml:space="preserve"> in the Role table, establishing a link to the specific role being granted permissions.</w:t>
            </w:r>
          </w:p>
        </w:tc>
      </w:tr>
      <w:tr w:rsidR="003D6C6A" w14:paraId="5167F4EA" w14:textId="77777777">
        <w:tc>
          <w:tcPr>
            <w:tcW w:w="1937" w:type="dxa"/>
          </w:tcPr>
          <w:p w14:paraId="064D23C9" w14:textId="77777777" w:rsidR="003D6C6A" w:rsidRDefault="0000356C">
            <w:proofErr w:type="spellStart"/>
            <w:r>
              <w:t>permission_id</w:t>
            </w:r>
            <w:proofErr w:type="spellEnd"/>
          </w:p>
        </w:tc>
        <w:tc>
          <w:tcPr>
            <w:tcW w:w="1176" w:type="dxa"/>
          </w:tcPr>
          <w:p w14:paraId="58627C9B" w14:textId="77777777" w:rsidR="003D6C6A" w:rsidRDefault="0000356C">
            <w:r>
              <w:t>INT</w:t>
            </w:r>
          </w:p>
        </w:tc>
        <w:tc>
          <w:tcPr>
            <w:tcW w:w="1416" w:type="dxa"/>
          </w:tcPr>
          <w:p w14:paraId="5553350D" w14:textId="77777777" w:rsidR="003D6C6A" w:rsidRDefault="003D6C6A"/>
        </w:tc>
        <w:tc>
          <w:tcPr>
            <w:tcW w:w="1989" w:type="dxa"/>
          </w:tcPr>
          <w:p w14:paraId="74271F64" w14:textId="77777777" w:rsidR="003D6C6A" w:rsidRDefault="0000356C">
            <w:r>
              <w:t>FOREIGN KEY</w:t>
            </w:r>
          </w:p>
        </w:tc>
        <w:tc>
          <w:tcPr>
            <w:tcW w:w="3110" w:type="dxa"/>
          </w:tcPr>
          <w:p w14:paraId="1BEC4035" w14:textId="77777777" w:rsidR="003D6C6A" w:rsidRDefault="0000356C">
            <w:r>
              <w:t xml:space="preserve">Identifier for the permission. This field references the </w:t>
            </w:r>
            <w:proofErr w:type="spellStart"/>
            <w:r>
              <w:t>permission_id</w:t>
            </w:r>
            <w:proofErr w:type="spellEnd"/>
            <w:r>
              <w:t xml:space="preserve"> in the Permission table, linking the role to specific permissions within the system.</w:t>
            </w:r>
          </w:p>
        </w:tc>
      </w:tr>
    </w:tbl>
    <w:p w14:paraId="1C2B8FAC" w14:textId="77777777" w:rsidR="003D6C6A" w:rsidRDefault="003D6C6A"/>
    <w:p w14:paraId="4E338B15" w14:textId="77777777" w:rsidR="003D6C6A" w:rsidRDefault="0000356C">
      <w:pPr>
        <w:rPr>
          <w:b/>
        </w:rPr>
      </w:pPr>
      <w:r>
        <w:rPr>
          <w:b/>
        </w:rPr>
        <w:t>Location Table</w:t>
      </w:r>
    </w:p>
    <w:tbl>
      <w:tblPr>
        <w:tblStyle w:val="a6"/>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417"/>
        <w:gridCol w:w="2517"/>
        <w:gridCol w:w="2580"/>
      </w:tblGrid>
      <w:tr w:rsidR="003D6C6A" w14:paraId="5E511E24" w14:textId="77777777">
        <w:tc>
          <w:tcPr>
            <w:tcW w:w="1555" w:type="dxa"/>
          </w:tcPr>
          <w:p w14:paraId="2A6B770D" w14:textId="77777777" w:rsidR="003D6C6A" w:rsidRDefault="0000356C">
            <w:pPr>
              <w:rPr>
                <w:b/>
              </w:rPr>
            </w:pPr>
            <w:r>
              <w:rPr>
                <w:b/>
              </w:rPr>
              <w:t>Field Name</w:t>
            </w:r>
          </w:p>
        </w:tc>
        <w:tc>
          <w:tcPr>
            <w:tcW w:w="1559" w:type="dxa"/>
          </w:tcPr>
          <w:p w14:paraId="77C30011" w14:textId="77777777" w:rsidR="003D6C6A" w:rsidRDefault="0000356C">
            <w:pPr>
              <w:rPr>
                <w:b/>
              </w:rPr>
            </w:pPr>
            <w:r>
              <w:rPr>
                <w:b/>
              </w:rPr>
              <w:t>Data Type</w:t>
            </w:r>
          </w:p>
        </w:tc>
        <w:tc>
          <w:tcPr>
            <w:tcW w:w="1417" w:type="dxa"/>
          </w:tcPr>
          <w:p w14:paraId="0EE67DEC" w14:textId="77777777" w:rsidR="003D6C6A" w:rsidRDefault="0000356C">
            <w:pPr>
              <w:rPr>
                <w:b/>
              </w:rPr>
            </w:pPr>
            <w:r>
              <w:rPr>
                <w:b/>
              </w:rPr>
              <w:t>Field Length</w:t>
            </w:r>
          </w:p>
        </w:tc>
        <w:tc>
          <w:tcPr>
            <w:tcW w:w="2517" w:type="dxa"/>
          </w:tcPr>
          <w:p w14:paraId="3B797005" w14:textId="77777777" w:rsidR="003D6C6A" w:rsidRDefault="0000356C">
            <w:pPr>
              <w:rPr>
                <w:b/>
              </w:rPr>
            </w:pPr>
            <w:r>
              <w:rPr>
                <w:b/>
              </w:rPr>
              <w:t>Constraint</w:t>
            </w:r>
          </w:p>
        </w:tc>
        <w:tc>
          <w:tcPr>
            <w:tcW w:w="2580" w:type="dxa"/>
          </w:tcPr>
          <w:p w14:paraId="3CCB4CE1" w14:textId="77777777" w:rsidR="003D6C6A" w:rsidRDefault="0000356C">
            <w:pPr>
              <w:rPr>
                <w:b/>
              </w:rPr>
            </w:pPr>
            <w:r>
              <w:rPr>
                <w:b/>
              </w:rPr>
              <w:t>Description</w:t>
            </w:r>
          </w:p>
        </w:tc>
      </w:tr>
      <w:tr w:rsidR="003D6C6A" w14:paraId="4689CF88" w14:textId="77777777">
        <w:tc>
          <w:tcPr>
            <w:tcW w:w="1555" w:type="dxa"/>
          </w:tcPr>
          <w:p w14:paraId="68FE3314" w14:textId="77777777" w:rsidR="003D6C6A" w:rsidRDefault="0000356C">
            <w:proofErr w:type="spellStart"/>
            <w:r>
              <w:t>location_id</w:t>
            </w:r>
            <w:proofErr w:type="spellEnd"/>
          </w:p>
        </w:tc>
        <w:tc>
          <w:tcPr>
            <w:tcW w:w="1559" w:type="dxa"/>
          </w:tcPr>
          <w:p w14:paraId="7AFA6499" w14:textId="77777777" w:rsidR="003D6C6A" w:rsidRDefault="0000356C">
            <w:r>
              <w:t>INT</w:t>
            </w:r>
          </w:p>
        </w:tc>
        <w:tc>
          <w:tcPr>
            <w:tcW w:w="1417" w:type="dxa"/>
          </w:tcPr>
          <w:p w14:paraId="72F235B8" w14:textId="77777777" w:rsidR="003D6C6A" w:rsidRDefault="003D6C6A"/>
        </w:tc>
        <w:tc>
          <w:tcPr>
            <w:tcW w:w="2517" w:type="dxa"/>
          </w:tcPr>
          <w:p w14:paraId="5103C2A9" w14:textId="77777777" w:rsidR="003D6C6A" w:rsidRDefault="0000356C">
            <w:r>
              <w:t>AUTO_INCREMENT, PRIMARY KEY</w:t>
            </w:r>
          </w:p>
        </w:tc>
        <w:tc>
          <w:tcPr>
            <w:tcW w:w="2580" w:type="dxa"/>
          </w:tcPr>
          <w:p w14:paraId="184FC01D" w14:textId="77777777" w:rsidR="003D6C6A" w:rsidRDefault="0000356C">
            <w:r>
              <w:t>Unique identifier for each location. Automatically incremented with each new entry.</w:t>
            </w:r>
          </w:p>
        </w:tc>
      </w:tr>
      <w:tr w:rsidR="003D6C6A" w14:paraId="6DAF15B0" w14:textId="77777777">
        <w:tc>
          <w:tcPr>
            <w:tcW w:w="1555" w:type="dxa"/>
          </w:tcPr>
          <w:p w14:paraId="2FEB7AAF" w14:textId="77777777" w:rsidR="003D6C6A" w:rsidRDefault="0000356C">
            <w:r>
              <w:t>Country</w:t>
            </w:r>
          </w:p>
        </w:tc>
        <w:tc>
          <w:tcPr>
            <w:tcW w:w="1559" w:type="dxa"/>
          </w:tcPr>
          <w:p w14:paraId="77CE6316" w14:textId="77777777" w:rsidR="003D6C6A" w:rsidRDefault="0000356C">
            <w:r>
              <w:t>VARCHAR</w:t>
            </w:r>
          </w:p>
        </w:tc>
        <w:tc>
          <w:tcPr>
            <w:tcW w:w="1417" w:type="dxa"/>
          </w:tcPr>
          <w:p w14:paraId="43BC4930" w14:textId="77777777" w:rsidR="003D6C6A" w:rsidRDefault="0000356C">
            <w:r>
              <w:t>50</w:t>
            </w:r>
          </w:p>
        </w:tc>
        <w:tc>
          <w:tcPr>
            <w:tcW w:w="2517" w:type="dxa"/>
          </w:tcPr>
          <w:p w14:paraId="29509C91" w14:textId="77777777" w:rsidR="003D6C6A" w:rsidRDefault="003D6C6A"/>
        </w:tc>
        <w:tc>
          <w:tcPr>
            <w:tcW w:w="2580" w:type="dxa"/>
          </w:tcPr>
          <w:p w14:paraId="14933042" w14:textId="77777777" w:rsidR="003D6C6A" w:rsidRDefault="0000356C">
            <w:r>
              <w:t>The country where the location is situated.</w:t>
            </w:r>
          </w:p>
        </w:tc>
      </w:tr>
      <w:tr w:rsidR="003D6C6A" w14:paraId="43EFF020" w14:textId="77777777">
        <w:tc>
          <w:tcPr>
            <w:tcW w:w="1555" w:type="dxa"/>
          </w:tcPr>
          <w:p w14:paraId="70DFE63D" w14:textId="77777777" w:rsidR="003D6C6A" w:rsidRDefault="0000356C">
            <w:r>
              <w:t>City</w:t>
            </w:r>
          </w:p>
        </w:tc>
        <w:tc>
          <w:tcPr>
            <w:tcW w:w="1559" w:type="dxa"/>
          </w:tcPr>
          <w:p w14:paraId="5890A22D" w14:textId="77777777" w:rsidR="003D6C6A" w:rsidRDefault="0000356C">
            <w:r>
              <w:t>VARCHAR</w:t>
            </w:r>
          </w:p>
        </w:tc>
        <w:tc>
          <w:tcPr>
            <w:tcW w:w="1417" w:type="dxa"/>
          </w:tcPr>
          <w:p w14:paraId="3FAA8777" w14:textId="77777777" w:rsidR="003D6C6A" w:rsidRDefault="0000356C">
            <w:r>
              <w:t>50</w:t>
            </w:r>
          </w:p>
        </w:tc>
        <w:tc>
          <w:tcPr>
            <w:tcW w:w="2517" w:type="dxa"/>
          </w:tcPr>
          <w:p w14:paraId="0C1BC862" w14:textId="77777777" w:rsidR="003D6C6A" w:rsidRDefault="003D6C6A"/>
        </w:tc>
        <w:tc>
          <w:tcPr>
            <w:tcW w:w="2580" w:type="dxa"/>
          </w:tcPr>
          <w:p w14:paraId="20E31D83" w14:textId="77777777" w:rsidR="003D6C6A" w:rsidRDefault="0000356C">
            <w:r>
              <w:t>The city where the location is situated.</w:t>
            </w:r>
          </w:p>
        </w:tc>
      </w:tr>
      <w:tr w:rsidR="003D6C6A" w14:paraId="7C0B6D20" w14:textId="77777777">
        <w:tc>
          <w:tcPr>
            <w:tcW w:w="1555" w:type="dxa"/>
          </w:tcPr>
          <w:p w14:paraId="66DBC4AE" w14:textId="77777777" w:rsidR="003D6C6A" w:rsidRDefault="0000356C">
            <w:r>
              <w:t>zip</w:t>
            </w:r>
          </w:p>
        </w:tc>
        <w:tc>
          <w:tcPr>
            <w:tcW w:w="1559" w:type="dxa"/>
          </w:tcPr>
          <w:p w14:paraId="181524E0" w14:textId="77777777" w:rsidR="003D6C6A" w:rsidRDefault="0000356C">
            <w:r>
              <w:t>VARCHAR</w:t>
            </w:r>
          </w:p>
        </w:tc>
        <w:tc>
          <w:tcPr>
            <w:tcW w:w="1417" w:type="dxa"/>
          </w:tcPr>
          <w:p w14:paraId="7E345ACC" w14:textId="77777777" w:rsidR="003D6C6A" w:rsidRDefault="0000356C">
            <w:r>
              <w:t>20</w:t>
            </w:r>
          </w:p>
        </w:tc>
        <w:tc>
          <w:tcPr>
            <w:tcW w:w="2517" w:type="dxa"/>
          </w:tcPr>
          <w:p w14:paraId="398C3181" w14:textId="77777777" w:rsidR="003D6C6A" w:rsidRDefault="003D6C6A"/>
        </w:tc>
        <w:tc>
          <w:tcPr>
            <w:tcW w:w="2580" w:type="dxa"/>
          </w:tcPr>
          <w:p w14:paraId="52540332" w14:textId="77777777" w:rsidR="003D6C6A" w:rsidRDefault="0000356C">
            <w:r>
              <w:t>The ZIP/postal code for the location.</w:t>
            </w:r>
          </w:p>
        </w:tc>
      </w:tr>
      <w:tr w:rsidR="003D6C6A" w14:paraId="0C40C2DB" w14:textId="77777777">
        <w:tc>
          <w:tcPr>
            <w:tcW w:w="1555" w:type="dxa"/>
          </w:tcPr>
          <w:p w14:paraId="5D666E44" w14:textId="77777777" w:rsidR="003D6C6A" w:rsidRDefault="0000356C">
            <w:r>
              <w:t>address</w:t>
            </w:r>
          </w:p>
        </w:tc>
        <w:tc>
          <w:tcPr>
            <w:tcW w:w="1559" w:type="dxa"/>
          </w:tcPr>
          <w:p w14:paraId="3DA11A78" w14:textId="77777777" w:rsidR="003D6C6A" w:rsidRDefault="0000356C">
            <w:r>
              <w:t>VARCHAR</w:t>
            </w:r>
          </w:p>
        </w:tc>
        <w:tc>
          <w:tcPr>
            <w:tcW w:w="1417" w:type="dxa"/>
          </w:tcPr>
          <w:p w14:paraId="6881396B" w14:textId="77777777" w:rsidR="003D6C6A" w:rsidRDefault="0000356C">
            <w:r>
              <w:t>100</w:t>
            </w:r>
          </w:p>
        </w:tc>
        <w:tc>
          <w:tcPr>
            <w:tcW w:w="2517" w:type="dxa"/>
          </w:tcPr>
          <w:p w14:paraId="4084B72E" w14:textId="77777777" w:rsidR="003D6C6A" w:rsidRDefault="003D6C6A"/>
        </w:tc>
        <w:tc>
          <w:tcPr>
            <w:tcW w:w="2580" w:type="dxa"/>
          </w:tcPr>
          <w:p w14:paraId="3E743C79" w14:textId="77777777" w:rsidR="003D6C6A" w:rsidRDefault="0000356C">
            <w:r>
              <w:t>The street address of the location.</w:t>
            </w:r>
          </w:p>
        </w:tc>
      </w:tr>
    </w:tbl>
    <w:p w14:paraId="2B7FF751" w14:textId="77777777" w:rsidR="003D6C6A" w:rsidRDefault="003D6C6A"/>
    <w:p w14:paraId="673FBB43" w14:textId="77777777" w:rsidR="003D6C6A" w:rsidRDefault="0000356C">
      <w:pPr>
        <w:rPr>
          <w:b/>
        </w:rPr>
      </w:pPr>
      <w:r>
        <w:rPr>
          <w:b/>
        </w:rPr>
        <w:t>Hotel Table</w:t>
      </w:r>
    </w:p>
    <w:tbl>
      <w:tblPr>
        <w:tblStyle w:val="a7"/>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1"/>
        <w:gridCol w:w="1243"/>
        <w:gridCol w:w="1400"/>
        <w:gridCol w:w="1989"/>
        <w:gridCol w:w="3245"/>
      </w:tblGrid>
      <w:tr w:rsidR="003D6C6A" w14:paraId="2D554D11" w14:textId="77777777">
        <w:tc>
          <w:tcPr>
            <w:tcW w:w="1751" w:type="dxa"/>
          </w:tcPr>
          <w:p w14:paraId="12FFD534" w14:textId="77777777" w:rsidR="003D6C6A" w:rsidRDefault="0000356C">
            <w:pPr>
              <w:rPr>
                <w:b/>
              </w:rPr>
            </w:pPr>
            <w:r>
              <w:rPr>
                <w:b/>
              </w:rPr>
              <w:t>Field Name</w:t>
            </w:r>
          </w:p>
        </w:tc>
        <w:tc>
          <w:tcPr>
            <w:tcW w:w="1243" w:type="dxa"/>
          </w:tcPr>
          <w:p w14:paraId="7BA2F9E3" w14:textId="77777777" w:rsidR="003D6C6A" w:rsidRDefault="0000356C">
            <w:pPr>
              <w:rPr>
                <w:b/>
              </w:rPr>
            </w:pPr>
            <w:r>
              <w:rPr>
                <w:b/>
              </w:rPr>
              <w:t>Data Type</w:t>
            </w:r>
          </w:p>
        </w:tc>
        <w:tc>
          <w:tcPr>
            <w:tcW w:w="1400" w:type="dxa"/>
          </w:tcPr>
          <w:p w14:paraId="36597D0A" w14:textId="77777777" w:rsidR="003D6C6A" w:rsidRDefault="0000356C">
            <w:pPr>
              <w:rPr>
                <w:b/>
              </w:rPr>
            </w:pPr>
            <w:r>
              <w:rPr>
                <w:b/>
              </w:rPr>
              <w:t>Field Length</w:t>
            </w:r>
          </w:p>
        </w:tc>
        <w:tc>
          <w:tcPr>
            <w:tcW w:w="1989" w:type="dxa"/>
          </w:tcPr>
          <w:p w14:paraId="221EC0FA" w14:textId="77777777" w:rsidR="003D6C6A" w:rsidRDefault="0000356C">
            <w:pPr>
              <w:rPr>
                <w:b/>
              </w:rPr>
            </w:pPr>
            <w:r>
              <w:rPr>
                <w:b/>
              </w:rPr>
              <w:t>Constraint</w:t>
            </w:r>
          </w:p>
        </w:tc>
        <w:tc>
          <w:tcPr>
            <w:tcW w:w="3245" w:type="dxa"/>
          </w:tcPr>
          <w:p w14:paraId="10DDF038" w14:textId="77777777" w:rsidR="003D6C6A" w:rsidRDefault="0000356C">
            <w:pPr>
              <w:rPr>
                <w:b/>
              </w:rPr>
            </w:pPr>
            <w:r>
              <w:rPr>
                <w:b/>
              </w:rPr>
              <w:t>Description</w:t>
            </w:r>
          </w:p>
        </w:tc>
      </w:tr>
      <w:tr w:rsidR="003D6C6A" w14:paraId="33483691" w14:textId="77777777">
        <w:tc>
          <w:tcPr>
            <w:tcW w:w="1751" w:type="dxa"/>
          </w:tcPr>
          <w:p w14:paraId="3C7A4BE9" w14:textId="77777777" w:rsidR="003D6C6A" w:rsidRDefault="0000356C">
            <w:pPr>
              <w:rPr>
                <w:b/>
              </w:rPr>
            </w:pPr>
            <w:proofErr w:type="spellStart"/>
            <w:r>
              <w:t>hotel_id</w:t>
            </w:r>
            <w:proofErr w:type="spellEnd"/>
          </w:p>
        </w:tc>
        <w:tc>
          <w:tcPr>
            <w:tcW w:w="1243" w:type="dxa"/>
          </w:tcPr>
          <w:p w14:paraId="3ABEEF1B" w14:textId="77777777" w:rsidR="003D6C6A" w:rsidRDefault="0000356C">
            <w:pPr>
              <w:rPr>
                <w:b/>
              </w:rPr>
            </w:pPr>
            <w:r>
              <w:t>INT</w:t>
            </w:r>
          </w:p>
        </w:tc>
        <w:tc>
          <w:tcPr>
            <w:tcW w:w="1400" w:type="dxa"/>
          </w:tcPr>
          <w:p w14:paraId="49E7A0E5" w14:textId="77777777" w:rsidR="003D6C6A" w:rsidRDefault="003D6C6A">
            <w:pPr>
              <w:rPr>
                <w:b/>
              </w:rPr>
            </w:pPr>
          </w:p>
        </w:tc>
        <w:tc>
          <w:tcPr>
            <w:tcW w:w="1989" w:type="dxa"/>
          </w:tcPr>
          <w:p w14:paraId="561452F9" w14:textId="77777777" w:rsidR="003D6C6A" w:rsidRDefault="0000356C">
            <w:pPr>
              <w:rPr>
                <w:b/>
              </w:rPr>
            </w:pPr>
            <w:r>
              <w:t>AUTO_INCREMENT, PRIMARY KEY</w:t>
            </w:r>
          </w:p>
        </w:tc>
        <w:tc>
          <w:tcPr>
            <w:tcW w:w="3245" w:type="dxa"/>
          </w:tcPr>
          <w:p w14:paraId="64BFF5DE" w14:textId="77777777" w:rsidR="003D6C6A" w:rsidRDefault="0000356C">
            <w:pPr>
              <w:rPr>
                <w:b/>
              </w:rPr>
            </w:pPr>
            <w:r>
              <w:t>A unique identifier for each hotel record. Increments automatically with each new hotel entry.</w:t>
            </w:r>
          </w:p>
        </w:tc>
      </w:tr>
      <w:tr w:rsidR="003D6C6A" w14:paraId="45F174FD" w14:textId="77777777">
        <w:tc>
          <w:tcPr>
            <w:tcW w:w="1751" w:type="dxa"/>
          </w:tcPr>
          <w:p w14:paraId="7462283F" w14:textId="77777777" w:rsidR="003D6C6A" w:rsidRDefault="0000356C">
            <w:pPr>
              <w:rPr>
                <w:b/>
              </w:rPr>
            </w:pPr>
            <w:r>
              <w:t>name</w:t>
            </w:r>
          </w:p>
        </w:tc>
        <w:tc>
          <w:tcPr>
            <w:tcW w:w="1243" w:type="dxa"/>
          </w:tcPr>
          <w:p w14:paraId="74AEF557" w14:textId="77777777" w:rsidR="003D6C6A" w:rsidRDefault="0000356C">
            <w:pPr>
              <w:rPr>
                <w:b/>
              </w:rPr>
            </w:pPr>
            <w:r>
              <w:t>VARCHAR</w:t>
            </w:r>
          </w:p>
        </w:tc>
        <w:tc>
          <w:tcPr>
            <w:tcW w:w="1400" w:type="dxa"/>
          </w:tcPr>
          <w:p w14:paraId="7706FF91" w14:textId="77777777" w:rsidR="003D6C6A" w:rsidRDefault="0000356C">
            <w:pPr>
              <w:rPr>
                <w:b/>
              </w:rPr>
            </w:pPr>
            <w:r>
              <w:t>100</w:t>
            </w:r>
          </w:p>
        </w:tc>
        <w:tc>
          <w:tcPr>
            <w:tcW w:w="1989" w:type="dxa"/>
          </w:tcPr>
          <w:p w14:paraId="62874C58" w14:textId="77777777" w:rsidR="003D6C6A" w:rsidRDefault="003D6C6A">
            <w:pPr>
              <w:rPr>
                <w:b/>
              </w:rPr>
            </w:pPr>
          </w:p>
        </w:tc>
        <w:tc>
          <w:tcPr>
            <w:tcW w:w="3245" w:type="dxa"/>
          </w:tcPr>
          <w:p w14:paraId="7B88B0BE" w14:textId="77777777" w:rsidR="003D6C6A" w:rsidRDefault="0000356C">
            <w:pPr>
              <w:rPr>
                <w:b/>
              </w:rPr>
            </w:pPr>
            <w:r>
              <w:t>Name of the hotel.</w:t>
            </w:r>
          </w:p>
        </w:tc>
      </w:tr>
      <w:tr w:rsidR="003D6C6A" w14:paraId="04C1472A" w14:textId="77777777">
        <w:tc>
          <w:tcPr>
            <w:tcW w:w="1751" w:type="dxa"/>
          </w:tcPr>
          <w:p w14:paraId="5B21F370" w14:textId="77777777" w:rsidR="003D6C6A" w:rsidRDefault="0000356C">
            <w:pPr>
              <w:rPr>
                <w:b/>
              </w:rPr>
            </w:pPr>
            <w:proofErr w:type="spellStart"/>
            <w:r>
              <w:t>location_id</w:t>
            </w:r>
            <w:proofErr w:type="spellEnd"/>
          </w:p>
        </w:tc>
        <w:tc>
          <w:tcPr>
            <w:tcW w:w="1243" w:type="dxa"/>
          </w:tcPr>
          <w:p w14:paraId="4084EE3F" w14:textId="77777777" w:rsidR="003D6C6A" w:rsidRDefault="0000356C">
            <w:pPr>
              <w:rPr>
                <w:b/>
              </w:rPr>
            </w:pPr>
            <w:r>
              <w:t>INT</w:t>
            </w:r>
          </w:p>
        </w:tc>
        <w:tc>
          <w:tcPr>
            <w:tcW w:w="1400" w:type="dxa"/>
          </w:tcPr>
          <w:p w14:paraId="46B4C991" w14:textId="77777777" w:rsidR="003D6C6A" w:rsidRDefault="003D6C6A">
            <w:pPr>
              <w:rPr>
                <w:b/>
              </w:rPr>
            </w:pPr>
          </w:p>
        </w:tc>
        <w:tc>
          <w:tcPr>
            <w:tcW w:w="1989" w:type="dxa"/>
          </w:tcPr>
          <w:p w14:paraId="20A5A1FC" w14:textId="77777777" w:rsidR="003D6C6A" w:rsidRDefault="0000356C">
            <w:pPr>
              <w:rPr>
                <w:b/>
              </w:rPr>
            </w:pPr>
            <w:r>
              <w:t>FOREIGN KEY</w:t>
            </w:r>
          </w:p>
        </w:tc>
        <w:tc>
          <w:tcPr>
            <w:tcW w:w="3245" w:type="dxa"/>
          </w:tcPr>
          <w:p w14:paraId="0D440004" w14:textId="77777777" w:rsidR="003D6C6A" w:rsidRDefault="0000356C">
            <w:pPr>
              <w:rPr>
                <w:b/>
              </w:rPr>
            </w:pPr>
            <w:r>
              <w:t>A reference to the Location table, indicating where the hotel is situated.</w:t>
            </w:r>
          </w:p>
        </w:tc>
      </w:tr>
      <w:tr w:rsidR="003D6C6A" w14:paraId="4B9D1F98" w14:textId="77777777">
        <w:tc>
          <w:tcPr>
            <w:tcW w:w="1751" w:type="dxa"/>
          </w:tcPr>
          <w:p w14:paraId="05D3C218" w14:textId="77777777" w:rsidR="003D6C6A" w:rsidRDefault="0000356C">
            <w:pPr>
              <w:rPr>
                <w:b/>
              </w:rPr>
            </w:pPr>
            <w:r>
              <w:t>stars</w:t>
            </w:r>
          </w:p>
        </w:tc>
        <w:tc>
          <w:tcPr>
            <w:tcW w:w="1243" w:type="dxa"/>
          </w:tcPr>
          <w:p w14:paraId="27C9D029" w14:textId="77777777" w:rsidR="003D6C6A" w:rsidRDefault="0000356C">
            <w:pPr>
              <w:rPr>
                <w:b/>
              </w:rPr>
            </w:pPr>
            <w:r>
              <w:t>INT</w:t>
            </w:r>
          </w:p>
        </w:tc>
        <w:tc>
          <w:tcPr>
            <w:tcW w:w="1400" w:type="dxa"/>
          </w:tcPr>
          <w:p w14:paraId="04438CA4" w14:textId="77777777" w:rsidR="003D6C6A" w:rsidRDefault="003D6C6A">
            <w:pPr>
              <w:rPr>
                <w:b/>
              </w:rPr>
            </w:pPr>
          </w:p>
        </w:tc>
        <w:tc>
          <w:tcPr>
            <w:tcW w:w="1989" w:type="dxa"/>
          </w:tcPr>
          <w:p w14:paraId="2E771797" w14:textId="77777777" w:rsidR="003D6C6A" w:rsidRDefault="003D6C6A">
            <w:pPr>
              <w:rPr>
                <w:b/>
              </w:rPr>
            </w:pPr>
          </w:p>
        </w:tc>
        <w:tc>
          <w:tcPr>
            <w:tcW w:w="3245" w:type="dxa"/>
          </w:tcPr>
          <w:p w14:paraId="29D0D58C" w14:textId="77777777" w:rsidR="003D6C6A" w:rsidRDefault="0000356C">
            <w:pPr>
              <w:rPr>
                <w:b/>
              </w:rPr>
            </w:pPr>
            <w:r>
              <w:t>The star rating of the hotel.  (</w:t>
            </w:r>
            <w:proofErr w:type="gramStart"/>
            <w:r>
              <w:t>scale</w:t>
            </w:r>
            <w:proofErr w:type="gramEnd"/>
            <w:r>
              <w:t xml:space="preserve"> from 1 to 5)</w:t>
            </w:r>
          </w:p>
        </w:tc>
      </w:tr>
      <w:tr w:rsidR="003D6C6A" w14:paraId="7EE44928" w14:textId="77777777">
        <w:tc>
          <w:tcPr>
            <w:tcW w:w="1751" w:type="dxa"/>
          </w:tcPr>
          <w:p w14:paraId="65D1EBD9" w14:textId="77777777" w:rsidR="003D6C6A" w:rsidRDefault="0000356C">
            <w:pPr>
              <w:rPr>
                <w:b/>
              </w:rPr>
            </w:pPr>
            <w:proofErr w:type="spellStart"/>
            <w:r>
              <w:t>reviewRating</w:t>
            </w:r>
            <w:proofErr w:type="spellEnd"/>
          </w:p>
        </w:tc>
        <w:tc>
          <w:tcPr>
            <w:tcW w:w="1243" w:type="dxa"/>
          </w:tcPr>
          <w:p w14:paraId="4151D7AC" w14:textId="77777777" w:rsidR="003D6C6A" w:rsidRDefault="0000356C">
            <w:pPr>
              <w:rPr>
                <w:b/>
              </w:rPr>
            </w:pPr>
            <w:r>
              <w:t>DECIMAL</w:t>
            </w:r>
          </w:p>
        </w:tc>
        <w:tc>
          <w:tcPr>
            <w:tcW w:w="1400" w:type="dxa"/>
          </w:tcPr>
          <w:p w14:paraId="7BCBB447" w14:textId="77777777" w:rsidR="003D6C6A" w:rsidRDefault="0000356C">
            <w:pPr>
              <w:rPr>
                <w:b/>
              </w:rPr>
            </w:pPr>
            <w:r>
              <w:t>(3, 2)</w:t>
            </w:r>
          </w:p>
        </w:tc>
        <w:tc>
          <w:tcPr>
            <w:tcW w:w="1989" w:type="dxa"/>
          </w:tcPr>
          <w:p w14:paraId="50CFFCFB" w14:textId="77777777" w:rsidR="003D6C6A" w:rsidRDefault="003D6C6A">
            <w:pPr>
              <w:rPr>
                <w:b/>
              </w:rPr>
            </w:pPr>
          </w:p>
        </w:tc>
        <w:tc>
          <w:tcPr>
            <w:tcW w:w="3245" w:type="dxa"/>
          </w:tcPr>
          <w:p w14:paraId="56290652" w14:textId="77777777" w:rsidR="003D6C6A" w:rsidRDefault="0000356C">
            <w:pPr>
              <w:rPr>
                <w:b/>
              </w:rPr>
            </w:pPr>
            <w:r>
              <w:t xml:space="preserve">The average review rating of the hotel. </w:t>
            </w:r>
          </w:p>
        </w:tc>
      </w:tr>
      <w:tr w:rsidR="003D6C6A" w14:paraId="798ED6E1" w14:textId="77777777">
        <w:tc>
          <w:tcPr>
            <w:tcW w:w="1751" w:type="dxa"/>
          </w:tcPr>
          <w:p w14:paraId="16D78DC7" w14:textId="77777777" w:rsidR="003D6C6A" w:rsidRDefault="0000356C">
            <w:pPr>
              <w:rPr>
                <w:b/>
              </w:rPr>
            </w:pPr>
            <w:proofErr w:type="spellStart"/>
            <w:r>
              <w:t>numberOfRooms</w:t>
            </w:r>
            <w:proofErr w:type="spellEnd"/>
          </w:p>
        </w:tc>
        <w:tc>
          <w:tcPr>
            <w:tcW w:w="1243" w:type="dxa"/>
          </w:tcPr>
          <w:p w14:paraId="6666C3B6" w14:textId="77777777" w:rsidR="003D6C6A" w:rsidRDefault="0000356C">
            <w:pPr>
              <w:rPr>
                <w:b/>
              </w:rPr>
            </w:pPr>
            <w:r>
              <w:t>INT</w:t>
            </w:r>
          </w:p>
        </w:tc>
        <w:tc>
          <w:tcPr>
            <w:tcW w:w="1400" w:type="dxa"/>
          </w:tcPr>
          <w:p w14:paraId="0F6F14B5" w14:textId="77777777" w:rsidR="003D6C6A" w:rsidRDefault="003D6C6A">
            <w:pPr>
              <w:rPr>
                <w:b/>
              </w:rPr>
            </w:pPr>
          </w:p>
        </w:tc>
        <w:tc>
          <w:tcPr>
            <w:tcW w:w="1989" w:type="dxa"/>
          </w:tcPr>
          <w:p w14:paraId="337A1356" w14:textId="77777777" w:rsidR="003D6C6A" w:rsidRDefault="003D6C6A">
            <w:pPr>
              <w:rPr>
                <w:b/>
              </w:rPr>
            </w:pPr>
          </w:p>
        </w:tc>
        <w:tc>
          <w:tcPr>
            <w:tcW w:w="3245" w:type="dxa"/>
          </w:tcPr>
          <w:p w14:paraId="6D448AD4" w14:textId="77777777" w:rsidR="003D6C6A" w:rsidRDefault="0000356C">
            <w:pPr>
              <w:rPr>
                <w:b/>
              </w:rPr>
            </w:pPr>
            <w:r>
              <w:t>The total number of rooms available in the hotel.</w:t>
            </w:r>
          </w:p>
        </w:tc>
      </w:tr>
    </w:tbl>
    <w:p w14:paraId="77D67D48" w14:textId="77777777" w:rsidR="003D6C6A" w:rsidRDefault="003D6C6A">
      <w:pPr>
        <w:rPr>
          <w:b/>
        </w:rPr>
      </w:pPr>
    </w:p>
    <w:p w14:paraId="7A91239F" w14:textId="77777777" w:rsidR="003D6C6A" w:rsidRDefault="003D6C6A"/>
    <w:p w14:paraId="2D107D54" w14:textId="77777777" w:rsidR="003D6C6A" w:rsidRDefault="0000356C">
      <w:pPr>
        <w:rPr>
          <w:b/>
        </w:rPr>
      </w:pPr>
      <w:proofErr w:type="spellStart"/>
      <w:r>
        <w:rPr>
          <w:b/>
        </w:rPr>
        <w:lastRenderedPageBreak/>
        <w:t>RoomPrice</w:t>
      </w:r>
      <w:proofErr w:type="spellEnd"/>
      <w:r>
        <w:rPr>
          <w:b/>
        </w:rPr>
        <w:t xml:space="preserve"> Table</w:t>
      </w:r>
    </w:p>
    <w:tbl>
      <w:tblPr>
        <w:tblStyle w:val="a8"/>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1269"/>
        <w:gridCol w:w="1421"/>
        <w:gridCol w:w="1989"/>
        <w:gridCol w:w="3529"/>
      </w:tblGrid>
      <w:tr w:rsidR="003D6C6A" w14:paraId="5151F129" w14:textId="77777777">
        <w:tc>
          <w:tcPr>
            <w:tcW w:w="1420" w:type="dxa"/>
          </w:tcPr>
          <w:p w14:paraId="6CA4CF03" w14:textId="77777777" w:rsidR="003D6C6A" w:rsidRDefault="0000356C">
            <w:pPr>
              <w:rPr>
                <w:b/>
              </w:rPr>
            </w:pPr>
            <w:r>
              <w:rPr>
                <w:b/>
              </w:rPr>
              <w:t>Field Name</w:t>
            </w:r>
          </w:p>
        </w:tc>
        <w:tc>
          <w:tcPr>
            <w:tcW w:w="1269" w:type="dxa"/>
          </w:tcPr>
          <w:p w14:paraId="09A69B95" w14:textId="77777777" w:rsidR="003D6C6A" w:rsidRDefault="0000356C">
            <w:pPr>
              <w:rPr>
                <w:b/>
              </w:rPr>
            </w:pPr>
            <w:r>
              <w:rPr>
                <w:b/>
              </w:rPr>
              <w:t>Data Type</w:t>
            </w:r>
          </w:p>
        </w:tc>
        <w:tc>
          <w:tcPr>
            <w:tcW w:w="1421" w:type="dxa"/>
          </w:tcPr>
          <w:p w14:paraId="57AB4F69" w14:textId="77777777" w:rsidR="003D6C6A" w:rsidRDefault="0000356C">
            <w:pPr>
              <w:rPr>
                <w:b/>
              </w:rPr>
            </w:pPr>
            <w:r>
              <w:rPr>
                <w:b/>
              </w:rPr>
              <w:t>Field Length</w:t>
            </w:r>
          </w:p>
        </w:tc>
        <w:tc>
          <w:tcPr>
            <w:tcW w:w="1989" w:type="dxa"/>
          </w:tcPr>
          <w:p w14:paraId="62125665" w14:textId="77777777" w:rsidR="003D6C6A" w:rsidRDefault="0000356C">
            <w:pPr>
              <w:rPr>
                <w:b/>
              </w:rPr>
            </w:pPr>
            <w:r>
              <w:rPr>
                <w:b/>
              </w:rPr>
              <w:t>Constraint</w:t>
            </w:r>
          </w:p>
        </w:tc>
        <w:tc>
          <w:tcPr>
            <w:tcW w:w="3529" w:type="dxa"/>
          </w:tcPr>
          <w:p w14:paraId="74894611" w14:textId="77777777" w:rsidR="003D6C6A" w:rsidRDefault="0000356C">
            <w:pPr>
              <w:rPr>
                <w:b/>
              </w:rPr>
            </w:pPr>
            <w:r>
              <w:rPr>
                <w:b/>
              </w:rPr>
              <w:t>Description</w:t>
            </w:r>
          </w:p>
        </w:tc>
      </w:tr>
      <w:tr w:rsidR="003D6C6A" w14:paraId="63F6629C" w14:textId="77777777">
        <w:tc>
          <w:tcPr>
            <w:tcW w:w="1420" w:type="dxa"/>
          </w:tcPr>
          <w:p w14:paraId="4F9D9CD1" w14:textId="77777777" w:rsidR="003D6C6A" w:rsidRDefault="0000356C">
            <w:proofErr w:type="spellStart"/>
            <w:r>
              <w:t>roomPrice_id</w:t>
            </w:r>
            <w:proofErr w:type="spellEnd"/>
          </w:p>
        </w:tc>
        <w:tc>
          <w:tcPr>
            <w:tcW w:w="1269" w:type="dxa"/>
          </w:tcPr>
          <w:p w14:paraId="6C95DF7B" w14:textId="77777777" w:rsidR="003D6C6A" w:rsidRDefault="0000356C">
            <w:r>
              <w:t>INT</w:t>
            </w:r>
          </w:p>
        </w:tc>
        <w:tc>
          <w:tcPr>
            <w:tcW w:w="1421" w:type="dxa"/>
          </w:tcPr>
          <w:p w14:paraId="4CAB5E8E" w14:textId="77777777" w:rsidR="003D6C6A" w:rsidRDefault="003D6C6A"/>
        </w:tc>
        <w:tc>
          <w:tcPr>
            <w:tcW w:w="1989" w:type="dxa"/>
          </w:tcPr>
          <w:p w14:paraId="65574493" w14:textId="77777777" w:rsidR="003D6C6A" w:rsidRDefault="0000356C">
            <w:r>
              <w:t>AUTO_INCREMENT, PRIMARY KEY</w:t>
            </w:r>
          </w:p>
        </w:tc>
        <w:tc>
          <w:tcPr>
            <w:tcW w:w="3529" w:type="dxa"/>
          </w:tcPr>
          <w:p w14:paraId="5FEEB72F" w14:textId="77777777" w:rsidR="003D6C6A" w:rsidRDefault="0000356C">
            <w:r>
              <w:t>Unique identifier for each room price entry. Increments automatically with each new entry.</w:t>
            </w:r>
          </w:p>
        </w:tc>
      </w:tr>
      <w:tr w:rsidR="003D6C6A" w14:paraId="3B99DBDC" w14:textId="77777777">
        <w:tc>
          <w:tcPr>
            <w:tcW w:w="1420" w:type="dxa"/>
          </w:tcPr>
          <w:p w14:paraId="7E31E105" w14:textId="77777777" w:rsidR="003D6C6A" w:rsidRDefault="0000356C">
            <w:proofErr w:type="spellStart"/>
            <w:r>
              <w:t>hotel_id</w:t>
            </w:r>
            <w:proofErr w:type="spellEnd"/>
          </w:p>
        </w:tc>
        <w:tc>
          <w:tcPr>
            <w:tcW w:w="1269" w:type="dxa"/>
          </w:tcPr>
          <w:p w14:paraId="5A9281AA" w14:textId="77777777" w:rsidR="003D6C6A" w:rsidRDefault="0000356C">
            <w:r>
              <w:t>INT</w:t>
            </w:r>
          </w:p>
        </w:tc>
        <w:tc>
          <w:tcPr>
            <w:tcW w:w="1421" w:type="dxa"/>
          </w:tcPr>
          <w:p w14:paraId="4185328C" w14:textId="77777777" w:rsidR="003D6C6A" w:rsidRDefault="003D6C6A"/>
        </w:tc>
        <w:tc>
          <w:tcPr>
            <w:tcW w:w="1989" w:type="dxa"/>
          </w:tcPr>
          <w:p w14:paraId="2DF0EBE5" w14:textId="77777777" w:rsidR="003D6C6A" w:rsidRDefault="0000356C">
            <w:r>
              <w:t>FOREIGN KEY</w:t>
            </w:r>
          </w:p>
        </w:tc>
        <w:tc>
          <w:tcPr>
            <w:tcW w:w="3529" w:type="dxa"/>
          </w:tcPr>
          <w:p w14:paraId="0E966B2A" w14:textId="77777777" w:rsidR="003D6C6A" w:rsidRDefault="0000356C">
            <w:r>
              <w:t>A reference to the Hotel table, linking the room price to a specific hotel.</w:t>
            </w:r>
          </w:p>
        </w:tc>
      </w:tr>
      <w:tr w:rsidR="003D6C6A" w14:paraId="7FAD6B7B" w14:textId="77777777">
        <w:tc>
          <w:tcPr>
            <w:tcW w:w="1420" w:type="dxa"/>
          </w:tcPr>
          <w:p w14:paraId="18946A34" w14:textId="77777777" w:rsidR="003D6C6A" w:rsidRDefault="0000356C">
            <w:proofErr w:type="spellStart"/>
            <w:r>
              <w:t>roomtype</w:t>
            </w:r>
            <w:proofErr w:type="spellEnd"/>
          </w:p>
        </w:tc>
        <w:tc>
          <w:tcPr>
            <w:tcW w:w="1269" w:type="dxa"/>
          </w:tcPr>
          <w:p w14:paraId="10BB1A38" w14:textId="77777777" w:rsidR="003D6C6A" w:rsidRDefault="0000356C">
            <w:r>
              <w:t>VARCHAR</w:t>
            </w:r>
          </w:p>
        </w:tc>
        <w:tc>
          <w:tcPr>
            <w:tcW w:w="1421" w:type="dxa"/>
          </w:tcPr>
          <w:p w14:paraId="74E99B33" w14:textId="77777777" w:rsidR="003D6C6A" w:rsidRDefault="0000356C">
            <w:r>
              <w:t>50</w:t>
            </w:r>
          </w:p>
        </w:tc>
        <w:tc>
          <w:tcPr>
            <w:tcW w:w="1989" w:type="dxa"/>
          </w:tcPr>
          <w:p w14:paraId="40F3F0F5" w14:textId="77777777" w:rsidR="003D6C6A" w:rsidRDefault="003D6C6A"/>
        </w:tc>
        <w:tc>
          <w:tcPr>
            <w:tcW w:w="3529" w:type="dxa"/>
          </w:tcPr>
          <w:p w14:paraId="696FC38A" w14:textId="77777777" w:rsidR="003D6C6A" w:rsidRDefault="0000356C">
            <w:r>
              <w:t xml:space="preserve">The type of room (Standard, Deluxe, Suite, </w:t>
            </w:r>
            <w:proofErr w:type="spellStart"/>
            <w:r>
              <w:t>etc</w:t>
            </w:r>
            <w:proofErr w:type="spellEnd"/>
            <w:r>
              <w:t>).</w:t>
            </w:r>
          </w:p>
        </w:tc>
      </w:tr>
      <w:tr w:rsidR="003D6C6A" w14:paraId="1572CFBA" w14:textId="77777777">
        <w:tc>
          <w:tcPr>
            <w:tcW w:w="1420" w:type="dxa"/>
          </w:tcPr>
          <w:p w14:paraId="3B015288" w14:textId="77777777" w:rsidR="003D6C6A" w:rsidRDefault="0000356C">
            <w:proofErr w:type="spellStart"/>
            <w:r>
              <w:t>roomprice</w:t>
            </w:r>
            <w:proofErr w:type="spellEnd"/>
          </w:p>
        </w:tc>
        <w:tc>
          <w:tcPr>
            <w:tcW w:w="1269" w:type="dxa"/>
          </w:tcPr>
          <w:p w14:paraId="3CC80732" w14:textId="77777777" w:rsidR="003D6C6A" w:rsidRDefault="0000356C">
            <w:r>
              <w:t>DECIMAL</w:t>
            </w:r>
          </w:p>
        </w:tc>
        <w:tc>
          <w:tcPr>
            <w:tcW w:w="1421" w:type="dxa"/>
          </w:tcPr>
          <w:p w14:paraId="60C8D032" w14:textId="77777777" w:rsidR="003D6C6A" w:rsidRDefault="0000356C">
            <w:r>
              <w:t>(10, 2)</w:t>
            </w:r>
          </w:p>
        </w:tc>
        <w:tc>
          <w:tcPr>
            <w:tcW w:w="1989" w:type="dxa"/>
          </w:tcPr>
          <w:p w14:paraId="12E7EF80" w14:textId="77777777" w:rsidR="003D6C6A" w:rsidRDefault="003D6C6A"/>
        </w:tc>
        <w:tc>
          <w:tcPr>
            <w:tcW w:w="3529" w:type="dxa"/>
          </w:tcPr>
          <w:p w14:paraId="66DBB31A" w14:textId="77777777" w:rsidR="003D6C6A" w:rsidRDefault="0000356C">
            <w:r>
              <w:t xml:space="preserve">The cost of the room per night. </w:t>
            </w:r>
          </w:p>
        </w:tc>
      </w:tr>
    </w:tbl>
    <w:p w14:paraId="7097DFE5" w14:textId="77777777" w:rsidR="003D6C6A" w:rsidRDefault="003D6C6A"/>
    <w:p w14:paraId="0D753F6B" w14:textId="77777777" w:rsidR="003D6C6A" w:rsidRDefault="0000356C">
      <w:pPr>
        <w:rPr>
          <w:b/>
        </w:rPr>
      </w:pPr>
      <w:r>
        <w:rPr>
          <w:b/>
        </w:rPr>
        <w:t>Reviews Table</w:t>
      </w:r>
    </w:p>
    <w:tbl>
      <w:tblPr>
        <w:tblStyle w:val="a9"/>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7"/>
        <w:gridCol w:w="1302"/>
        <w:gridCol w:w="1417"/>
        <w:gridCol w:w="1989"/>
        <w:gridCol w:w="3533"/>
      </w:tblGrid>
      <w:tr w:rsidR="003D6C6A" w14:paraId="4F076DC4" w14:textId="77777777">
        <w:tc>
          <w:tcPr>
            <w:tcW w:w="1387" w:type="dxa"/>
          </w:tcPr>
          <w:p w14:paraId="660E9CA6" w14:textId="77777777" w:rsidR="003D6C6A" w:rsidRDefault="0000356C">
            <w:pPr>
              <w:rPr>
                <w:b/>
              </w:rPr>
            </w:pPr>
            <w:r>
              <w:rPr>
                <w:b/>
              </w:rPr>
              <w:t>Field Name</w:t>
            </w:r>
          </w:p>
        </w:tc>
        <w:tc>
          <w:tcPr>
            <w:tcW w:w="1302" w:type="dxa"/>
          </w:tcPr>
          <w:p w14:paraId="599C6FA9" w14:textId="77777777" w:rsidR="003D6C6A" w:rsidRDefault="0000356C">
            <w:pPr>
              <w:rPr>
                <w:b/>
              </w:rPr>
            </w:pPr>
            <w:r>
              <w:rPr>
                <w:b/>
              </w:rPr>
              <w:t>Data Type</w:t>
            </w:r>
          </w:p>
        </w:tc>
        <w:tc>
          <w:tcPr>
            <w:tcW w:w="1417" w:type="dxa"/>
          </w:tcPr>
          <w:p w14:paraId="61747AB0" w14:textId="77777777" w:rsidR="003D6C6A" w:rsidRDefault="0000356C">
            <w:pPr>
              <w:rPr>
                <w:b/>
              </w:rPr>
            </w:pPr>
            <w:r>
              <w:rPr>
                <w:b/>
              </w:rPr>
              <w:t>Field Length</w:t>
            </w:r>
          </w:p>
        </w:tc>
        <w:tc>
          <w:tcPr>
            <w:tcW w:w="1989" w:type="dxa"/>
          </w:tcPr>
          <w:p w14:paraId="4C93990A" w14:textId="77777777" w:rsidR="003D6C6A" w:rsidRDefault="0000356C">
            <w:pPr>
              <w:rPr>
                <w:b/>
              </w:rPr>
            </w:pPr>
            <w:r>
              <w:rPr>
                <w:b/>
              </w:rPr>
              <w:t>Constraint</w:t>
            </w:r>
          </w:p>
        </w:tc>
        <w:tc>
          <w:tcPr>
            <w:tcW w:w="3533" w:type="dxa"/>
          </w:tcPr>
          <w:p w14:paraId="5562EC13" w14:textId="77777777" w:rsidR="003D6C6A" w:rsidRDefault="0000356C">
            <w:pPr>
              <w:rPr>
                <w:b/>
              </w:rPr>
            </w:pPr>
            <w:r>
              <w:rPr>
                <w:b/>
              </w:rPr>
              <w:t>Description</w:t>
            </w:r>
          </w:p>
        </w:tc>
      </w:tr>
      <w:tr w:rsidR="003D6C6A" w14:paraId="1E2F76CB" w14:textId="77777777">
        <w:tc>
          <w:tcPr>
            <w:tcW w:w="1387" w:type="dxa"/>
          </w:tcPr>
          <w:p w14:paraId="6B0AE260" w14:textId="77777777" w:rsidR="003D6C6A" w:rsidRDefault="0000356C">
            <w:proofErr w:type="spellStart"/>
            <w:r>
              <w:t>review_id</w:t>
            </w:r>
            <w:proofErr w:type="spellEnd"/>
          </w:p>
        </w:tc>
        <w:tc>
          <w:tcPr>
            <w:tcW w:w="1302" w:type="dxa"/>
          </w:tcPr>
          <w:p w14:paraId="1B9B657A" w14:textId="77777777" w:rsidR="003D6C6A" w:rsidRDefault="0000356C">
            <w:r>
              <w:t>INT</w:t>
            </w:r>
          </w:p>
        </w:tc>
        <w:tc>
          <w:tcPr>
            <w:tcW w:w="1417" w:type="dxa"/>
          </w:tcPr>
          <w:p w14:paraId="3390C2AD" w14:textId="77777777" w:rsidR="003D6C6A" w:rsidRDefault="003D6C6A"/>
        </w:tc>
        <w:tc>
          <w:tcPr>
            <w:tcW w:w="1989" w:type="dxa"/>
          </w:tcPr>
          <w:p w14:paraId="53893A04" w14:textId="77777777" w:rsidR="003D6C6A" w:rsidRDefault="0000356C">
            <w:r>
              <w:t>AUTO_INCREMENT, PRIMARY KEY</w:t>
            </w:r>
          </w:p>
        </w:tc>
        <w:tc>
          <w:tcPr>
            <w:tcW w:w="3533" w:type="dxa"/>
          </w:tcPr>
          <w:p w14:paraId="52839D1E" w14:textId="77777777" w:rsidR="003D6C6A" w:rsidRDefault="0000356C">
            <w:r>
              <w:t>Unique identifier for each review entry. Increments automatically with each new entry.</w:t>
            </w:r>
          </w:p>
        </w:tc>
      </w:tr>
      <w:tr w:rsidR="003D6C6A" w14:paraId="1AD50F1C" w14:textId="77777777">
        <w:tc>
          <w:tcPr>
            <w:tcW w:w="1387" w:type="dxa"/>
          </w:tcPr>
          <w:p w14:paraId="1DED1CFE" w14:textId="77777777" w:rsidR="003D6C6A" w:rsidRDefault="0000356C">
            <w:proofErr w:type="spellStart"/>
            <w:r>
              <w:t>hotel_id</w:t>
            </w:r>
            <w:proofErr w:type="spellEnd"/>
          </w:p>
        </w:tc>
        <w:tc>
          <w:tcPr>
            <w:tcW w:w="1302" w:type="dxa"/>
          </w:tcPr>
          <w:p w14:paraId="2C7E0E8C" w14:textId="77777777" w:rsidR="003D6C6A" w:rsidRDefault="0000356C">
            <w:r>
              <w:t>INT</w:t>
            </w:r>
          </w:p>
        </w:tc>
        <w:tc>
          <w:tcPr>
            <w:tcW w:w="1417" w:type="dxa"/>
          </w:tcPr>
          <w:p w14:paraId="7B00D544" w14:textId="77777777" w:rsidR="003D6C6A" w:rsidRDefault="003D6C6A"/>
        </w:tc>
        <w:tc>
          <w:tcPr>
            <w:tcW w:w="1989" w:type="dxa"/>
          </w:tcPr>
          <w:p w14:paraId="6A028BAF" w14:textId="77777777" w:rsidR="003D6C6A" w:rsidRDefault="0000356C">
            <w:r>
              <w:t>FOREIGN KEY</w:t>
            </w:r>
          </w:p>
        </w:tc>
        <w:tc>
          <w:tcPr>
            <w:tcW w:w="3533" w:type="dxa"/>
          </w:tcPr>
          <w:p w14:paraId="7EB5ADAF" w14:textId="77777777" w:rsidR="003D6C6A" w:rsidRDefault="0000356C">
            <w:r>
              <w:t>A reference to the Hotel table, linking the review to a specific hotel.</w:t>
            </w:r>
          </w:p>
        </w:tc>
      </w:tr>
      <w:tr w:rsidR="003D6C6A" w14:paraId="49C6B467" w14:textId="77777777">
        <w:tc>
          <w:tcPr>
            <w:tcW w:w="1387" w:type="dxa"/>
          </w:tcPr>
          <w:p w14:paraId="7AB15473" w14:textId="77777777" w:rsidR="003D6C6A" w:rsidRDefault="0000356C">
            <w:r>
              <w:t>username</w:t>
            </w:r>
          </w:p>
        </w:tc>
        <w:tc>
          <w:tcPr>
            <w:tcW w:w="1302" w:type="dxa"/>
          </w:tcPr>
          <w:p w14:paraId="0001B139" w14:textId="77777777" w:rsidR="003D6C6A" w:rsidRDefault="0000356C">
            <w:r>
              <w:t>VARCHAR</w:t>
            </w:r>
          </w:p>
        </w:tc>
        <w:tc>
          <w:tcPr>
            <w:tcW w:w="1417" w:type="dxa"/>
          </w:tcPr>
          <w:p w14:paraId="5BF88B7B" w14:textId="77777777" w:rsidR="003D6C6A" w:rsidRDefault="0000356C">
            <w:r>
              <w:t>50</w:t>
            </w:r>
          </w:p>
        </w:tc>
        <w:tc>
          <w:tcPr>
            <w:tcW w:w="1989" w:type="dxa"/>
          </w:tcPr>
          <w:p w14:paraId="690BDB3A" w14:textId="77777777" w:rsidR="003D6C6A" w:rsidRDefault="0000356C">
            <w:r>
              <w:t>FOREIGN KEY</w:t>
            </w:r>
          </w:p>
        </w:tc>
        <w:tc>
          <w:tcPr>
            <w:tcW w:w="3533" w:type="dxa"/>
          </w:tcPr>
          <w:p w14:paraId="06E63D34" w14:textId="77777777" w:rsidR="003D6C6A" w:rsidRDefault="0000356C">
            <w:r>
              <w:t>A reference to the User table, identifying the user who wrote the review.</w:t>
            </w:r>
          </w:p>
        </w:tc>
      </w:tr>
      <w:tr w:rsidR="003D6C6A" w14:paraId="4C265B4D" w14:textId="77777777">
        <w:tc>
          <w:tcPr>
            <w:tcW w:w="1387" w:type="dxa"/>
          </w:tcPr>
          <w:p w14:paraId="6703BC51" w14:textId="77777777" w:rsidR="003D6C6A" w:rsidRDefault="0000356C">
            <w:proofErr w:type="spellStart"/>
            <w:r>
              <w:t>reviewRating</w:t>
            </w:r>
            <w:proofErr w:type="spellEnd"/>
          </w:p>
        </w:tc>
        <w:tc>
          <w:tcPr>
            <w:tcW w:w="1302" w:type="dxa"/>
          </w:tcPr>
          <w:p w14:paraId="155C54A8" w14:textId="77777777" w:rsidR="003D6C6A" w:rsidRDefault="0000356C">
            <w:r>
              <w:t>DECIMAL</w:t>
            </w:r>
          </w:p>
        </w:tc>
        <w:tc>
          <w:tcPr>
            <w:tcW w:w="1417" w:type="dxa"/>
          </w:tcPr>
          <w:p w14:paraId="122873B8" w14:textId="77777777" w:rsidR="003D6C6A" w:rsidRDefault="0000356C">
            <w:r>
              <w:t>(3, 2)</w:t>
            </w:r>
          </w:p>
        </w:tc>
        <w:tc>
          <w:tcPr>
            <w:tcW w:w="1989" w:type="dxa"/>
          </w:tcPr>
          <w:p w14:paraId="34EC26A5" w14:textId="77777777" w:rsidR="003D6C6A" w:rsidRDefault="003D6C6A"/>
        </w:tc>
        <w:tc>
          <w:tcPr>
            <w:tcW w:w="3533" w:type="dxa"/>
          </w:tcPr>
          <w:p w14:paraId="629368BF" w14:textId="77777777" w:rsidR="003D6C6A" w:rsidRDefault="0000356C">
            <w:r>
              <w:t xml:space="preserve">The rating given by the user in the review. </w:t>
            </w:r>
          </w:p>
        </w:tc>
      </w:tr>
      <w:tr w:rsidR="003D6C6A" w14:paraId="1F320CDE" w14:textId="77777777">
        <w:tc>
          <w:tcPr>
            <w:tcW w:w="1387" w:type="dxa"/>
          </w:tcPr>
          <w:p w14:paraId="768972BC" w14:textId="77777777" w:rsidR="003D6C6A" w:rsidRDefault="0000356C">
            <w:r>
              <w:t>description</w:t>
            </w:r>
          </w:p>
        </w:tc>
        <w:tc>
          <w:tcPr>
            <w:tcW w:w="1302" w:type="dxa"/>
          </w:tcPr>
          <w:p w14:paraId="1203875E" w14:textId="77777777" w:rsidR="003D6C6A" w:rsidRDefault="0000356C">
            <w:r>
              <w:t>TEXT</w:t>
            </w:r>
          </w:p>
        </w:tc>
        <w:tc>
          <w:tcPr>
            <w:tcW w:w="1417" w:type="dxa"/>
          </w:tcPr>
          <w:p w14:paraId="2C6CD85F" w14:textId="77777777" w:rsidR="003D6C6A" w:rsidRDefault="003D6C6A"/>
        </w:tc>
        <w:tc>
          <w:tcPr>
            <w:tcW w:w="1989" w:type="dxa"/>
          </w:tcPr>
          <w:p w14:paraId="66B58954" w14:textId="77777777" w:rsidR="003D6C6A" w:rsidRDefault="003D6C6A"/>
        </w:tc>
        <w:tc>
          <w:tcPr>
            <w:tcW w:w="3533" w:type="dxa"/>
          </w:tcPr>
          <w:p w14:paraId="5D624D08" w14:textId="77777777" w:rsidR="003D6C6A" w:rsidRDefault="0000356C">
            <w:r>
              <w:t>The full text content of the user's review.</w:t>
            </w:r>
          </w:p>
        </w:tc>
      </w:tr>
    </w:tbl>
    <w:p w14:paraId="5E2455C5" w14:textId="77777777" w:rsidR="003D6C6A" w:rsidRDefault="003D6C6A"/>
    <w:p w14:paraId="32FB5E74" w14:textId="77777777" w:rsidR="003D6C6A" w:rsidRDefault="0000356C">
      <w:r>
        <w:t>Payment Table</w:t>
      </w:r>
    </w:p>
    <w:tbl>
      <w:tblPr>
        <w:tblStyle w:val="a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228"/>
        <w:gridCol w:w="1408"/>
        <w:gridCol w:w="1989"/>
        <w:gridCol w:w="3117"/>
      </w:tblGrid>
      <w:tr w:rsidR="003D6C6A" w14:paraId="72D270BE" w14:textId="77777777">
        <w:tc>
          <w:tcPr>
            <w:tcW w:w="1886" w:type="dxa"/>
          </w:tcPr>
          <w:p w14:paraId="70635397" w14:textId="77777777" w:rsidR="003D6C6A" w:rsidRDefault="0000356C">
            <w:pPr>
              <w:rPr>
                <w:b/>
              </w:rPr>
            </w:pPr>
            <w:r>
              <w:rPr>
                <w:b/>
              </w:rPr>
              <w:t>Field Name</w:t>
            </w:r>
          </w:p>
        </w:tc>
        <w:tc>
          <w:tcPr>
            <w:tcW w:w="1228" w:type="dxa"/>
          </w:tcPr>
          <w:p w14:paraId="2D8AC4B0" w14:textId="77777777" w:rsidR="003D6C6A" w:rsidRDefault="0000356C">
            <w:pPr>
              <w:rPr>
                <w:b/>
              </w:rPr>
            </w:pPr>
            <w:r>
              <w:rPr>
                <w:b/>
              </w:rPr>
              <w:t>Data Type</w:t>
            </w:r>
          </w:p>
        </w:tc>
        <w:tc>
          <w:tcPr>
            <w:tcW w:w="1408" w:type="dxa"/>
          </w:tcPr>
          <w:p w14:paraId="3FA85F17" w14:textId="77777777" w:rsidR="003D6C6A" w:rsidRDefault="0000356C">
            <w:pPr>
              <w:rPr>
                <w:b/>
              </w:rPr>
            </w:pPr>
            <w:r>
              <w:rPr>
                <w:b/>
              </w:rPr>
              <w:t>Field Length</w:t>
            </w:r>
          </w:p>
        </w:tc>
        <w:tc>
          <w:tcPr>
            <w:tcW w:w="1989" w:type="dxa"/>
          </w:tcPr>
          <w:p w14:paraId="3954D650" w14:textId="77777777" w:rsidR="003D6C6A" w:rsidRDefault="0000356C">
            <w:pPr>
              <w:rPr>
                <w:b/>
              </w:rPr>
            </w:pPr>
            <w:r>
              <w:rPr>
                <w:b/>
              </w:rPr>
              <w:t>Constraint</w:t>
            </w:r>
          </w:p>
        </w:tc>
        <w:tc>
          <w:tcPr>
            <w:tcW w:w="3117" w:type="dxa"/>
          </w:tcPr>
          <w:p w14:paraId="06AE968E" w14:textId="77777777" w:rsidR="003D6C6A" w:rsidRDefault="0000356C">
            <w:pPr>
              <w:rPr>
                <w:b/>
              </w:rPr>
            </w:pPr>
            <w:r>
              <w:rPr>
                <w:b/>
              </w:rPr>
              <w:t>Description</w:t>
            </w:r>
          </w:p>
        </w:tc>
      </w:tr>
      <w:tr w:rsidR="003D6C6A" w14:paraId="32AF6109" w14:textId="77777777">
        <w:tc>
          <w:tcPr>
            <w:tcW w:w="1886" w:type="dxa"/>
          </w:tcPr>
          <w:p w14:paraId="0E3C1AD8" w14:textId="77777777" w:rsidR="003D6C6A" w:rsidRDefault="0000356C">
            <w:proofErr w:type="spellStart"/>
            <w:r>
              <w:t>payment_id</w:t>
            </w:r>
            <w:proofErr w:type="spellEnd"/>
          </w:p>
        </w:tc>
        <w:tc>
          <w:tcPr>
            <w:tcW w:w="1228" w:type="dxa"/>
          </w:tcPr>
          <w:p w14:paraId="32DE80A6" w14:textId="77777777" w:rsidR="003D6C6A" w:rsidRDefault="0000356C">
            <w:r>
              <w:t>INT</w:t>
            </w:r>
          </w:p>
        </w:tc>
        <w:tc>
          <w:tcPr>
            <w:tcW w:w="1408" w:type="dxa"/>
          </w:tcPr>
          <w:p w14:paraId="1CFA3247" w14:textId="77777777" w:rsidR="003D6C6A" w:rsidRDefault="003D6C6A"/>
        </w:tc>
        <w:tc>
          <w:tcPr>
            <w:tcW w:w="1989" w:type="dxa"/>
          </w:tcPr>
          <w:p w14:paraId="45679CB1" w14:textId="77777777" w:rsidR="003D6C6A" w:rsidRDefault="0000356C">
            <w:r>
              <w:t>AUTO_INCREMENT, PRIMARY KEY</w:t>
            </w:r>
          </w:p>
        </w:tc>
        <w:tc>
          <w:tcPr>
            <w:tcW w:w="3117" w:type="dxa"/>
          </w:tcPr>
          <w:p w14:paraId="32F31668" w14:textId="77777777" w:rsidR="003D6C6A" w:rsidRDefault="0000356C">
            <w:r>
              <w:t>Unique identifier for each payment transaction. Automatically increments with each new entry.</w:t>
            </w:r>
          </w:p>
        </w:tc>
      </w:tr>
      <w:tr w:rsidR="003D6C6A" w14:paraId="0A02D2D4" w14:textId="77777777">
        <w:tc>
          <w:tcPr>
            <w:tcW w:w="1886" w:type="dxa"/>
          </w:tcPr>
          <w:p w14:paraId="0D2A542A" w14:textId="77777777" w:rsidR="003D6C6A" w:rsidRDefault="0000356C">
            <w:r>
              <w:t>username</w:t>
            </w:r>
          </w:p>
        </w:tc>
        <w:tc>
          <w:tcPr>
            <w:tcW w:w="1228" w:type="dxa"/>
          </w:tcPr>
          <w:p w14:paraId="2BEB8415" w14:textId="77777777" w:rsidR="003D6C6A" w:rsidRDefault="0000356C">
            <w:r>
              <w:t>VARCHAR</w:t>
            </w:r>
          </w:p>
        </w:tc>
        <w:tc>
          <w:tcPr>
            <w:tcW w:w="1408" w:type="dxa"/>
          </w:tcPr>
          <w:p w14:paraId="0536F5A5" w14:textId="77777777" w:rsidR="003D6C6A" w:rsidRDefault="0000356C">
            <w:r>
              <w:t>50</w:t>
            </w:r>
          </w:p>
        </w:tc>
        <w:tc>
          <w:tcPr>
            <w:tcW w:w="1989" w:type="dxa"/>
          </w:tcPr>
          <w:p w14:paraId="287A7084" w14:textId="77777777" w:rsidR="003D6C6A" w:rsidRDefault="0000356C">
            <w:r>
              <w:t>FOREIGN KEY</w:t>
            </w:r>
          </w:p>
        </w:tc>
        <w:tc>
          <w:tcPr>
            <w:tcW w:w="3117" w:type="dxa"/>
          </w:tcPr>
          <w:p w14:paraId="7C3B4CEB" w14:textId="77777777" w:rsidR="003D6C6A" w:rsidRDefault="0000356C">
            <w:r>
              <w:t>Reference to the User table, identifying the user making the payment.</w:t>
            </w:r>
          </w:p>
        </w:tc>
      </w:tr>
      <w:tr w:rsidR="003D6C6A" w14:paraId="7AF6E2F6" w14:textId="77777777">
        <w:tc>
          <w:tcPr>
            <w:tcW w:w="1886" w:type="dxa"/>
          </w:tcPr>
          <w:p w14:paraId="295EC172" w14:textId="77777777" w:rsidR="003D6C6A" w:rsidRDefault="0000356C">
            <w:proofErr w:type="spellStart"/>
            <w:r>
              <w:t>creditCardNumber</w:t>
            </w:r>
            <w:proofErr w:type="spellEnd"/>
          </w:p>
        </w:tc>
        <w:tc>
          <w:tcPr>
            <w:tcW w:w="1228" w:type="dxa"/>
          </w:tcPr>
          <w:p w14:paraId="332FEF42" w14:textId="77777777" w:rsidR="003D6C6A" w:rsidRDefault="0000356C">
            <w:r>
              <w:t>VARCHAR</w:t>
            </w:r>
          </w:p>
        </w:tc>
        <w:tc>
          <w:tcPr>
            <w:tcW w:w="1408" w:type="dxa"/>
          </w:tcPr>
          <w:p w14:paraId="50FA7D55" w14:textId="77777777" w:rsidR="003D6C6A" w:rsidRDefault="0000356C">
            <w:r>
              <w:t>20</w:t>
            </w:r>
          </w:p>
        </w:tc>
        <w:tc>
          <w:tcPr>
            <w:tcW w:w="1989" w:type="dxa"/>
          </w:tcPr>
          <w:p w14:paraId="34A71539" w14:textId="77777777" w:rsidR="003D6C6A" w:rsidRDefault="003D6C6A"/>
        </w:tc>
        <w:tc>
          <w:tcPr>
            <w:tcW w:w="3117" w:type="dxa"/>
          </w:tcPr>
          <w:p w14:paraId="08E60267" w14:textId="77777777" w:rsidR="003D6C6A" w:rsidRDefault="0000356C">
            <w:r>
              <w:t>The credit card number used for the payment. Stored securely.</w:t>
            </w:r>
          </w:p>
        </w:tc>
      </w:tr>
      <w:tr w:rsidR="003D6C6A" w14:paraId="7BE55E6E" w14:textId="77777777">
        <w:tc>
          <w:tcPr>
            <w:tcW w:w="1886" w:type="dxa"/>
          </w:tcPr>
          <w:p w14:paraId="6C6DE463" w14:textId="77777777" w:rsidR="003D6C6A" w:rsidRDefault="0000356C">
            <w:proofErr w:type="spellStart"/>
            <w:r>
              <w:t>expirationDate</w:t>
            </w:r>
            <w:proofErr w:type="spellEnd"/>
          </w:p>
        </w:tc>
        <w:tc>
          <w:tcPr>
            <w:tcW w:w="1228" w:type="dxa"/>
          </w:tcPr>
          <w:p w14:paraId="4EDF8EE5" w14:textId="77777777" w:rsidR="003D6C6A" w:rsidRDefault="0000356C">
            <w:r>
              <w:t>DATE</w:t>
            </w:r>
          </w:p>
        </w:tc>
        <w:tc>
          <w:tcPr>
            <w:tcW w:w="1408" w:type="dxa"/>
          </w:tcPr>
          <w:p w14:paraId="7179B471" w14:textId="77777777" w:rsidR="003D6C6A" w:rsidRDefault="003D6C6A"/>
        </w:tc>
        <w:tc>
          <w:tcPr>
            <w:tcW w:w="1989" w:type="dxa"/>
          </w:tcPr>
          <w:p w14:paraId="650C374E" w14:textId="77777777" w:rsidR="003D6C6A" w:rsidRDefault="003D6C6A"/>
        </w:tc>
        <w:tc>
          <w:tcPr>
            <w:tcW w:w="3117" w:type="dxa"/>
          </w:tcPr>
          <w:p w14:paraId="20B286AD" w14:textId="77777777" w:rsidR="003D6C6A" w:rsidRDefault="0000356C">
            <w:r>
              <w:t>Expiration date of the credit card.</w:t>
            </w:r>
          </w:p>
        </w:tc>
      </w:tr>
      <w:tr w:rsidR="003D6C6A" w14:paraId="4F0856ED" w14:textId="77777777">
        <w:tc>
          <w:tcPr>
            <w:tcW w:w="1886" w:type="dxa"/>
          </w:tcPr>
          <w:p w14:paraId="29649C05" w14:textId="77777777" w:rsidR="003D6C6A" w:rsidRDefault="0000356C">
            <w:proofErr w:type="spellStart"/>
            <w:r>
              <w:t>cvv</w:t>
            </w:r>
            <w:proofErr w:type="spellEnd"/>
          </w:p>
        </w:tc>
        <w:tc>
          <w:tcPr>
            <w:tcW w:w="1228" w:type="dxa"/>
          </w:tcPr>
          <w:p w14:paraId="13C2419D" w14:textId="77777777" w:rsidR="003D6C6A" w:rsidRDefault="0000356C">
            <w:r>
              <w:t>INT</w:t>
            </w:r>
          </w:p>
        </w:tc>
        <w:tc>
          <w:tcPr>
            <w:tcW w:w="1408" w:type="dxa"/>
          </w:tcPr>
          <w:p w14:paraId="1E5BD6B0" w14:textId="77777777" w:rsidR="003D6C6A" w:rsidRDefault="003D6C6A"/>
        </w:tc>
        <w:tc>
          <w:tcPr>
            <w:tcW w:w="1989" w:type="dxa"/>
          </w:tcPr>
          <w:p w14:paraId="4447EFAF" w14:textId="77777777" w:rsidR="003D6C6A" w:rsidRDefault="003D6C6A"/>
        </w:tc>
        <w:tc>
          <w:tcPr>
            <w:tcW w:w="3117" w:type="dxa"/>
          </w:tcPr>
          <w:p w14:paraId="16C2ECEF" w14:textId="77777777" w:rsidR="003D6C6A" w:rsidRDefault="0000356C">
            <w:r>
              <w:t>The card verification number/security code of the credit card.</w:t>
            </w:r>
          </w:p>
        </w:tc>
      </w:tr>
      <w:tr w:rsidR="003D6C6A" w14:paraId="0E5B8E6A" w14:textId="77777777">
        <w:tc>
          <w:tcPr>
            <w:tcW w:w="1886" w:type="dxa"/>
          </w:tcPr>
          <w:p w14:paraId="0DFBB497" w14:textId="77777777" w:rsidR="003D6C6A" w:rsidRDefault="0000356C">
            <w:proofErr w:type="spellStart"/>
            <w:r>
              <w:t>fullName</w:t>
            </w:r>
            <w:proofErr w:type="spellEnd"/>
          </w:p>
        </w:tc>
        <w:tc>
          <w:tcPr>
            <w:tcW w:w="1228" w:type="dxa"/>
          </w:tcPr>
          <w:p w14:paraId="0C4BCD51" w14:textId="77777777" w:rsidR="003D6C6A" w:rsidRDefault="0000356C">
            <w:r>
              <w:t>VARCHAR</w:t>
            </w:r>
          </w:p>
        </w:tc>
        <w:tc>
          <w:tcPr>
            <w:tcW w:w="1408" w:type="dxa"/>
          </w:tcPr>
          <w:p w14:paraId="53104257" w14:textId="77777777" w:rsidR="003D6C6A" w:rsidRDefault="0000356C">
            <w:r>
              <w:t>100</w:t>
            </w:r>
          </w:p>
        </w:tc>
        <w:tc>
          <w:tcPr>
            <w:tcW w:w="1989" w:type="dxa"/>
          </w:tcPr>
          <w:p w14:paraId="31CDDA00" w14:textId="77777777" w:rsidR="003D6C6A" w:rsidRDefault="003D6C6A"/>
        </w:tc>
        <w:tc>
          <w:tcPr>
            <w:tcW w:w="3117" w:type="dxa"/>
          </w:tcPr>
          <w:p w14:paraId="4130F609" w14:textId="77777777" w:rsidR="003D6C6A" w:rsidRDefault="0000356C">
            <w:r>
              <w:t>Full name of cardholder.</w:t>
            </w:r>
          </w:p>
        </w:tc>
      </w:tr>
    </w:tbl>
    <w:p w14:paraId="6973357F" w14:textId="77777777" w:rsidR="003D6C6A" w:rsidRDefault="003D6C6A"/>
    <w:p w14:paraId="03D843CC" w14:textId="77777777" w:rsidR="003D6C6A" w:rsidRDefault="003D6C6A">
      <w:pPr>
        <w:rPr>
          <w:b/>
        </w:rPr>
      </w:pPr>
    </w:p>
    <w:p w14:paraId="1AADA9DA" w14:textId="77777777" w:rsidR="003D6C6A" w:rsidRDefault="003D6C6A">
      <w:pPr>
        <w:rPr>
          <w:b/>
        </w:rPr>
      </w:pPr>
    </w:p>
    <w:p w14:paraId="1359C147" w14:textId="77777777" w:rsidR="003D6C6A" w:rsidRDefault="003D6C6A">
      <w:pPr>
        <w:rPr>
          <w:b/>
        </w:rPr>
      </w:pPr>
    </w:p>
    <w:p w14:paraId="7558734B" w14:textId="77777777" w:rsidR="003D6C6A" w:rsidRDefault="0000356C">
      <w:pPr>
        <w:rPr>
          <w:b/>
        </w:rPr>
      </w:pPr>
      <w:r>
        <w:rPr>
          <w:b/>
        </w:rPr>
        <w:lastRenderedPageBreak/>
        <w:t>Reservation Table</w:t>
      </w:r>
    </w:p>
    <w:tbl>
      <w:tblPr>
        <w:tblStyle w:val="ab"/>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144"/>
        <w:gridCol w:w="1451"/>
        <w:gridCol w:w="2126"/>
        <w:gridCol w:w="3396"/>
      </w:tblGrid>
      <w:tr w:rsidR="003D6C6A" w14:paraId="2A5A8859" w14:textId="77777777">
        <w:tc>
          <w:tcPr>
            <w:tcW w:w="1511" w:type="dxa"/>
          </w:tcPr>
          <w:p w14:paraId="5D4BEE6B" w14:textId="77777777" w:rsidR="003D6C6A" w:rsidRDefault="0000356C">
            <w:pPr>
              <w:rPr>
                <w:b/>
              </w:rPr>
            </w:pPr>
            <w:r>
              <w:rPr>
                <w:b/>
              </w:rPr>
              <w:t>Field Name</w:t>
            </w:r>
          </w:p>
        </w:tc>
        <w:tc>
          <w:tcPr>
            <w:tcW w:w="1144" w:type="dxa"/>
          </w:tcPr>
          <w:p w14:paraId="4506678C" w14:textId="77777777" w:rsidR="003D6C6A" w:rsidRDefault="0000356C">
            <w:pPr>
              <w:rPr>
                <w:b/>
              </w:rPr>
            </w:pPr>
            <w:r>
              <w:rPr>
                <w:b/>
              </w:rPr>
              <w:t>Data Type</w:t>
            </w:r>
          </w:p>
        </w:tc>
        <w:tc>
          <w:tcPr>
            <w:tcW w:w="1451" w:type="dxa"/>
          </w:tcPr>
          <w:p w14:paraId="21BF362F" w14:textId="77777777" w:rsidR="003D6C6A" w:rsidRDefault="0000356C">
            <w:pPr>
              <w:rPr>
                <w:b/>
              </w:rPr>
            </w:pPr>
            <w:r>
              <w:rPr>
                <w:b/>
              </w:rPr>
              <w:t>Field Length</w:t>
            </w:r>
          </w:p>
        </w:tc>
        <w:tc>
          <w:tcPr>
            <w:tcW w:w="2126" w:type="dxa"/>
          </w:tcPr>
          <w:p w14:paraId="3F8E7820" w14:textId="77777777" w:rsidR="003D6C6A" w:rsidRDefault="0000356C">
            <w:pPr>
              <w:rPr>
                <w:b/>
              </w:rPr>
            </w:pPr>
            <w:r>
              <w:rPr>
                <w:b/>
              </w:rPr>
              <w:t>Constraint</w:t>
            </w:r>
          </w:p>
        </w:tc>
        <w:tc>
          <w:tcPr>
            <w:tcW w:w="3396" w:type="dxa"/>
          </w:tcPr>
          <w:p w14:paraId="57A32F4D" w14:textId="77777777" w:rsidR="003D6C6A" w:rsidRDefault="0000356C">
            <w:pPr>
              <w:rPr>
                <w:b/>
              </w:rPr>
            </w:pPr>
            <w:r>
              <w:rPr>
                <w:b/>
              </w:rPr>
              <w:t>Description</w:t>
            </w:r>
          </w:p>
        </w:tc>
      </w:tr>
      <w:tr w:rsidR="003D6C6A" w14:paraId="4D8596FA" w14:textId="77777777">
        <w:tc>
          <w:tcPr>
            <w:tcW w:w="1511" w:type="dxa"/>
          </w:tcPr>
          <w:p w14:paraId="6E2D7CF8" w14:textId="77777777" w:rsidR="003D6C6A" w:rsidRDefault="0000356C">
            <w:proofErr w:type="spellStart"/>
            <w:r>
              <w:t>reservation_id</w:t>
            </w:r>
            <w:proofErr w:type="spellEnd"/>
          </w:p>
        </w:tc>
        <w:tc>
          <w:tcPr>
            <w:tcW w:w="1144" w:type="dxa"/>
          </w:tcPr>
          <w:p w14:paraId="6220309A" w14:textId="77777777" w:rsidR="003D6C6A" w:rsidRDefault="0000356C">
            <w:r>
              <w:t>INT</w:t>
            </w:r>
          </w:p>
        </w:tc>
        <w:tc>
          <w:tcPr>
            <w:tcW w:w="1451" w:type="dxa"/>
          </w:tcPr>
          <w:p w14:paraId="07F55D30" w14:textId="77777777" w:rsidR="003D6C6A" w:rsidRDefault="003D6C6A"/>
        </w:tc>
        <w:tc>
          <w:tcPr>
            <w:tcW w:w="2126" w:type="dxa"/>
          </w:tcPr>
          <w:p w14:paraId="6B04BAB9" w14:textId="77777777" w:rsidR="003D6C6A" w:rsidRDefault="0000356C">
            <w:r>
              <w:t>AUTO_INCREMENT, PRIMARY KEY</w:t>
            </w:r>
          </w:p>
        </w:tc>
        <w:tc>
          <w:tcPr>
            <w:tcW w:w="3396" w:type="dxa"/>
          </w:tcPr>
          <w:p w14:paraId="2F7C4591" w14:textId="77777777" w:rsidR="003D6C6A" w:rsidRDefault="0000356C">
            <w:r>
              <w:t>Unique identifier for each reservation. Increments automatically with each new entry.</w:t>
            </w:r>
          </w:p>
        </w:tc>
      </w:tr>
      <w:tr w:rsidR="003D6C6A" w14:paraId="3C35D42C" w14:textId="77777777">
        <w:tc>
          <w:tcPr>
            <w:tcW w:w="1511" w:type="dxa"/>
          </w:tcPr>
          <w:p w14:paraId="18FDE3B8" w14:textId="77777777" w:rsidR="003D6C6A" w:rsidRDefault="0000356C">
            <w:proofErr w:type="spellStart"/>
            <w:r>
              <w:t>hotel_id</w:t>
            </w:r>
            <w:proofErr w:type="spellEnd"/>
          </w:p>
        </w:tc>
        <w:tc>
          <w:tcPr>
            <w:tcW w:w="1144" w:type="dxa"/>
          </w:tcPr>
          <w:p w14:paraId="5F15B6B9" w14:textId="77777777" w:rsidR="003D6C6A" w:rsidRDefault="0000356C">
            <w:r>
              <w:t>INT</w:t>
            </w:r>
          </w:p>
        </w:tc>
        <w:tc>
          <w:tcPr>
            <w:tcW w:w="1451" w:type="dxa"/>
          </w:tcPr>
          <w:p w14:paraId="5F0FCFD7" w14:textId="77777777" w:rsidR="003D6C6A" w:rsidRDefault="003D6C6A"/>
        </w:tc>
        <w:tc>
          <w:tcPr>
            <w:tcW w:w="2126" w:type="dxa"/>
          </w:tcPr>
          <w:p w14:paraId="7CA555E0" w14:textId="77777777" w:rsidR="003D6C6A" w:rsidRDefault="0000356C">
            <w:r>
              <w:t>FOREIGN KEY</w:t>
            </w:r>
          </w:p>
        </w:tc>
        <w:tc>
          <w:tcPr>
            <w:tcW w:w="3396" w:type="dxa"/>
          </w:tcPr>
          <w:p w14:paraId="6DDC6C5B" w14:textId="77777777" w:rsidR="003D6C6A" w:rsidRDefault="0000356C">
            <w:r>
              <w:t>A reference to the Hotel table, linking the reservation to a specific hotel.</w:t>
            </w:r>
          </w:p>
        </w:tc>
      </w:tr>
      <w:tr w:rsidR="003D6C6A" w14:paraId="5EBD8A89" w14:textId="77777777">
        <w:tc>
          <w:tcPr>
            <w:tcW w:w="1511" w:type="dxa"/>
          </w:tcPr>
          <w:p w14:paraId="78197239" w14:textId="77777777" w:rsidR="003D6C6A" w:rsidRDefault="0000356C">
            <w:r>
              <w:t>username</w:t>
            </w:r>
          </w:p>
        </w:tc>
        <w:tc>
          <w:tcPr>
            <w:tcW w:w="1144" w:type="dxa"/>
          </w:tcPr>
          <w:p w14:paraId="033FF789" w14:textId="77777777" w:rsidR="003D6C6A" w:rsidRDefault="0000356C">
            <w:r>
              <w:t>VARCHAR</w:t>
            </w:r>
          </w:p>
        </w:tc>
        <w:tc>
          <w:tcPr>
            <w:tcW w:w="1451" w:type="dxa"/>
          </w:tcPr>
          <w:p w14:paraId="4807FBF1" w14:textId="77777777" w:rsidR="003D6C6A" w:rsidRDefault="0000356C">
            <w:r>
              <w:t>50</w:t>
            </w:r>
          </w:p>
        </w:tc>
        <w:tc>
          <w:tcPr>
            <w:tcW w:w="2126" w:type="dxa"/>
          </w:tcPr>
          <w:p w14:paraId="755916BB" w14:textId="77777777" w:rsidR="003D6C6A" w:rsidRDefault="0000356C">
            <w:r>
              <w:t>FOREIGN KEY</w:t>
            </w:r>
          </w:p>
        </w:tc>
        <w:tc>
          <w:tcPr>
            <w:tcW w:w="3396" w:type="dxa"/>
          </w:tcPr>
          <w:p w14:paraId="75C9EE07" w14:textId="77777777" w:rsidR="003D6C6A" w:rsidRDefault="0000356C">
            <w:r>
              <w:t>A reference to the User table, identifying the user who made the reservation.</w:t>
            </w:r>
          </w:p>
        </w:tc>
      </w:tr>
      <w:tr w:rsidR="003D6C6A" w14:paraId="509F4FDE" w14:textId="77777777">
        <w:tc>
          <w:tcPr>
            <w:tcW w:w="1511" w:type="dxa"/>
          </w:tcPr>
          <w:p w14:paraId="28789DAF" w14:textId="77777777" w:rsidR="003D6C6A" w:rsidRDefault="0000356C">
            <w:proofErr w:type="spellStart"/>
            <w:r>
              <w:t>checkIn</w:t>
            </w:r>
            <w:proofErr w:type="spellEnd"/>
          </w:p>
        </w:tc>
        <w:tc>
          <w:tcPr>
            <w:tcW w:w="1144" w:type="dxa"/>
          </w:tcPr>
          <w:p w14:paraId="36461C57" w14:textId="77777777" w:rsidR="003D6C6A" w:rsidRDefault="0000356C">
            <w:r>
              <w:t>DATE</w:t>
            </w:r>
          </w:p>
        </w:tc>
        <w:tc>
          <w:tcPr>
            <w:tcW w:w="1451" w:type="dxa"/>
          </w:tcPr>
          <w:p w14:paraId="3ABA004F" w14:textId="77777777" w:rsidR="003D6C6A" w:rsidRDefault="003D6C6A"/>
        </w:tc>
        <w:tc>
          <w:tcPr>
            <w:tcW w:w="2126" w:type="dxa"/>
          </w:tcPr>
          <w:p w14:paraId="0CAAB437" w14:textId="77777777" w:rsidR="003D6C6A" w:rsidRDefault="003D6C6A"/>
        </w:tc>
        <w:tc>
          <w:tcPr>
            <w:tcW w:w="3396" w:type="dxa"/>
          </w:tcPr>
          <w:p w14:paraId="0BD04979" w14:textId="77777777" w:rsidR="003D6C6A" w:rsidRDefault="0000356C">
            <w:r>
              <w:t>The date when the guest will check into the hotel.</w:t>
            </w:r>
          </w:p>
        </w:tc>
      </w:tr>
      <w:tr w:rsidR="003D6C6A" w14:paraId="2A1A374F" w14:textId="77777777">
        <w:tc>
          <w:tcPr>
            <w:tcW w:w="1511" w:type="dxa"/>
          </w:tcPr>
          <w:p w14:paraId="0AC7D83C" w14:textId="77777777" w:rsidR="003D6C6A" w:rsidRDefault="0000356C">
            <w:proofErr w:type="spellStart"/>
            <w:r>
              <w:t>checkOut</w:t>
            </w:r>
            <w:proofErr w:type="spellEnd"/>
          </w:p>
        </w:tc>
        <w:tc>
          <w:tcPr>
            <w:tcW w:w="1144" w:type="dxa"/>
          </w:tcPr>
          <w:p w14:paraId="2FBF2E72" w14:textId="77777777" w:rsidR="003D6C6A" w:rsidRDefault="0000356C">
            <w:r>
              <w:t>DATE</w:t>
            </w:r>
          </w:p>
        </w:tc>
        <w:tc>
          <w:tcPr>
            <w:tcW w:w="1451" w:type="dxa"/>
          </w:tcPr>
          <w:p w14:paraId="54658B2D" w14:textId="77777777" w:rsidR="003D6C6A" w:rsidRDefault="003D6C6A"/>
        </w:tc>
        <w:tc>
          <w:tcPr>
            <w:tcW w:w="2126" w:type="dxa"/>
          </w:tcPr>
          <w:p w14:paraId="56992D4A" w14:textId="77777777" w:rsidR="003D6C6A" w:rsidRDefault="003D6C6A"/>
        </w:tc>
        <w:tc>
          <w:tcPr>
            <w:tcW w:w="3396" w:type="dxa"/>
          </w:tcPr>
          <w:p w14:paraId="4D6B57F5" w14:textId="77777777" w:rsidR="003D6C6A" w:rsidRDefault="0000356C">
            <w:r>
              <w:t>The date when the guest will check out of the hotel.</w:t>
            </w:r>
          </w:p>
        </w:tc>
      </w:tr>
      <w:tr w:rsidR="003D6C6A" w14:paraId="029FA7FA" w14:textId="77777777">
        <w:tc>
          <w:tcPr>
            <w:tcW w:w="1511" w:type="dxa"/>
          </w:tcPr>
          <w:p w14:paraId="4AC89B5A" w14:textId="77777777" w:rsidR="003D6C6A" w:rsidRDefault="0000356C">
            <w:r>
              <w:t>room</w:t>
            </w:r>
          </w:p>
        </w:tc>
        <w:tc>
          <w:tcPr>
            <w:tcW w:w="1144" w:type="dxa"/>
          </w:tcPr>
          <w:p w14:paraId="0CFCBABE" w14:textId="77777777" w:rsidR="003D6C6A" w:rsidRDefault="0000356C">
            <w:r>
              <w:t>INT</w:t>
            </w:r>
          </w:p>
        </w:tc>
        <w:tc>
          <w:tcPr>
            <w:tcW w:w="1451" w:type="dxa"/>
          </w:tcPr>
          <w:p w14:paraId="5694C5D7" w14:textId="77777777" w:rsidR="003D6C6A" w:rsidRDefault="003D6C6A"/>
        </w:tc>
        <w:tc>
          <w:tcPr>
            <w:tcW w:w="2126" w:type="dxa"/>
          </w:tcPr>
          <w:p w14:paraId="2476B980" w14:textId="77777777" w:rsidR="003D6C6A" w:rsidRDefault="003D6C6A"/>
        </w:tc>
        <w:tc>
          <w:tcPr>
            <w:tcW w:w="3396" w:type="dxa"/>
          </w:tcPr>
          <w:p w14:paraId="79B728A8" w14:textId="77777777" w:rsidR="003D6C6A" w:rsidRDefault="0000356C">
            <w:r>
              <w:t>The room number assigned to the reservation/ guest.</w:t>
            </w:r>
          </w:p>
        </w:tc>
      </w:tr>
    </w:tbl>
    <w:p w14:paraId="41FBC782" w14:textId="77777777" w:rsidR="003D6C6A" w:rsidRDefault="0000356C">
      <w:r>
        <w:tab/>
      </w:r>
    </w:p>
    <w:p w14:paraId="7321AE14" w14:textId="77777777" w:rsidR="003D6C6A" w:rsidRDefault="0000356C">
      <w:pPr>
        <w:rPr>
          <w:b/>
        </w:rPr>
      </w:pPr>
      <w:proofErr w:type="spellStart"/>
      <w:r>
        <w:rPr>
          <w:b/>
        </w:rPr>
        <w:t>HotelAmenities</w:t>
      </w:r>
      <w:proofErr w:type="spellEnd"/>
      <w:r>
        <w:rPr>
          <w:b/>
        </w:rPr>
        <w:t xml:space="preserve"> Table</w:t>
      </w:r>
    </w:p>
    <w:tbl>
      <w:tblPr>
        <w:tblStyle w:val="ac"/>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141"/>
        <w:gridCol w:w="1417"/>
        <w:gridCol w:w="1559"/>
        <w:gridCol w:w="3396"/>
      </w:tblGrid>
      <w:tr w:rsidR="003D6C6A" w14:paraId="2F156345" w14:textId="77777777">
        <w:tc>
          <w:tcPr>
            <w:tcW w:w="2115" w:type="dxa"/>
          </w:tcPr>
          <w:p w14:paraId="6E201CAA" w14:textId="77777777" w:rsidR="003D6C6A" w:rsidRDefault="0000356C">
            <w:pPr>
              <w:rPr>
                <w:b/>
              </w:rPr>
            </w:pPr>
            <w:r>
              <w:rPr>
                <w:b/>
              </w:rPr>
              <w:t>Field Name</w:t>
            </w:r>
          </w:p>
        </w:tc>
        <w:tc>
          <w:tcPr>
            <w:tcW w:w="1141" w:type="dxa"/>
          </w:tcPr>
          <w:p w14:paraId="60F89912" w14:textId="77777777" w:rsidR="003D6C6A" w:rsidRDefault="0000356C">
            <w:pPr>
              <w:rPr>
                <w:b/>
              </w:rPr>
            </w:pPr>
            <w:r>
              <w:rPr>
                <w:b/>
              </w:rPr>
              <w:t>Data Type</w:t>
            </w:r>
          </w:p>
        </w:tc>
        <w:tc>
          <w:tcPr>
            <w:tcW w:w="1417" w:type="dxa"/>
          </w:tcPr>
          <w:p w14:paraId="3C15365C" w14:textId="77777777" w:rsidR="003D6C6A" w:rsidRDefault="0000356C">
            <w:pPr>
              <w:rPr>
                <w:b/>
              </w:rPr>
            </w:pPr>
            <w:r>
              <w:rPr>
                <w:b/>
              </w:rPr>
              <w:t>Field Length</w:t>
            </w:r>
          </w:p>
        </w:tc>
        <w:tc>
          <w:tcPr>
            <w:tcW w:w="1559" w:type="dxa"/>
          </w:tcPr>
          <w:p w14:paraId="14D333B4" w14:textId="77777777" w:rsidR="003D6C6A" w:rsidRDefault="0000356C">
            <w:pPr>
              <w:rPr>
                <w:b/>
              </w:rPr>
            </w:pPr>
            <w:r>
              <w:rPr>
                <w:b/>
              </w:rPr>
              <w:t>Constraint</w:t>
            </w:r>
          </w:p>
        </w:tc>
        <w:tc>
          <w:tcPr>
            <w:tcW w:w="3396" w:type="dxa"/>
          </w:tcPr>
          <w:p w14:paraId="0573306C" w14:textId="77777777" w:rsidR="003D6C6A" w:rsidRDefault="0000356C">
            <w:pPr>
              <w:rPr>
                <w:b/>
              </w:rPr>
            </w:pPr>
            <w:r>
              <w:rPr>
                <w:b/>
              </w:rPr>
              <w:t>Description</w:t>
            </w:r>
          </w:p>
        </w:tc>
      </w:tr>
      <w:tr w:rsidR="003D6C6A" w14:paraId="5D093652" w14:textId="77777777">
        <w:tc>
          <w:tcPr>
            <w:tcW w:w="2115" w:type="dxa"/>
          </w:tcPr>
          <w:p w14:paraId="628E2535" w14:textId="77777777" w:rsidR="003D6C6A" w:rsidRDefault="0000356C">
            <w:proofErr w:type="spellStart"/>
            <w:r>
              <w:t>hotel_id</w:t>
            </w:r>
            <w:proofErr w:type="spellEnd"/>
          </w:p>
        </w:tc>
        <w:tc>
          <w:tcPr>
            <w:tcW w:w="1141" w:type="dxa"/>
          </w:tcPr>
          <w:p w14:paraId="0236459D" w14:textId="77777777" w:rsidR="003D6C6A" w:rsidRDefault="0000356C">
            <w:r>
              <w:t>INT</w:t>
            </w:r>
          </w:p>
        </w:tc>
        <w:tc>
          <w:tcPr>
            <w:tcW w:w="1417" w:type="dxa"/>
          </w:tcPr>
          <w:p w14:paraId="771945F7" w14:textId="77777777" w:rsidR="003D6C6A" w:rsidRDefault="003D6C6A"/>
        </w:tc>
        <w:tc>
          <w:tcPr>
            <w:tcW w:w="1559" w:type="dxa"/>
          </w:tcPr>
          <w:p w14:paraId="1F9DFBD6" w14:textId="77777777" w:rsidR="003D6C6A" w:rsidRDefault="0000356C">
            <w:r>
              <w:t>PRIMARY KEY, FOREIGN KEY</w:t>
            </w:r>
          </w:p>
        </w:tc>
        <w:tc>
          <w:tcPr>
            <w:tcW w:w="3396" w:type="dxa"/>
          </w:tcPr>
          <w:p w14:paraId="0AD308E7" w14:textId="77777777" w:rsidR="003D6C6A" w:rsidRDefault="0000356C">
            <w:r>
              <w:t>Unique identifier that references the Hotel table, linking amenities to a specific hotel. This field acts as both a primary key and a foreign key.</w:t>
            </w:r>
          </w:p>
        </w:tc>
      </w:tr>
      <w:tr w:rsidR="003D6C6A" w14:paraId="5781ECC6" w14:textId="77777777">
        <w:tc>
          <w:tcPr>
            <w:tcW w:w="2115" w:type="dxa"/>
          </w:tcPr>
          <w:p w14:paraId="4575CEAA" w14:textId="77777777" w:rsidR="003D6C6A" w:rsidRDefault="0000356C">
            <w:proofErr w:type="spellStart"/>
            <w:r>
              <w:t>amenitiesDescription</w:t>
            </w:r>
            <w:proofErr w:type="spellEnd"/>
          </w:p>
        </w:tc>
        <w:tc>
          <w:tcPr>
            <w:tcW w:w="1141" w:type="dxa"/>
          </w:tcPr>
          <w:p w14:paraId="538638A8" w14:textId="77777777" w:rsidR="003D6C6A" w:rsidRDefault="0000356C">
            <w:r>
              <w:t>TEXT</w:t>
            </w:r>
          </w:p>
        </w:tc>
        <w:tc>
          <w:tcPr>
            <w:tcW w:w="1417" w:type="dxa"/>
          </w:tcPr>
          <w:p w14:paraId="5F386A42" w14:textId="77777777" w:rsidR="003D6C6A" w:rsidRDefault="003D6C6A"/>
        </w:tc>
        <w:tc>
          <w:tcPr>
            <w:tcW w:w="1559" w:type="dxa"/>
          </w:tcPr>
          <w:p w14:paraId="12514F07" w14:textId="77777777" w:rsidR="003D6C6A" w:rsidRDefault="003D6C6A"/>
        </w:tc>
        <w:tc>
          <w:tcPr>
            <w:tcW w:w="3396" w:type="dxa"/>
          </w:tcPr>
          <w:p w14:paraId="54518C58" w14:textId="77777777" w:rsidR="003D6C6A" w:rsidRDefault="0000356C">
            <w:r>
              <w:t>A detailed description of the amenities offered by the hotel.</w:t>
            </w:r>
          </w:p>
        </w:tc>
      </w:tr>
    </w:tbl>
    <w:p w14:paraId="2E655BD8" w14:textId="77777777" w:rsidR="003D6C6A" w:rsidRDefault="003D6C6A"/>
    <w:p w14:paraId="0181473D" w14:textId="77777777" w:rsidR="003D6C6A" w:rsidRDefault="0000356C">
      <w:pPr>
        <w:rPr>
          <w:b/>
        </w:rPr>
      </w:pPr>
      <w:proofErr w:type="spellStart"/>
      <w:r>
        <w:rPr>
          <w:b/>
        </w:rPr>
        <w:t>RoomAvailability</w:t>
      </w:r>
      <w:proofErr w:type="spellEnd"/>
      <w:r>
        <w:rPr>
          <w:b/>
        </w:rPr>
        <w:t xml:space="preserve"> Table</w:t>
      </w:r>
    </w:p>
    <w:tbl>
      <w:tblPr>
        <w:tblStyle w:val="ad"/>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2"/>
        <w:gridCol w:w="1208"/>
        <w:gridCol w:w="1418"/>
        <w:gridCol w:w="2105"/>
        <w:gridCol w:w="3275"/>
      </w:tblGrid>
      <w:tr w:rsidR="003D6C6A" w14:paraId="58F55DD4" w14:textId="77777777">
        <w:tc>
          <w:tcPr>
            <w:tcW w:w="1622" w:type="dxa"/>
          </w:tcPr>
          <w:p w14:paraId="57969380" w14:textId="77777777" w:rsidR="003D6C6A" w:rsidRDefault="0000356C">
            <w:pPr>
              <w:rPr>
                <w:b/>
              </w:rPr>
            </w:pPr>
            <w:r>
              <w:rPr>
                <w:b/>
              </w:rPr>
              <w:t>Field Name</w:t>
            </w:r>
          </w:p>
        </w:tc>
        <w:tc>
          <w:tcPr>
            <w:tcW w:w="1208" w:type="dxa"/>
          </w:tcPr>
          <w:p w14:paraId="46A57303" w14:textId="77777777" w:rsidR="003D6C6A" w:rsidRDefault="0000356C">
            <w:pPr>
              <w:rPr>
                <w:b/>
              </w:rPr>
            </w:pPr>
            <w:r>
              <w:rPr>
                <w:b/>
              </w:rPr>
              <w:t>Data Type</w:t>
            </w:r>
          </w:p>
        </w:tc>
        <w:tc>
          <w:tcPr>
            <w:tcW w:w="1418" w:type="dxa"/>
          </w:tcPr>
          <w:p w14:paraId="543A1367" w14:textId="77777777" w:rsidR="003D6C6A" w:rsidRDefault="0000356C">
            <w:pPr>
              <w:rPr>
                <w:b/>
              </w:rPr>
            </w:pPr>
            <w:r>
              <w:rPr>
                <w:b/>
              </w:rPr>
              <w:t>Field Length</w:t>
            </w:r>
          </w:p>
        </w:tc>
        <w:tc>
          <w:tcPr>
            <w:tcW w:w="2105" w:type="dxa"/>
          </w:tcPr>
          <w:p w14:paraId="5307440A" w14:textId="77777777" w:rsidR="003D6C6A" w:rsidRDefault="0000356C">
            <w:pPr>
              <w:rPr>
                <w:b/>
              </w:rPr>
            </w:pPr>
            <w:r>
              <w:rPr>
                <w:b/>
              </w:rPr>
              <w:t>Constraint</w:t>
            </w:r>
          </w:p>
        </w:tc>
        <w:tc>
          <w:tcPr>
            <w:tcW w:w="3275" w:type="dxa"/>
          </w:tcPr>
          <w:p w14:paraId="58CA0381" w14:textId="77777777" w:rsidR="003D6C6A" w:rsidRDefault="0000356C">
            <w:pPr>
              <w:rPr>
                <w:b/>
              </w:rPr>
            </w:pPr>
            <w:r>
              <w:rPr>
                <w:b/>
              </w:rPr>
              <w:t>Description</w:t>
            </w:r>
          </w:p>
        </w:tc>
      </w:tr>
      <w:tr w:rsidR="003D6C6A" w14:paraId="77939C56" w14:textId="77777777">
        <w:tc>
          <w:tcPr>
            <w:tcW w:w="1622" w:type="dxa"/>
          </w:tcPr>
          <w:p w14:paraId="581D726B" w14:textId="77777777" w:rsidR="003D6C6A" w:rsidRDefault="0000356C">
            <w:proofErr w:type="spellStart"/>
            <w:r>
              <w:t>availability_id</w:t>
            </w:r>
            <w:proofErr w:type="spellEnd"/>
          </w:p>
        </w:tc>
        <w:tc>
          <w:tcPr>
            <w:tcW w:w="1208" w:type="dxa"/>
          </w:tcPr>
          <w:p w14:paraId="7CBB5BFE" w14:textId="77777777" w:rsidR="003D6C6A" w:rsidRDefault="0000356C">
            <w:r>
              <w:t>INT</w:t>
            </w:r>
          </w:p>
        </w:tc>
        <w:tc>
          <w:tcPr>
            <w:tcW w:w="1418" w:type="dxa"/>
          </w:tcPr>
          <w:p w14:paraId="3AC51968" w14:textId="77777777" w:rsidR="003D6C6A" w:rsidRDefault="003D6C6A"/>
        </w:tc>
        <w:tc>
          <w:tcPr>
            <w:tcW w:w="2105" w:type="dxa"/>
          </w:tcPr>
          <w:p w14:paraId="366C879E" w14:textId="77777777" w:rsidR="003D6C6A" w:rsidRDefault="0000356C">
            <w:r>
              <w:t>AUTO_INCREMENT, PRIMARY KEY</w:t>
            </w:r>
          </w:p>
        </w:tc>
        <w:tc>
          <w:tcPr>
            <w:tcW w:w="3275" w:type="dxa"/>
          </w:tcPr>
          <w:p w14:paraId="7C9B9442" w14:textId="77777777" w:rsidR="003D6C6A" w:rsidRDefault="0000356C">
            <w:r>
              <w:t>Unique identifier for each room availability record. Increments automatically with each new entry.</w:t>
            </w:r>
          </w:p>
        </w:tc>
      </w:tr>
      <w:tr w:rsidR="003D6C6A" w14:paraId="354EA6E3" w14:textId="77777777">
        <w:tc>
          <w:tcPr>
            <w:tcW w:w="1622" w:type="dxa"/>
          </w:tcPr>
          <w:p w14:paraId="74E192E3" w14:textId="77777777" w:rsidR="003D6C6A" w:rsidRDefault="0000356C">
            <w:proofErr w:type="spellStart"/>
            <w:r>
              <w:t>hotel_id</w:t>
            </w:r>
            <w:proofErr w:type="spellEnd"/>
          </w:p>
        </w:tc>
        <w:tc>
          <w:tcPr>
            <w:tcW w:w="1208" w:type="dxa"/>
          </w:tcPr>
          <w:p w14:paraId="0CCD1437" w14:textId="77777777" w:rsidR="003D6C6A" w:rsidRDefault="0000356C">
            <w:r>
              <w:t>INT</w:t>
            </w:r>
          </w:p>
        </w:tc>
        <w:tc>
          <w:tcPr>
            <w:tcW w:w="1418" w:type="dxa"/>
          </w:tcPr>
          <w:p w14:paraId="328D3E4D" w14:textId="77777777" w:rsidR="003D6C6A" w:rsidRDefault="003D6C6A"/>
        </w:tc>
        <w:tc>
          <w:tcPr>
            <w:tcW w:w="2105" w:type="dxa"/>
          </w:tcPr>
          <w:p w14:paraId="6F9BCBEA" w14:textId="77777777" w:rsidR="003D6C6A" w:rsidRDefault="0000356C">
            <w:r>
              <w:t>FOREIGN KEY</w:t>
            </w:r>
          </w:p>
        </w:tc>
        <w:tc>
          <w:tcPr>
            <w:tcW w:w="3275" w:type="dxa"/>
          </w:tcPr>
          <w:p w14:paraId="46EAB5D6" w14:textId="77777777" w:rsidR="003D6C6A" w:rsidRDefault="0000356C">
            <w:r>
              <w:t>A reference to the Hotel table, linking the room availability to a specific hotel.</w:t>
            </w:r>
          </w:p>
        </w:tc>
      </w:tr>
      <w:tr w:rsidR="003D6C6A" w14:paraId="27FAE70F" w14:textId="77777777">
        <w:tc>
          <w:tcPr>
            <w:tcW w:w="1622" w:type="dxa"/>
          </w:tcPr>
          <w:p w14:paraId="25652BA2" w14:textId="77777777" w:rsidR="003D6C6A" w:rsidRDefault="0000356C">
            <w:proofErr w:type="spellStart"/>
            <w:r>
              <w:t>roomtype</w:t>
            </w:r>
            <w:proofErr w:type="spellEnd"/>
          </w:p>
        </w:tc>
        <w:tc>
          <w:tcPr>
            <w:tcW w:w="1208" w:type="dxa"/>
          </w:tcPr>
          <w:p w14:paraId="35479F2C" w14:textId="77777777" w:rsidR="003D6C6A" w:rsidRDefault="0000356C">
            <w:r>
              <w:t>VARCHAR</w:t>
            </w:r>
          </w:p>
        </w:tc>
        <w:tc>
          <w:tcPr>
            <w:tcW w:w="1418" w:type="dxa"/>
          </w:tcPr>
          <w:p w14:paraId="17B2331A" w14:textId="77777777" w:rsidR="003D6C6A" w:rsidRDefault="0000356C">
            <w:r>
              <w:t>100</w:t>
            </w:r>
          </w:p>
        </w:tc>
        <w:tc>
          <w:tcPr>
            <w:tcW w:w="2105" w:type="dxa"/>
          </w:tcPr>
          <w:p w14:paraId="2A5F374D" w14:textId="77777777" w:rsidR="003D6C6A" w:rsidRDefault="003D6C6A"/>
        </w:tc>
        <w:tc>
          <w:tcPr>
            <w:tcW w:w="3275" w:type="dxa"/>
          </w:tcPr>
          <w:p w14:paraId="21D94A0F" w14:textId="77777777" w:rsidR="003D6C6A" w:rsidRDefault="0000356C">
            <w:r>
              <w:t>The type of room (e.g., Standard, Deluxe, Suite) for which availability is being recorded.</w:t>
            </w:r>
          </w:p>
        </w:tc>
      </w:tr>
      <w:tr w:rsidR="003D6C6A" w14:paraId="351108C5" w14:textId="77777777">
        <w:tc>
          <w:tcPr>
            <w:tcW w:w="1622" w:type="dxa"/>
          </w:tcPr>
          <w:p w14:paraId="5F7EFA79" w14:textId="77777777" w:rsidR="003D6C6A" w:rsidRDefault="0000356C">
            <w:proofErr w:type="spellStart"/>
            <w:r>
              <w:t>availabilityDate</w:t>
            </w:r>
            <w:proofErr w:type="spellEnd"/>
          </w:p>
        </w:tc>
        <w:tc>
          <w:tcPr>
            <w:tcW w:w="1208" w:type="dxa"/>
          </w:tcPr>
          <w:p w14:paraId="255BCD80" w14:textId="77777777" w:rsidR="003D6C6A" w:rsidRDefault="0000356C">
            <w:r>
              <w:t>DATE</w:t>
            </w:r>
          </w:p>
        </w:tc>
        <w:tc>
          <w:tcPr>
            <w:tcW w:w="1418" w:type="dxa"/>
          </w:tcPr>
          <w:p w14:paraId="4DE75D4C" w14:textId="77777777" w:rsidR="003D6C6A" w:rsidRDefault="003D6C6A"/>
        </w:tc>
        <w:tc>
          <w:tcPr>
            <w:tcW w:w="2105" w:type="dxa"/>
          </w:tcPr>
          <w:p w14:paraId="3FF3167C" w14:textId="77777777" w:rsidR="003D6C6A" w:rsidRDefault="003D6C6A"/>
        </w:tc>
        <w:tc>
          <w:tcPr>
            <w:tcW w:w="3275" w:type="dxa"/>
          </w:tcPr>
          <w:p w14:paraId="6BB25FC5" w14:textId="77777777" w:rsidR="003D6C6A" w:rsidRDefault="0000356C">
            <w:r>
              <w:t>The date(s) for which the room is available.</w:t>
            </w:r>
          </w:p>
        </w:tc>
      </w:tr>
      <w:tr w:rsidR="003D6C6A" w14:paraId="72A2A047" w14:textId="77777777">
        <w:tc>
          <w:tcPr>
            <w:tcW w:w="1622" w:type="dxa"/>
          </w:tcPr>
          <w:p w14:paraId="698A3F50" w14:textId="77777777" w:rsidR="003D6C6A" w:rsidRDefault="0000356C">
            <w:proofErr w:type="spellStart"/>
            <w:r>
              <w:t>availableRooms</w:t>
            </w:r>
            <w:proofErr w:type="spellEnd"/>
          </w:p>
        </w:tc>
        <w:tc>
          <w:tcPr>
            <w:tcW w:w="1208" w:type="dxa"/>
          </w:tcPr>
          <w:p w14:paraId="77ABC06B" w14:textId="77777777" w:rsidR="003D6C6A" w:rsidRDefault="0000356C">
            <w:r>
              <w:t>INT</w:t>
            </w:r>
          </w:p>
        </w:tc>
        <w:tc>
          <w:tcPr>
            <w:tcW w:w="1418" w:type="dxa"/>
          </w:tcPr>
          <w:p w14:paraId="1301B957" w14:textId="77777777" w:rsidR="003D6C6A" w:rsidRDefault="003D6C6A"/>
        </w:tc>
        <w:tc>
          <w:tcPr>
            <w:tcW w:w="2105" w:type="dxa"/>
          </w:tcPr>
          <w:p w14:paraId="44300ACF" w14:textId="77777777" w:rsidR="003D6C6A" w:rsidRDefault="003D6C6A"/>
        </w:tc>
        <w:tc>
          <w:tcPr>
            <w:tcW w:w="3275" w:type="dxa"/>
          </w:tcPr>
          <w:p w14:paraId="021B76A1" w14:textId="77777777" w:rsidR="003D6C6A" w:rsidRDefault="0000356C">
            <w:r>
              <w:t>The number of rooms of the specified type that are available for booking on the availability date.</w:t>
            </w:r>
          </w:p>
        </w:tc>
      </w:tr>
    </w:tbl>
    <w:p w14:paraId="63EBC0EC" w14:textId="77777777" w:rsidR="003D6C6A" w:rsidRDefault="003D6C6A"/>
    <w:p w14:paraId="66551BB0" w14:textId="77777777" w:rsidR="003D6C6A" w:rsidRDefault="003D6C6A"/>
    <w:p w14:paraId="6A1415BD" w14:textId="77777777" w:rsidR="003D6C6A" w:rsidRDefault="003D6C6A"/>
    <w:p w14:paraId="1F92D598" w14:textId="77777777" w:rsidR="003D6C6A" w:rsidRDefault="0000356C">
      <w:pPr>
        <w:rPr>
          <w:b/>
        </w:rPr>
      </w:pPr>
      <w:proofErr w:type="spellStart"/>
      <w:r>
        <w:rPr>
          <w:b/>
        </w:rPr>
        <w:lastRenderedPageBreak/>
        <w:t>RoomType</w:t>
      </w:r>
      <w:proofErr w:type="spellEnd"/>
      <w:r>
        <w:rPr>
          <w:b/>
        </w:rPr>
        <w:t xml:space="preserve"> Table</w:t>
      </w:r>
    </w:p>
    <w:tbl>
      <w:tblPr>
        <w:tblStyle w:val="ae"/>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2"/>
        <w:gridCol w:w="1188"/>
        <w:gridCol w:w="1417"/>
        <w:gridCol w:w="1989"/>
        <w:gridCol w:w="3392"/>
      </w:tblGrid>
      <w:tr w:rsidR="003D6C6A" w14:paraId="38622A6D" w14:textId="77777777">
        <w:tc>
          <w:tcPr>
            <w:tcW w:w="1642" w:type="dxa"/>
          </w:tcPr>
          <w:p w14:paraId="5F18EB34" w14:textId="77777777" w:rsidR="003D6C6A" w:rsidRDefault="0000356C">
            <w:pPr>
              <w:rPr>
                <w:b/>
              </w:rPr>
            </w:pPr>
            <w:r>
              <w:rPr>
                <w:b/>
              </w:rPr>
              <w:t>Field Name</w:t>
            </w:r>
          </w:p>
        </w:tc>
        <w:tc>
          <w:tcPr>
            <w:tcW w:w="1188" w:type="dxa"/>
          </w:tcPr>
          <w:p w14:paraId="5A041290" w14:textId="77777777" w:rsidR="003D6C6A" w:rsidRDefault="0000356C">
            <w:pPr>
              <w:rPr>
                <w:b/>
              </w:rPr>
            </w:pPr>
            <w:r>
              <w:rPr>
                <w:b/>
              </w:rPr>
              <w:t>Data Type</w:t>
            </w:r>
          </w:p>
        </w:tc>
        <w:tc>
          <w:tcPr>
            <w:tcW w:w="1417" w:type="dxa"/>
          </w:tcPr>
          <w:p w14:paraId="694914FF" w14:textId="77777777" w:rsidR="003D6C6A" w:rsidRDefault="0000356C">
            <w:pPr>
              <w:rPr>
                <w:b/>
              </w:rPr>
            </w:pPr>
            <w:r>
              <w:rPr>
                <w:b/>
              </w:rPr>
              <w:t>Field Length</w:t>
            </w:r>
          </w:p>
        </w:tc>
        <w:tc>
          <w:tcPr>
            <w:tcW w:w="1989" w:type="dxa"/>
          </w:tcPr>
          <w:p w14:paraId="33B7700D" w14:textId="77777777" w:rsidR="003D6C6A" w:rsidRDefault="0000356C">
            <w:pPr>
              <w:rPr>
                <w:b/>
              </w:rPr>
            </w:pPr>
            <w:r>
              <w:rPr>
                <w:b/>
              </w:rPr>
              <w:t>Constraint</w:t>
            </w:r>
          </w:p>
        </w:tc>
        <w:tc>
          <w:tcPr>
            <w:tcW w:w="3392" w:type="dxa"/>
          </w:tcPr>
          <w:p w14:paraId="1F526E67" w14:textId="77777777" w:rsidR="003D6C6A" w:rsidRDefault="0000356C">
            <w:pPr>
              <w:rPr>
                <w:b/>
              </w:rPr>
            </w:pPr>
            <w:r>
              <w:rPr>
                <w:b/>
              </w:rPr>
              <w:t>Description</w:t>
            </w:r>
          </w:p>
        </w:tc>
      </w:tr>
      <w:tr w:rsidR="003D6C6A" w14:paraId="4D922AC0" w14:textId="77777777">
        <w:tc>
          <w:tcPr>
            <w:tcW w:w="1642" w:type="dxa"/>
          </w:tcPr>
          <w:p w14:paraId="29027C9A" w14:textId="77777777" w:rsidR="003D6C6A" w:rsidRDefault="0000356C">
            <w:proofErr w:type="spellStart"/>
            <w:r>
              <w:t>roomType_id</w:t>
            </w:r>
            <w:proofErr w:type="spellEnd"/>
          </w:p>
        </w:tc>
        <w:tc>
          <w:tcPr>
            <w:tcW w:w="1188" w:type="dxa"/>
          </w:tcPr>
          <w:p w14:paraId="5F72F417" w14:textId="77777777" w:rsidR="003D6C6A" w:rsidRDefault="0000356C">
            <w:r>
              <w:t>INT</w:t>
            </w:r>
          </w:p>
        </w:tc>
        <w:tc>
          <w:tcPr>
            <w:tcW w:w="1417" w:type="dxa"/>
          </w:tcPr>
          <w:p w14:paraId="580AEF85" w14:textId="77777777" w:rsidR="003D6C6A" w:rsidRDefault="003D6C6A"/>
        </w:tc>
        <w:tc>
          <w:tcPr>
            <w:tcW w:w="1989" w:type="dxa"/>
          </w:tcPr>
          <w:p w14:paraId="3693A100" w14:textId="77777777" w:rsidR="003D6C6A" w:rsidRDefault="0000356C">
            <w:r>
              <w:t>AUTO_INCREMENT, PRIMARY KEY</w:t>
            </w:r>
          </w:p>
        </w:tc>
        <w:tc>
          <w:tcPr>
            <w:tcW w:w="3392" w:type="dxa"/>
          </w:tcPr>
          <w:p w14:paraId="5894551D" w14:textId="77777777" w:rsidR="003D6C6A" w:rsidRDefault="0000356C">
            <w:r>
              <w:t xml:space="preserve">Unique identifier for each room </w:t>
            </w:r>
            <w:proofErr w:type="gramStart"/>
            <w:r>
              <w:t>type</w:t>
            </w:r>
            <w:proofErr w:type="gramEnd"/>
            <w:r>
              <w:t xml:space="preserve"> entry. It increments automatically with each new entry.</w:t>
            </w:r>
          </w:p>
        </w:tc>
      </w:tr>
      <w:tr w:rsidR="003D6C6A" w14:paraId="044B6D05" w14:textId="77777777">
        <w:tc>
          <w:tcPr>
            <w:tcW w:w="1642" w:type="dxa"/>
          </w:tcPr>
          <w:p w14:paraId="7B7EF332" w14:textId="77777777" w:rsidR="003D6C6A" w:rsidRDefault="0000356C">
            <w:proofErr w:type="spellStart"/>
            <w:r>
              <w:t>hotel_id</w:t>
            </w:r>
            <w:proofErr w:type="spellEnd"/>
          </w:p>
        </w:tc>
        <w:tc>
          <w:tcPr>
            <w:tcW w:w="1188" w:type="dxa"/>
          </w:tcPr>
          <w:p w14:paraId="5044B123" w14:textId="77777777" w:rsidR="003D6C6A" w:rsidRDefault="0000356C">
            <w:r>
              <w:t>INT</w:t>
            </w:r>
          </w:p>
        </w:tc>
        <w:tc>
          <w:tcPr>
            <w:tcW w:w="1417" w:type="dxa"/>
          </w:tcPr>
          <w:p w14:paraId="764C5BCF" w14:textId="77777777" w:rsidR="003D6C6A" w:rsidRDefault="003D6C6A"/>
        </w:tc>
        <w:tc>
          <w:tcPr>
            <w:tcW w:w="1989" w:type="dxa"/>
          </w:tcPr>
          <w:p w14:paraId="6A6B1B11" w14:textId="77777777" w:rsidR="003D6C6A" w:rsidRDefault="0000356C">
            <w:r>
              <w:t>FOREIGN KEY</w:t>
            </w:r>
          </w:p>
        </w:tc>
        <w:tc>
          <w:tcPr>
            <w:tcW w:w="3392" w:type="dxa"/>
          </w:tcPr>
          <w:p w14:paraId="29FA5995" w14:textId="77777777" w:rsidR="003D6C6A" w:rsidRDefault="0000356C">
            <w:r>
              <w:t>A reference to the Hotel table, linking the room type to a specific hotel.</w:t>
            </w:r>
          </w:p>
        </w:tc>
      </w:tr>
      <w:tr w:rsidR="003D6C6A" w14:paraId="3DB46535" w14:textId="77777777">
        <w:tc>
          <w:tcPr>
            <w:tcW w:w="1642" w:type="dxa"/>
          </w:tcPr>
          <w:p w14:paraId="5CA1FBA8" w14:textId="77777777" w:rsidR="003D6C6A" w:rsidRDefault="0000356C">
            <w:proofErr w:type="spellStart"/>
            <w:r>
              <w:t>room_type</w:t>
            </w:r>
            <w:proofErr w:type="spellEnd"/>
          </w:p>
        </w:tc>
        <w:tc>
          <w:tcPr>
            <w:tcW w:w="1188" w:type="dxa"/>
          </w:tcPr>
          <w:p w14:paraId="4D4047A1" w14:textId="77777777" w:rsidR="003D6C6A" w:rsidRDefault="0000356C">
            <w:r>
              <w:t>VARCHAR</w:t>
            </w:r>
          </w:p>
        </w:tc>
        <w:tc>
          <w:tcPr>
            <w:tcW w:w="1417" w:type="dxa"/>
          </w:tcPr>
          <w:p w14:paraId="3608BF09" w14:textId="77777777" w:rsidR="003D6C6A" w:rsidRDefault="0000356C">
            <w:r>
              <w:t>100</w:t>
            </w:r>
          </w:p>
        </w:tc>
        <w:tc>
          <w:tcPr>
            <w:tcW w:w="1989" w:type="dxa"/>
          </w:tcPr>
          <w:p w14:paraId="0895840E" w14:textId="77777777" w:rsidR="003D6C6A" w:rsidRDefault="003D6C6A"/>
        </w:tc>
        <w:tc>
          <w:tcPr>
            <w:tcW w:w="3392" w:type="dxa"/>
          </w:tcPr>
          <w:p w14:paraId="6AF7C102" w14:textId="77777777" w:rsidR="003D6C6A" w:rsidRDefault="0000356C">
            <w:r>
              <w:t>The name or category of the room type (e.g., Standard, Deluxe, Suite).</w:t>
            </w:r>
          </w:p>
        </w:tc>
      </w:tr>
      <w:tr w:rsidR="003D6C6A" w14:paraId="2F0D76D5" w14:textId="77777777">
        <w:tc>
          <w:tcPr>
            <w:tcW w:w="1642" w:type="dxa"/>
          </w:tcPr>
          <w:p w14:paraId="4C9B8948" w14:textId="77777777" w:rsidR="003D6C6A" w:rsidRDefault="0000356C">
            <w:r>
              <w:t>capacity</w:t>
            </w:r>
          </w:p>
        </w:tc>
        <w:tc>
          <w:tcPr>
            <w:tcW w:w="1188" w:type="dxa"/>
          </w:tcPr>
          <w:p w14:paraId="05EE5FA2" w14:textId="77777777" w:rsidR="003D6C6A" w:rsidRDefault="0000356C">
            <w:r>
              <w:t>INT</w:t>
            </w:r>
          </w:p>
        </w:tc>
        <w:tc>
          <w:tcPr>
            <w:tcW w:w="1417" w:type="dxa"/>
          </w:tcPr>
          <w:p w14:paraId="24D7807A" w14:textId="77777777" w:rsidR="003D6C6A" w:rsidRDefault="003D6C6A"/>
        </w:tc>
        <w:tc>
          <w:tcPr>
            <w:tcW w:w="1989" w:type="dxa"/>
          </w:tcPr>
          <w:p w14:paraId="7A688BC1" w14:textId="77777777" w:rsidR="003D6C6A" w:rsidRDefault="003D6C6A"/>
        </w:tc>
        <w:tc>
          <w:tcPr>
            <w:tcW w:w="3392" w:type="dxa"/>
          </w:tcPr>
          <w:p w14:paraId="17C6573D" w14:textId="77777777" w:rsidR="003D6C6A" w:rsidRDefault="0000356C">
            <w:r>
              <w:t>The maximum number of guests that can be accommodated in the specific type of room.</w:t>
            </w:r>
          </w:p>
        </w:tc>
      </w:tr>
      <w:tr w:rsidR="003D6C6A" w14:paraId="1080B2D1" w14:textId="77777777">
        <w:tc>
          <w:tcPr>
            <w:tcW w:w="1642" w:type="dxa"/>
          </w:tcPr>
          <w:p w14:paraId="3294A1A5" w14:textId="77777777" w:rsidR="003D6C6A" w:rsidRDefault="0000356C">
            <w:r>
              <w:t>description</w:t>
            </w:r>
          </w:p>
        </w:tc>
        <w:tc>
          <w:tcPr>
            <w:tcW w:w="1188" w:type="dxa"/>
          </w:tcPr>
          <w:p w14:paraId="0B0A0FBC" w14:textId="77777777" w:rsidR="003D6C6A" w:rsidRDefault="0000356C">
            <w:r>
              <w:t>TEXT</w:t>
            </w:r>
          </w:p>
        </w:tc>
        <w:tc>
          <w:tcPr>
            <w:tcW w:w="1417" w:type="dxa"/>
          </w:tcPr>
          <w:p w14:paraId="1C0A5C24" w14:textId="77777777" w:rsidR="003D6C6A" w:rsidRDefault="003D6C6A"/>
        </w:tc>
        <w:tc>
          <w:tcPr>
            <w:tcW w:w="1989" w:type="dxa"/>
          </w:tcPr>
          <w:p w14:paraId="547D976F" w14:textId="77777777" w:rsidR="003D6C6A" w:rsidRDefault="003D6C6A"/>
        </w:tc>
        <w:tc>
          <w:tcPr>
            <w:tcW w:w="3392" w:type="dxa"/>
          </w:tcPr>
          <w:p w14:paraId="71276CAA" w14:textId="77777777" w:rsidR="003D6C6A" w:rsidRDefault="0000356C">
            <w:r>
              <w:t>A detailed description of the room type, including size, amenities, view, etc.</w:t>
            </w:r>
          </w:p>
        </w:tc>
      </w:tr>
      <w:tr w:rsidR="003D6C6A" w14:paraId="040969B1" w14:textId="77777777">
        <w:tc>
          <w:tcPr>
            <w:tcW w:w="1642" w:type="dxa"/>
          </w:tcPr>
          <w:p w14:paraId="3458B58C" w14:textId="77777777" w:rsidR="003D6C6A" w:rsidRDefault="0000356C">
            <w:proofErr w:type="spellStart"/>
            <w:r>
              <w:t>price_per_night</w:t>
            </w:r>
            <w:proofErr w:type="spellEnd"/>
          </w:p>
        </w:tc>
        <w:tc>
          <w:tcPr>
            <w:tcW w:w="1188" w:type="dxa"/>
          </w:tcPr>
          <w:p w14:paraId="4A39897C" w14:textId="77777777" w:rsidR="003D6C6A" w:rsidRDefault="0000356C">
            <w:r>
              <w:t>DECIMAL</w:t>
            </w:r>
          </w:p>
        </w:tc>
        <w:tc>
          <w:tcPr>
            <w:tcW w:w="1417" w:type="dxa"/>
          </w:tcPr>
          <w:p w14:paraId="1C5C3AC8" w14:textId="77777777" w:rsidR="003D6C6A" w:rsidRDefault="0000356C">
            <w:r>
              <w:t>(10, 2)</w:t>
            </w:r>
          </w:p>
        </w:tc>
        <w:tc>
          <w:tcPr>
            <w:tcW w:w="1989" w:type="dxa"/>
          </w:tcPr>
          <w:p w14:paraId="1947D13E" w14:textId="77777777" w:rsidR="003D6C6A" w:rsidRDefault="003D6C6A"/>
        </w:tc>
        <w:tc>
          <w:tcPr>
            <w:tcW w:w="3392" w:type="dxa"/>
          </w:tcPr>
          <w:p w14:paraId="7332EF0B" w14:textId="77777777" w:rsidR="003D6C6A" w:rsidRDefault="0000356C">
            <w:r>
              <w:t>The cost of staying in this type of room for one night.</w:t>
            </w:r>
          </w:p>
        </w:tc>
      </w:tr>
    </w:tbl>
    <w:p w14:paraId="782865F7" w14:textId="77777777" w:rsidR="003D6C6A" w:rsidRDefault="003D6C6A"/>
    <w:p w14:paraId="40DCBD8D" w14:textId="77777777" w:rsidR="003D6C6A" w:rsidRDefault="003D6C6A"/>
    <w:p w14:paraId="6F6097C5" w14:textId="77777777" w:rsidR="003D6C6A" w:rsidRDefault="0000356C">
      <w:pPr>
        <w:pStyle w:val="Heading2"/>
      </w:pPr>
      <w:bookmarkStart w:id="11" w:name="_Toc163414274"/>
      <w:r>
        <w:t>Business Layer</w:t>
      </w:r>
      <w:bookmarkEnd w:id="11"/>
      <w:r>
        <w:t xml:space="preserve"> </w:t>
      </w:r>
    </w:p>
    <w:p w14:paraId="67AB60B1" w14:textId="77777777" w:rsidR="003D6C6A" w:rsidRDefault="0000356C">
      <w:r>
        <w:t>The Business Layer of our Hotel Reservation application is designed to implement the application's core logic and rules. It acts as the brain of the application, processing user requests, executing business operations, and making logical decisions based on the data received from the Database Connectivity Layer. This layer is responsible for tasks such as validating user inputs, managing reservations, calculating prices, and handling user authentication and authorization.</w:t>
      </w:r>
    </w:p>
    <w:p w14:paraId="34A95785" w14:textId="77777777" w:rsidR="003D6C6A" w:rsidRDefault="0000356C">
      <w:proofErr w:type="spellStart"/>
      <w:r>
        <w:t>HotelManager</w:t>
      </w:r>
      <w:proofErr w:type="spellEnd"/>
      <w:r>
        <w:t>: Manages hotel-related operations including adding hotels, updating hotel details, and retrieving hotel amenities.</w:t>
      </w:r>
    </w:p>
    <w:p w14:paraId="5F8F4E66" w14:textId="77777777" w:rsidR="003D6C6A" w:rsidRDefault="0000356C">
      <w:r>
        <w:t>Payment: Handles the secure processing and storage of payment information, including the encryption of credit card numbers, expiration dates, and CVV codes.</w:t>
      </w:r>
    </w:p>
    <w:p w14:paraId="17BF8B07" w14:textId="77777777" w:rsidR="003D6C6A" w:rsidRDefault="0000356C">
      <w:r>
        <w:t>Permission: Facilitates the management of user access control by representing and handling permissions in the application. This class provides the functionality to retrieve a list of permissions from the database.</w:t>
      </w:r>
    </w:p>
    <w:p w14:paraId="2A455B91" w14:textId="77777777" w:rsidR="003D6C6A" w:rsidRDefault="0000356C">
      <w:r>
        <w:t>Reservation: Manages the booking process within the hotel reservation system, allowing users to make, view, and cancel reservations. Supporting the creation of reservation records in the database with details such as hotel ID, username, check-in and check-out dates, and room number.</w:t>
      </w:r>
    </w:p>
    <w:p w14:paraId="41D6A337" w14:textId="77777777" w:rsidR="003D6C6A" w:rsidRDefault="0000356C">
      <w:r>
        <w:t>Review: Handles user reviews for hotels, allowing users to leave ratings and comments about their stays. This class adds new reviews to a hotel and shows all previous reviews the hotel has received.</w:t>
      </w:r>
    </w:p>
    <w:p w14:paraId="62405124" w14:textId="77777777" w:rsidR="003D6C6A" w:rsidRDefault="0000356C">
      <w:r>
        <w:t>Role: Manages user roles within the system, allowing for the definition and assignment of access levels. Allows the addition of new roles to the database, supporting flexible and dynamic access control tailored to various user responsibilities and permissions.</w:t>
      </w:r>
    </w:p>
    <w:p w14:paraId="5875BBF3" w14:textId="77777777" w:rsidR="003D6C6A" w:rsidRDefault="0000356C">
      <w:proofErr w:type="spellStart"/>
      <w:r>
        <w:t>RolePermission</w:t>
      </w:r>
      <w:proofErr w:type="spellEnd"/>
      <w:r>
        <w:t>: Manages the mapping between roles and permissions in the application, facilitating the implementation of access controls based on user roles.</w:t>
      </w:r>
    </w:p>
    <w:p w14:paraId="37B84C5E" w14:textId="77777777" w:rsidR="003D6C6A" w:rsidRDefault="003D6C6A"/>
    <w:p w14:paraId="34568BFD" w14:textId="77777777" w:rsidR="003D6C6A" w:rsidRDefault="003D6C6A"/>
    <w:p w14:paraId="77453A94" w14:textId="77777777" w:rsidR="003D6C6A" w:rsidRDefault="0000356C">
      <w:r>
        <w:lastRenderedPageBreak/>
        <w:t>User: Manages user accounts, including registration, login, and maintaining user profiles. It securely handles user credentials through password hashing, supports the addition of new users to the system, and verifies user logins by matching hashed passwords.</w:t>
      </w:r>
    </w:p>
    <w:p w14:paraId="35E53F85" w14:textId="77777777" w:rsidR="003D6C6A" w:rsidRDefault="0000356C">
      <w:proofErr w:type="spellStart"/>
      <w:r>
        <w:t>UserRole</w:t>
      </w:r>
      <w:proofErr w:type="spellEnd"/>
      <w:r>
        <w:t xml:space="preserve">: Manages the assignment of roles to users within the system, ensuring that each user is granted the correct permissions according to their role. </w:t>
      </w:r>
    </w:p>
    <w:p w14:paraId="36C29F9E" w14:textId="77777777" w:rsidR="003D6C6A" w:rsidRDefault="003D6C6A"/>
    <w:p w14:paraId="6372431E" w14:textId="77777777" w:rsidR="003D6C6A" w:rsidRDefault="003D6C6A"/>
    <w:p w14:paraId="3185C41F" w14:textId="77777777" w:rsidR="003D6C6A" w:rsidRDefault="003D6C6A"/>
    <w:p w14:paraId="73C19427" w14:textId="77777777" w:rsidR="003D6C6A" w:rsidRDefault="0000356C">
      <w:pPr>
        <w:pStyle w:val="Heading2"/>
      </w:pPr>
      <w:bookmarkStart w:id="12" w:name="_Toc163414275"/>
      <w:r>
        <w:t>Presentation Layer</w:t>
      </w:r>
      <w:bookmarkEnd w:id="12"/>
      <w:r>
        <w:t xml:space="preserve"> </w:t>
      </w:r>
    </w:p>
    <w:p w14:paraId="645D9387" w14:textId="77777777" w:rsidR="003D6C6A" w:rsidRDefault="0000356C">
      <w:r>
        <w:t>The Presentation Layer of our Hotel Reservation application is designed to offer a user-friendly, intuitive, and visually appealing interface that will not confuse the user. It provides the users with interactive elements to navigate through the application, search for hotels, make reservations, view their booking history, and leave reviews. This layer separates the complex underlying business logic and presents information in an accessible and easily understandable format.</w:t>
      </w:r>
    </w:p>
    <w:p w14:paraId="74F18984" w14:textId="77777777" w:rsidR="003D6C6A" w:rsidRDefault="0000356C">
      <w:proofErr w:type="spellStart"/>
      <w:r>
        <w:t>HotelSearch</w:t>
      </w:r>
      <w:proofErr w:type="spellEnd"/>
      <w:r>
        <w:t xml:space="preserve"> example:</w:t>
      </w:r>
      <w:r>
        <w:br/>
      </w:r>
      <w:r>
        <w:rPr>
          <w:noProof/>
        </w:rPr>
        <w:drawing>
          <wp:inline distT="114300" distB="114300" distL="114300" distR="114300" wp14:anchorId="487ACB29" wp14:editId="29D0AD2D">
            <wp:extent cx="6119820" cy="3505200"/>
            <wp:effectExtent l="0" t="0" r="0" b="0"/>
            <wp:docPr id="1462445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19820" cy="3505200"/>
                    </a:xfrm>
                    <a:prstGeom prst="rect">
                      <a:avLst/>
                    </a:prstGeom>
                    <a:ln/>
                  </pic:spPr>
                </pic:pic>
              </a:graphicData>
            </a:graphic>
          </wp:inline>
        </w:drawing>
      </w:r>
    </w:p>
    <w:p w14:paraId="7135873C" w14:textId="77777777" w:rsidR="003D6C6A" w:rsidRDefault="003D6C6A"/>
    <w:p w14:paraId="2D91F36C" w14:textId="77777777" w:rsidR="003D6C6A" w:rsidRDefault="003D6C6A"/>
    <w:p w14:paraId="53343BFE" w14:textId="77777777" w:rsidR="003D6C6A" w:rsidRDefault="003D6C6A"/>
    <w:p w14:paraId="15EE5D3D" w14:textId="77777777" w:rsidR="003D6C6A" w:rsidRDefault="003D6C6A"/>
    <w:p w14:paraId="747B9817" w14:textId="77777777" w:rsidR="003D6C6A" w:rsidRDefault="003D6C6A"/>
    <w:p w14:paraId="4486ADA1" w14:textId="77777777" w:rsidR="003D6C6A" w:rsidRDefault="003D6C6A"/>
    <w:p w14:paraId="7DBFDC51" w14:textId="77777777" w:rsidR="003D6C6A" w:rsidRDefault="0000356C">
      <w:pPr>
        <w:pStyle w:val="Heading2"/>
      </w:pPr>
      <w:bookmarkStart w:id="13" w:name="_Toc163414276"/>
      <w:r>
        <w:lastRenderedPageBreak/>
        <w:t>Areas of particular concern</w:t>
      </w:r>
      <w:bookmarkEnd w:id="13"/>
      <w:r>
        <w:t xml:space="preserve"> </w:t>
      </w:r>
    </w:p>
    <w:p w14:paraId="312420DC" w14:textId="77777777" w:rsidR="003D6C6A" w:rsidRPr="004535BF" w:rsidRDefault="0000356C">
      <w:r w:rsidRPr="004535BF">
        <w:rPr>
          <w:b/>
          <w:bCs/>
          <w:sz w:val="24"/>
          <w:szCs w:val="24"/>
        </w:rPr>
        <w:t xml:space="preserve">Areas for concern:  </w:t>
      </w:r>
      <w:r w:rsidRPr="004535BF">
        <w:t xml:space="preserve">Processing and storing user data and payments methods needs to be done in a secure way so that sensitive user information cannot become compromised. </w:t>
      </w:r>
    </w:p>
    <w:p w14:paraId="520D5450" w14:textId="77777777" w:rsidR="003D6C6A" w:rsidRPr="004535BF" w:rsidRDefault="0000356C">
      <w:r w:rsidRPr="004535BF">
        <w:t>As the application grows in user base and data volume, there might be scalability issues affecting performance and user experience.</w:t>
      </w:r>
    </w:p>
    <w:p w14:paraId="6E9F443E" w14:textId="77777777" w:rsidR="00CF0BAE" w:rsidRPr="004535BF" w:rsidRDefault="00CF0BAE" w:rsidP="00CF0BAE">
      <w:r w:rsidRPr="004535BF">
        <w:t>Scalability and Performance:</w:t>
      </w:r>
    </w:p>
    <w:p w14:paraId="6F09EC71" w14:textId="77777777" w:rsidR="00CF0BAE" w:rsidRPr="004535BF" w:rsidRDefault="00CF0BAE" w:rsidP="00CF0BAE">
      <w:r w:rsidRPr="004535BF">
        <w:rPr>
          <w:b/>
          <w:bCs/>
        </w:rPr>
        <w:t>Risk</w:t>
      </w:r>
      <w:r w:rsidRPr="004535BF">
        <w:t>: Increased user load may overwhelm the initial architecture, causing performance bottlenecks.</w:t>
      </w:r>
    </w:p>
    <w:p w14:paraId="6AC096DF" w14:textId="77777777" w:rsidR="00CF0BAE" w:rsidRPr="004535BF" w:rsidRDefault="00CF0BAE" w:rsidP="00CF0BAE">
      <w:r w:rsidRPr="004535BF">
        <w:rPr>
          <w:b/>
          <w:bCs/>
        </w:rPr>
        <w:t>Mitigation</w:t>
      </w:r>
      <w:r w:rsidRPr="004535BF">
        <w:t>: Perform load and stress testing to optimize performance. Use scalable cloud infrastructure to handle growth efficiently.</w:t>
      </w:r>
    </w:p>
    <w:p w14:paraId="7968D189" w14:textId="77777777" w:rsidR="00CF0BAE" w:rsidRPr="004535BF" w:rsidRDefault="00CF0BAE" w:rsidP="00CF0BAE">
      <w:pPr>
        <w:rPr>
          <w:b/>
          <w:bCs/>
          <w:sz w:val="24"/>
          <w:szCs w:val="24"/>
        </w:rPr>
      </w:pPr>
      <w:r w:rsidRPr="004535BF">
        <w:rPr>
          <w:b/>
          <w:bCs/>
          <w:sz w:val="24"/>
          <w:szCs w:val="24"/>
        </w:rPr>
        <w:t>Security and Data Privacy:</w:t>
      </w:r>
    </w:p>
    <w:p w14:paraId="453B5D85" w14:textId="77777777" w:rsidR="00CF0BAE" w:rsidRPr="004535BF" w:rsidRDefault="00CF0BAE" w:rsidP="00CF0BAE">
      <w:r w:rsidRPr="004535BF">
        <w:rPr>
          <w:b/>
          <w:bCs/>
        </w:rPr>
        <w:t>Risk</w:t>
      </w:r>
      <w:r w:rsidRPr="004535BF">
        <w:t>: Sensitive data handling necessitates stringent security to prevent breaches and comply with regulations like GDPR.</w:t>
      </w:r>
    </w:p>
    <w:p w14:paraId="117F8EC3" w14:textId="77777777" w:rsidR="00CF0BAE" w:rsidRPr="004535BF" w:rsidRDefault="00CF0BAE" w:rsidP="00CF0BAE">
      <w:r w:rsidRPr="004535BF">
        <w:rPr>
          <w:b/>
          <w:bCs/>
        </w:rPr>
        <w:t>Mitigation</w:t>
      </w:r>
      <w:r w:rsidRPr="004535BF">
        <w:t>: Implement robust encryption, regular security updates, and compliance audits.</w:t>
      </w:r>
    </w:p>
    <w:p w14:paraId="65948157" w14:textId="77777777" w:rsidR="00CF0BAE" w:rsidRPr="004535BF" w:rsidRDefault="00CF0BAE" w:rsidP="00CF0BAE">
      <w:pPr>
        <w:rPr>
          <w:b/>
          <w:bCs/>
          <w:sz w:val="24"/>
          <w:szCs w:val="24"/>
        </w:rPr>
      </w:pPr>
      <w:r w:rsidRPr="004535BF">
        <w:rPr>
          <w:b/>
          <w:bCs/>
          <w:sz w:val="24"/>
          <w:szCs w:val="24"/>
        </w:rPr>
        <w:t>Technology Dependencies:</w:t>
      </w:r>
    </w:p>
    <w:p w14:paraId="0D32D0C8" w14:textId="77777777" w:rsidR="00CF0BAE" w:rsidRPr="004535BF" w:rsidRDefault="00CF0BAE" w:rsidP="00CF0BAE">
      <w:r w:rsidRPr="004535BF">
        <w:rPr>
          <w:b/>
          <w:bCs/>
        </w:rPr>
        <w:t>Risk</w:t>
      </w:r>
      <w:r w:rsidRPr="004535BF">
        <w:t>: Dependence on specific technologies like JavaFX and MySQL could limit flexibility.</w:t>
      </w:r>
    </w:p>
    <w:p w14:paraId="71804AE4" w14:textId="77777777" w:rsidR="00CF0BAE" w:rsidRPr="004535BF" w:rsidRDefault="00CF0BAE" w:rsidP="00CF0BAE">
      <w:r w:rsidRPr="004535BF">
        <w:rPr>
          <w:b/>
          <w:bCs/>
        </w:rPr>
        <w:t>Mitigation</w:t>
      </w:r>
      <w:r w:rsidRPr="004535BF">
        <w:t>: Maintain a modular architecture to facilitate updates and integrations without extensive overhauls.</w:t>
      </w:r>
    </w:p>
    <w:p w14:paraId="61C5FC8B" w14:textId="77777777" w:rsidR="00CF0BAE" w:rsidRPr="004535BF" w:rsidRDefault="00CF0BAE" w:rsidP="00CF0BAE">
      <w:pPr>
        <w:rPr>
          <w:b/>
          <w:bCs/>
          <w:sz w:val="24"/>
          <w:szCs w:val="24"/>
        </w:rPr>
      </w:pPr>
      <w:r w:rsidRPr="004535BF">
        <w:rPr>
          <w:b/>
          <w:bCs/>
          <w:sz w:val="24"/>
          <w:szCs w:val="24"/>
        </w:rPr>
        <w:t>Integration Complexities:</w:t>
      </w:r>
    </w:p>
    <w:p w14:paraId="03765A1C" w14:textId="77777777" w:rsidR="00CF0BAE" w:rsidRPr="004535BF" w:rsidRDefault="00CF0BAE" w:rsidP="00CF0BAE">
      <w:r w:rsidRPr="004535BF">
        <w:rPr>
          <w:b/>
          <w:bCs/>
        </w:rPr>
        <w:t>Risk</w:t>
      </w:r>
      <w:r w:rsidRPr="004535BF">
        <w:t>: Integration with external APIs (e.g., payment gateways) can introduce failures.</w:t>
      </w:r>
    </w:p>
    <w:p w14:paraId="6E6B9014" w14:textId="77777777" w:rsidR="00CF0BAE" w:rsidRPr="004535BF" w:rsidRDefault="00CF0BAE" w:rsidP="00CF0BAE">
      <w:r w:rsidRPr="004535BF">
        <w:rPr>
          <w:b/>
          <w:bCs/>
        </w:rPr>
        <w:t>Mitigation</w:t>
      </w:r>
      <w:r w:rsidRPr="004535BF">
        <w:t>: Utilize reliable APIs and establish comprehensive error handling processes.</w:t>
      </w:r>
    </w:p>
    <w:p w14:paraId="2F833A0A" w14:textId="77777777" w:rsidR="00CF0BAE" w:rsidRPr="004535BF" w:rsidRDefault="00CF0BAE" w:rsidP="00CF0BAE">
      <w:pPr>
        <w:rPr>
          <w:b/>
          <w:bCs/>
        </w:rPr>
      </w:pPr>
      <w:r w:rsidRPr="004535BF">
        <w:rPr>
          <w:b/>
          <w:bCs/>
        </w:rPr>
        <w:t>Regulatory Compliance:</w:t>
      </w:r>
    </w:p>
    <w:p w14:paraId="58566554" w14:textId="77777777" w:rsidR="00CF0BAE" w:rsidRPr="004535BF" w:rsidRDefault="00CF0BAE" w:rsidP="00CF0BAE">
      <w:r w:rsidRPr="004535BF">
        <w:rPr>
          <w:b/>
          <w:bCs/>
        </w:rPr>
        <w:t>Risk</w:t>
      </w:r>
      <w:r w:rsidRPr="004535BF">
        <w:t>: Non-compliance with laws for online transactions can result in penalties.</w:t>
      </w:r>
    </w:p>
    <w:p w14:paraId="057A1D3D" w14:textId="77777777" w:rsidR="00CF0BAE" w:rsidRPr="004535BF" w:rsidRDefault="00CF0BAE" w:rsidP="00CF0BAE">
      <w:r w:rsidRPr="004535BF">
        <w:rPr>
          <w:b/>
          <w:bCs/>
        </w:rPr>
        <w:t>Mitigation</w:t>
      </w:r>
      <w:r w:rsidRPr="004535BF">
        <w:t>: Regularly update compliance protocols and engage with legal experts to verify software adherence to legal standards.</w:t>
      </w:r>
    </w:p>
    <w:p w14:paraId="38C058D8" w14:textId="77777777" w:rsidR="00CF0BAE" w:rsidRPr="004535BF" w:rsidRDefault="00CF0BAE" w:rsidP="00CF0BAE">
      <w:pPr>
        <w:rPr>
          <w:b/>
          <w:bCs/>
        </w:rPr>
      </w:pPr>
      <w:r w:rsidRPr="004535BF">
        <w:rPr>
          <w:b/>
          <w:bCs/>
        </w:rPr>
        <w:t>Human Resources:</w:t>
      </w:r>
    </w:p>
    <w:p w14:paraId="461D2C56" w14:textId="77777777" w:rsidR="00CF0BAE" w:rsidRPr="004535BF" w:rsidRDefault="00CF0BAE" w:rsidP="00CF0BAE">
      <w:r w:rsidRPr="004535BF">
        <w:rPr>
          <w:b/>
          <w:bCs/>
        </w:rPr>
        <w:t>Risk</w:t>
      </w:r>
      <w:r w:rsidRPr="004535BF">
        <w:t>: Project success is highly dependent on the development team's stability and expertise.</w:t>
      </w:r>
    </w:p>
    <w:p w14:paraId="626A49DD" w14:textId="683ABF39" w:rsidR="00CF0BAE" w:rsidRPr="004535BF" w:rsidRDefault="00CF0BAE" w:rsidP="00CF0BAE">
      <w:r w:rsidRPr="004535BF">
        <w:rPr>
          <w:b/>
          <w:bCs/>
        </w:rPr>
        <w:t>Mitigation</w:t>
      </w:r>
      <w:r w:rsidRPr="004535BF">
        <w:t>: Provide continuous training and maintain clear communication paths within the team.</w:t>
      </w:r>
    </w:p>
    <w:p w14:paraId="64686A56" w14:textId="77777777" w:rsidR="003D6C6A" w:rsidRDefault="0000356C">
      <w:pPr>
        <w:pStyle w:val="Heading1"/>
        <w:ind w:left="432" w:hanging="432"/>
      </w:pPr>
      <w:bookmarkStart w:id="14" w:name="_Toc163414277"/>
      <w:r>
        <w:lastRenderedPageBreak/>
        <w:t>Requirements</w:t>
      </w:r>
      <w:bookmarkEnd w:id="14"/>
    </w:p>
    <w:p w14:paraId="14C446F4" w14:textId="77777777" w:rsidR="003D6C6A" w:rsidRDefault="003D6C6A"/>
    <w:p w14:paraId="48E2ACB9" w14:textId="77777777" w:rsidR="003D6C6A" w:rsidRDefault="0000356C">
      <w:pPr>
        <w:pStyle w:val="Heading2"/>
      </w:pPr>
      <w:bookmarkStart w:id="15" w:name="_Toc163414278"/>
      <w:r>
        <w:t>Context</w:t>
      </w:r>
      <w:bookmarkEnd w:id="15"/>
    </w:p>
    <w:p w14:paraId="3B0903E2" w14:textId="77777777" w:rsidR="003D6C6A" w:rsidRDefault="0000356C">
      <w:pPr>
        <w:rPr>
          <w:i/>
        </w:rPr>
      </w:pPr>
      <w:r>
        <w:rPr>
          <w:color w:val="000000"/>
        </w:rPr>
        <w:t xml:space="preserve">Hotel Reservation is an application that will allow users to search for hotels or list their own. In case the user wants to search for a hotel they can select some parameters to filter their search. For example, Destination (town and country where they are going), date of Check-in, Check out, Number of People in the Room, Price of the room per night, and Rating of the Hotel. The more parameters the user chooses the more specific search they will get. In case the user wants to list their hotel, they will need to provide information about the hotel. The pieces of information </w:t>
      </w:r>
      <w:proofErr w:type="gramStart"/>
      <w:r>
        <w:rPr>
          <w:color w:val="000000"/>
        </w:rPr>
        <w:t>are:</w:t>
      </w:r>
      <w:proofErr w:type="gramEnd"/>
      <w:r>
        <w:rPr>
          <w:color w:val="000000"/>
        </w:rPr>
        <w:t xml:space="preserve"> Location, Number of Rooms Total, Number of Rooms for a certain amount of people (for example 50 rooms for one person, 20 rooms for two people…) Hotel Rating, and Price of a certain room per night. The user needs to have a specific account for a hotel listing. Those types of accounts will need to pay a monthly fee, while “regular” user accounts (which just want to view hotels) are free.</w:t>
      </w:r>
    </w:p>
    <w:p w14:paraId="63E6C44D" w14:textId="77777777" w:rsidR="003D6C6A" w:rsidRDefault="0000356C">
      <w:pPr>
        <w:pStyle w:val="Heading2"/>
      </w:pPr>
      <w:bookmarkStart w:id="16" w:name="_Toc163414279"/>
      <w:r>
        <w:t>Functional Requirements</w:t>
      </w:r>
      <w:bookmarkEnd w:id="16"/>
    </w:p>
    <w:p w14:paraId="27059797" w14:textId="77777777" w:rsidR="003D6C6A" w:rsidRDefault="0000356C">
      <w:pPr>
        <w:rPr>
          <w:color w:val="000000"/>
        </w:rPr>
      </w:pPr>
      <w:r>
        <w:rPr>
          <w:color w:val="000000"/>
        </w:rPr>
        <w:t>1. User Registration – The user needs to register before using the application. User will specify their first name, last name, email, username, password, and type of account they want.</w:t>
      </w:r>
    </w:p>
    <w:p w14:paraId="1C9538A0" w14:textId="77777777" w:rsidR="003D6C6A" w:rsidRDefault="0000356C">
      <w:pPr>
        <w:rPr>
          <w:color w:val="000000"/>
        </w:rPr>
      </w:pPr>
      <w:r>
        <w:rPr>
          <w:color w:val="000000"/>
        </w:rPr>
        <w:t xml:space="preserve">2. Log in – If the user registered for an </w:t>
      </w:r>
      <w:proofErr w:type="gramStart"/>
      <w:r>
        <w:rPr>
          <w:color w:val="000000"/>
        </w:rPr>
        <w:t>account</w:t>
      </w:r>
      <w:proofErr w:type="gramEnd"/>
      <w:r>
        <w:rPr>
          <w:color w:val="000000"/>
        </w:rPr>
        <w:t xml:space="preserve"> they can log in to use the application. </w:t>
      </w:r>
    </w:p>
    <w:p w14:paraId="23AA1184" w14:textId="77777777" w:rsidR="003D6C6A" w:rsidRDefault="0000356C">
      <w:pPr>
        <w:rPr>
          <w:color w:val="000000"/>
        </w:rPr>
      </w:pPr>
      <w:r>
        <w:rPr>
          <w:color w:val="000000"/>
        </w:rPr>
        <w:t>3. Hotel Search – Function that will allow users to search for the hotels.</w:t>
      </w:r>
    </w:p>
    <w:p w14:paraId="4E6EC20E" w14:textId="77777777" w:rsidR="003D6C6A" w:rsidRDefault="0000356C">
      <w:pPr>
        <w:rPr>
          <w:color w:val="000000"/>
        </w:rPr>
      </w:pPr>
      <w:r>
        <w:rPr>
          <w:color w:val="000000"/>
        </w:rPr>
        <w:t>4. Hotel Filtering – Function that will allow users to filter parameters to get specific hotels they had in mind.</w:t>
      </w:r>
    </w:p>
    <w:p w14:paraId="0A176968" w14:textId="77777777" w:rsidR="003D6C6A" w:rsidRDefault="0000356C">
      <w:pPr>
        <w:rPr>
          <w:color w:val="000000"/>
        </w:rPr>
      </w:pPr>
      <w:r>
        <w:rPr>
          <w:color w:val="000000"/>
        </w:rPr>
        <w:t>5. Booking – If users like the hotel and want to book it they can do it. This will remove any number of rooms they booked from the available rooms.</w:t>
      </w:r>
    </w:p>
    <w:p w14:paraId="3F3377D9" w14:textId="77777777" w:rsidR="003D6C6A" w:rsidRDefault="0000356C">
      <w:pPr>
        <w:rPr>
          <w:color w:val="000000"/>
        </w:rPr>
      </w:pPr>
      <w:r>
        <w:rPr>
          <w:color w:val="000000"/>
        </w:rPr>
        <w:t>6. Payment – After the user books the hotel room/s they will need to enter credit/debit card information to pay for the room.</w:t>
      </w:r>
    </w:p>
    <w:p w14:paraId="34899B19" w14:textId="77777777" w:rsidR="003D6C6A" w:rsidRDefault="0000356C">
      <w:pPr>
        <w:rPr>
          <w:color w:val="000000"/>
        </w:rPr>
      </w:pPr>
      <w:r>
        <w:rPr>
          <w:color w:val="000000"/>
        </w:rPr>
        <w:t>7. Cancellation – Option to cancel hotel reservation if the user has changed their mind.</w:t>
      </w:r>
    </w:p>
    <w:p w14:paraId="1E0FCAB4" w14:textId="77777777" w:rsidR="003D6C6A" w:rsidRDefault="0000356C">
      <w:pPr>
        <w:rPr>
          <w:color w:val="000000"/>
        </w:rPr>
      </w:pPr>
      <w:r>
        <w:rPr>
          <w:color w:val="000000"/>
        </w:rPr>
        <w:t>8. Hotel listing – for the users that have listing accounts. This will allow those users to list their hotels. This function will also place the hotel in the list with all other available hotels for the search.</w:t>
      </w:r>
    </w:p>
    <w:p w14:paraId="5EE00CD7" w14:textId="77777777" w:rsidR="003D6C6A" w:rsidRDefault="0000356C">
      <w:pPr>
        <w:rPr>
          <w:color w:val="000000"/>
        </w:rPr>
      </w:pPr>
      <w:r>
        <w:rPr>
          <w:color w:val="000000"/>
        </w:rPr>
        <w:t xml:space="preserve">9. Modify listing – The user can modify some information about the hotel (for example, if the price of the hotel has gone up user can change that price and it will apply from that moment onwards. </w:t>
      </w:r>
    </w:p>
    <w:p w14:paraId="54598FD0" w14:textId="77777777" w:rsidR="003D6C6A" w:rsidRDefault="0000356C">
      <w:pPr>
        <w:rPr>
          <w:color w:val="000000"/>
        </w:rPr>
      </w:pPr>
      <w:r>
        <w:rPr>
          <w:color w:val="000000"/>
        </w:rPr>
        <w:t xml:space="preserve">10. User Review and Rating View – The users can view reviews and ratings of other users for a certain hotel.  </w:t>
      </w:r>
    </w:p>
    <w:p w14:paraId="0AEEF422" w14:textId="77777777" w:rsidR="003D6C6A" w:rsidRDefault="0000356C">
      <w:pPr>
        <w:rPr>
          <w:color w:val="000000"/>
        </w:rPr>
      </w:pPr>
      <w:r>
        <w:rPr>
          <w:color w:val="000000"/>
        </w:rPr>
        <w:t>11. User Review and Rating Enter – The user can leave a Review and Rating for a certain hotel.</w:t>
      </w:r>
    </w:p>
    <w:p w14:paraId="0C188077" w14:textId="77777777" w:rsidR="003D6C6A" w:rsidRDefault="0000356C">
      <w:pPr>
        <w:rPr>
          <w:color w:val="000000"/>
        </w:rPr>
      </w:pPr>
      <w:r>
        <w:rPr>
          <w:color w:val="000000"/>
        </w:rPr>
        <w:t>12. Top amenities – The top amenities of the hotel will be listed if the user clicks on the hotel.</w:t>
      </w:r>
    </w:p>
    <w:p w14:paraId="23050CFB" w14:textId="77777777" w:rsidR="003D6C6A" w:rsidRDefault="0000356C">
      <w:pPr>
        <w:rPr>
          <w:color w:val="000000"/>
        </w:rPr>
      </w:pPr>
      <w:r>
        <w:rPr>
          <w:color w:val="000000"/>
        </w:rPr>
        <w:t>13. Sort Hotel Search – The user can sort all the hotels the search finds by different parameters. Those parameters are Price and Rating</w:t>
      </w:r>
    </w:p>
    <w:p w14:paraId="13CFB20F" w14:textId="77777777" w:rsidR="003D6C6A" w:rsidRDefault="0000356C">
      <w:pPr>
        <w:rPr>
          <w:color w:val="000000"/>
        </w:rPr>
      </w:pPr>
      <w:r>
        <w:rPr>
          <w:color w:val="000000"/>
        </w:rPr>
        <w:t xml:space="preserve">14. Reservation Check – The user can check the reservation/s they have made. </w:t>
      </w:r>
    </w:p>
    <w:p w14:paraId="21EE97C2" w14:textId="77777777" w:rsidR="003D6C6A" w:rsidRDefault="0000356C">
      <w:pPr>
        <w:rPr>
          <w:color w:val="000000"/>
        </w:rPr>
      </w:pPr>
      <w:r>
        <w:rPr>
          <w:color w:val="000000"/>
        </w:rPr>
        <w:t>15. User Profile Management – User can change their profile information.</w:t>
      </w:r>
    </w:p>
    <w:p w14:paraId="5940AAB1" w14:textId="77777777" w:rsidR="003D6C6A" w:rsidRDefault="003D6C6A"/>
    <w:p w14:paraId="20E13181" w14:textId="77777777" w:rsidR="003D6C6A" w:rsidRDefault="0000356C">
      <w:pPr>
        <w:pStyle w:val="Heading2"/>
      </w:pPr>
      <w:bookmarkStart w:id="17" w:name="_Toc163414280"/>
      <w:r>
        <w:lastRenderedPageBreak/>
        <w:t>Other (Non-Functional) Requirements</w:t>
      </w:r>
      <w:bookmarkEnd w:id="17"/>
    </w:p>
    <w:p w14:paraId="7A34D63C" w14:textId="77777777" w:rsidR="003D6C6A" w:rsidRDefault="0000356C">
      <w:pPr>
        <w:rPr>
          <w:color w:val="000000"/>
        </w:rPr>
      </w:pPr>
      <w:r>
        <w:rPr>
          <w:color w:val="000000"/>
        </w:rPr>
        <w:t xml:space="preserve">Localization - The whole application for be written in English for now. If the app gains many users and the need for more languages </w:t>
      </w:r>
      <w:proofErr w:type="gramStart"/>
      <w:r>
        <w:rPr>
          <w:color w:val="000000"/>
        </w:rPr>
        <w:t>shows</w:t>
      </w:r>
      <w:proofErr w:type="gramEnd"/>
      <w:r>
        <w:rPr>
          <w:color w:val="000000"/>
        </w:rPr>
        <w:t xml:space="preserve"> we will add them.</w:t>
      </w:r>
    </w:p>
    <w:p w14:paraId="580BBAB9" w14:textId="77777777" w:rsidR="003D6C6A" w:rsidRDefault="0000356C">
      <w:pPr>
        <w:rPr>
          <w:color w:val="000000"/>
        </w:rPr>
      </w:pPr>
      <w:r>
        <w:rPr>
          <w:color w:val="000000"/>
        </w:rPr>
        <w:t>Performance – When a user is searching for the hotels the more hotels are available for their search the longer will take to list them all. However, even if there are many hotels, we will list them the quickly as we can.</w:t>
      </w:r>
    </w:p>
    <w:p w14:paraId="55074005" w14:textId="77777777" w:rsidR="003D6C6A" w:rsidRDefault="0000356C">
      <w:pPr>
        <w:rPr>
          <w:color w:val="000000"/>
        </w:rPr>
      </w:pPr>
      <w:r>
        <w:rPr>
          <w:color w:val="000000"/>
        </w:rPr>
        <w:t xml:space="preserve">Usability – We will have a navigation bar where users can clearly choose what they need. If the user has a listing </w:t>
      </w:r>
      <w:proofErr w:type="gramStart"/>
      <w:r>
        <w:rPr>
          <w:color w:val="000000"/>
        </w:rPr>
        <w:t>account</w:t>
      </w:r>
      <w:proofErr w:type="gramEnd"/>
      <w:r>
        <w:rPr>
          <w:color w:val="000000"/>
        </w:rPr>
        <w:t xml:space="preserve"> they will be able to access more functions (as they need to be able to add the hotels). The app will be very simple and easy to use without </w:t>
      </w:r>
      <w:proofErr w:type="gramStart"/>
      <w:r>
        <w:rPr>
          <w:color w:val="000000"/>
        </w:rPr>
        <w:t>much</w:t>
      </w:r>
      <w:proofErr w:type="gramEnd"/>
      <w:r>
        <w:rPr>
          <w:color w:val="000000"/>
        </w:rPr>
        <w:t xml:space="preserve"> complications. When a user searches for hotels and they are listed if the user clicks on any hotel it will open. Also, there will be a back button that allows the user to go back whenever they want.</w:t>
      </w:r>
    </w:p>
    <w:p w14:paraId="122FE07A" w14:textId="77777777" w:rsidR="003D6C6A" w:rsidRDefault="0000356C">
      <w:pPr>
        <w:rPr>
          <w:color w:val="000000"/>
        </w:rPr>
      </w:pPr>
      <w:r>
        <w:rPr>
          <w:color w:val="000000"/>
        </w:rPr>
        <w:t xml:space="preserve">Reliability – If the system </w:t>
      </w:r>
      <w:proofErr w:type="gramStart"/>
      <w:r>
        <w:rPr>
          <w:color w:val="000000"/>
        </w:rPr>
        <w:t>fails</w:t>
      </w:r>
      <w:proofErr w:type="gramEnd"/>
      <w:r>
        <w:rPr>
          <w:color w:val="000000"/>
        </w:rPr>
        <w:t xml:space="preserve"> we will fix it in under 15 minutes. Also, there will always be a backup if something goes wrong with the database.</w:t>
      </w:r>
    </w:p>
    <w:p w14:paraId="51C367EF" w14:textId="77777777" w:rsidR="003D6C6A" w:rsidRDefault="0000356C">
      <w:pPr>
        <w:rPr>
          <w:color w:val="000000"/>
        </w:rPr>
      </w:pPr>
      <w:r>
        <w:rPr>
          <w:color w:val="000000"/>
        </w:rPr>
        <w:t>Security – User sensible information such as password will be stored in hash and sent to the server. Whenever the user wants to log in their password will again be stored in hash and compared to the hash on the server. If those two hashes are the same user will be allowed to enter the app. Also, Credit/Debit card information will be encrypted before it is sent to the server. All other sensitive information will also be encrypted.</w:t>
      </w:r>
    </w:p>
    <w:p w14:paraId="50771DD4" w14:textId="77777777" w:rsidR="003D6C6A" w:rsidRDefault="0000356C">
      <w:pPr>
        <w:rPr>
          <w:color w:val="000000"/>
        </w:rPr>
      </w:pPr>
      <w:r>
        <w:rPr>
          <w:color w:val="000000"/>
        </w:rPr>
        <w:t>Scalability – The application will be made for a low amount of people at the start. When the application scales it will be adjusted to be able to hold more users at the same time.</w:t>
      </w:r>
    </w:p>
    <w:p w14:paraId="04C03E56" w14:textId="77777777" w:rsidR="003D6C6A" w:rsidRDefault="0000356C">
      <w:pPr>
        <w:rPr>
          <w:i/>
        </w:rPr>
      </w:pPr>
      <w:r>
        <w:rPr>
          <w:color w:val="000000"/>
        </w:rPr>
        <w:t>Backup and Recovery – anything goes wrong there will be a full backup done every week. Also, there will be Differential backup every day.</w:t>
      </w:r>
    </w:p>
    <w:p w14:paraId="5E24276E" w14:textId="77777777" w:rsidR="003D6C6A" w:rsidRDefault="003D6C6A"/>
    <w:p w14:paraId="2C099E06" w14:textId="77777777" w:rsidR="003D6C6A" w:rsidRDefault="0000356C">
      <w:pPr>
        <w:pStyle w:val="Heading1"/>
        <w:ind w:left="432" w:hanging="432"/>
      </w:pPr>
      <w:bookmarkStart w:id="18" w:name="_Toc163414281"/>
      <w:r>
        <w:lastRenderedPageBreak/>
        <w:t>User Documentation</w:t>
      </w:r>
      <w:bookmarkEnd w:id="18"/>
    </w:p>
    <w:p w14:paraId="080017B6" w14:textId="77777777" w:rsidR="003D6C6A" w:rsidRDefault="0000356C">
      <w:pPr>
        <w:pStyle w:val="Heading2"/>
      </w:pPr>
      <w:bookmarkStart w:id="19" w:name="_heading=h.y71kcrdryy0p" w:colFirst="0" w:colLast="0"/>
      <w:bookmarkStart w:id="20" w:name="_Toc163414282"/>
      <w:bookmarkEnd w:id="19"/>
      <w:r>
        <w:t>Introduction</w:t>
      </w:r>
      <w:bookmarkEnd w:id="20"/>
    </w:p>
    <w:p w14:paraId="069A5831" w14:textId="77777777" w:rsidR="003D6C6A" w:rsidRDefault="0000356C">
      <w:r>
        <w:t>This portion of the documentation is designed and intended to provide the end-user with a detailed guide on how to navigate and use this application efficiently and effectively. The purpose of this documentation is to address any possible confusion and be a point of reference for the end-user if they seek any further information/ clarification.</w:t>
      </w:r>
    </w:p>
    <w:p w14:paraId="6A3616AE" w14:textId="77777777" w:rsidR="003D6C6A" w:rsidRDefault="0000356C">
      <w:pPr>
        <w:pStyle w:val="Heading2"/>
      </w:pPr>
      <w:bookmarkStart w:id="21" w:name="_heading=h.lqn8s3kt364e" w:colFirst="0" w:colLast="0"/>
      <w:bookmarkStart w:id="22" w:name="_Toc163414283"/>
      <w:bookmarkEnd w:id="21"/>
      <w:r>
        <w:t>Initial setup</w:t>
      </w:r>
      <w:bookmarkEnd w:id="22"/>
    </w:p>
    <w:p w14:paraId="38110AF8" w14:textId="77777777" w:rsidR="003D6C6A" w:rsidRDefault="0000356C">
      <w:r>
        <w:t xml:space="preserve">After launching the application, the user will be prompted to either register or sign </w:t>
      </w:r>
      <w:proofErr w:type="gramStart"/>
      <w:r>
        <w:t>in to</w:t>
      </w:r>
      <w:proofErr w:type="gramEnd"/>
      <w:r>
        <w:t xml:space="preserve"> their existing account. After this stage, the user will be able to navigate the main part of the application and chose what they intend to interact with</w:t>
      </w:r>
    </w:p>
    <w:p w14:paraId="00DEAC4E" w14:textId="77777777" w:rsidR="003D6C6A" w:rsidRDefault="0000356C">
      <w:pPr>
        <w:pStyle w:val="Heading2"/>
      </w:pPr>
      <w:bookmarkStart w:id="23" w:name="_heading=h.4iwtnpwyseml" w:colFirst="0" w:colLast="0"/>
      <w:bookmarkStart w:id="24" w:name="_Toc163414284"/>
      <w:bookmarkEnd w:id="23"/>
      <w:r>
        <w:t>Navigating the Application</w:t>
      </w:r>
      <w:bookmarkEnd w:id="24"/>
    </w:p>
    <w:p w14:paraId="7984E880" w14:textId="77777777" w:rsidR="003D6C6A" w:rsidRDefault="0000356C">
      <w:r>
        <w:t>After logging into the application the user will have access to the following screens:</w:t>
      </w:r>
      <w:r>
        <w:br/>
      </w:r>
      <w:proofErr w:type="gramStart"/>
      <w:r>
        <w:rPr>
          <w:b/>
        </w:rPr>
        <w:t>Dashboard</w:t>
      </w:r>
      <w:r>
        <w:t>(</w:t>
      </w:r>
      <w:proofErr w:type="gramEnd"/>
      <w:r>
        <w:t>main page): This will display what the user can immediately access after logging in. It includes a display of their profile and username.</w:t>
      </w:r>
    </w:p>
    <w:p w14:paraId="7AD8713B" w14:textId="77777777" w:rsidR="003D6C6A" w:rsidRDefault="0000356C">
      <w:r>
        <w:rPr>
          <w:b/>
        </w:rPr>
        <w:t>Hotel Search</w:t>
      </w:r>
      <w:r>
        <w:t>: Here the user will be able to search a list of existing hotels, and view information pertaining to each.</w:t>
      </w:r>
    </w:p>
    <w:p w14:paraId="5C7CDE0A" w14:textId="77777777" w:rsidR="003D6C6A" w:rsidRDefault="0000356C">
      <w:r>
        <w:rPr>
          <w:b/>
        </w:rPr>
        <w:t>Reservations</w:t>
      </w:r>
      <w:r>
        <w:t>: Here the user will be able to select a hotel in which they are interested and proceed with creating a reservation.</w:t>
      </w:r>
    </w:p>
    <w:p w14:paraId="3D5F1E58" w14:textId="77777777" w:rsidR="003D6C6A" w:rsidRDefault="0000356C">
      <w:r>
        <w:rPr>
          <w:b/>
        </w:rPr>
        <w:t>Account Management</w:t>
      </w:r>
      <w:r>
        <w:t>: How to update user profile details, manage preferences, and view past activity.</w:t>
      </w:r>
    </w:p>
    <w:p w14:paraId="051BE15A" w14:textId="77777777" w:rsidR="003D6C6A" w:rsidRDefault="003D6C6A"/>
    <w:p w14:paraId="19A0E2D5" w14:textId="77777777" w:rsidR="003D6C6A" w:rsidRDefault="003D6C6A"/>
    <w:p w14:paraId="4C2AD481" w14:textId="77777777" w:rsidR="003D6C6A" w:rsidRDefault="003D6C6A"/>
    <w:p w14:paraId="22272B83" w14:textId="77777777" w:rsidR="003D6C6A" w:rsidRDefault="003D6C6A"/>
    <w:p w14:paraId="53BD017A" w14:textId="77777777" w:rsidR="003D6C6A" w:rsidRDefault="003D6C6A"/>
    <w:p w14:paraId="14EE8AB4" w14:textId="77777777" w:rsidR="003D6C6A" w:rsidRDefault="003D6C6A"/>
    <w:p w14:paraId="1E4BC5A7" w14:textId="77777777" w:rsidR="003D6C6A" w:rsidRDefault="003D6C6A"/>
    <w:p w14:paraId="5BEA5C3A" w14:textId="77777777" w:rsidR="003D6C6A" w:rsidRDefault="003D6C6A"/>
    <w:p w14:paraId="48E0FEA0" w14:textId="77777777" w:rsidR="003D6C6A" w:rsidRDefault="003D6C6A"/>
    <w:p w14:paraId="7A952CFE" w14:textId="77777777" w:rsidR="003D6C6A" w:rsidRDefault="003D6C6A"/>
    <w:p w14:paraId="47EC098E" w14:textId="77777777" w:rsidR="003D6C6A" w:rsidRDefault="003D6C6A"/>
    <w:p w14:paraId="45375B09" w14:textId="77777777" w:rsidR="003D6C6A" w:rsidRDefault="003D6C6A"/>
    <w:p w14:paraId="77AC48ED" w14:textId="77777777" w:rsidR="003D6C6A" w:rsidRDefault="003D6C6A"/>
    <w:p w14:paraId="27769214" w14:textId="77777777" w:rsidR="003D6C6A" w:rsidRDefault="003D6C6A"/>
    <w:p w14:paraId="0ACEC4FD" w14:textId="77777777" w:rsidR="003D6C6A" w:rsidRDefault="003D6C6A"/>
    <w:p w14:paraId="3967C878" w14:textId="77777777" w:rsidR="003D6C6A" w:rsidRDefault="003D6C6A"/>
    <w:p w14:paraId="5D828406" w14:textId="77777777" w:rsidR="003D6C6A" w:rsidRDefault="0000356C">
      <w:pPr>
        <w:pStyle w:val="Heading2"/>
      </w:pPr>
      <w:bookmarkStart w:id="25" w:name="_Toc163414285"/>
      <w:r>
        <w:lastRenderedPageBreak/>
        <w:t>Graphical User Interface Design</w:t>
      </w:r>
      <w:bookmarkEnd w:id="25"/>
    </w:p>
    <w:p w14:paraId="730FD19D" w14:textId="77777777" w:rsidR="003D6C6A" w:rsidRDefault="0000356C">
      <w:r>
        <w:t xml:space="preserve">This is still being prototyped, not </w:t>
      </w:r>
      <w:proofErr w:type="gramStart"/>
      <w:r>
        <w:t>the final result</w:t>
      </w:r>
      <w:proofErr w:type="gramEnd"/>
      <w:r>
        <w:t>.</w:t>
      </w:r>
    </w:p>
    <w:p w14:paraId="40E96268" w14:textId="77777777" w:rsidR="003D6C6A" w:rsidRDefault="0000356C">
      <w:r>
        <w:rPr>
          <w:noProof/>
        </w:rPr>
        <w:drawing>
          <wp:inline distT="114300" distB="114300" distL="114300" distR="114300" wp14:anchorId="4590638D" wp14:editId="4F47E7A5">
            <wp:extent cx="2503110" cy="2052182"/>
            <wp:effectExtent l="0" t="0" r="0" b="0"/>
            <wp:docPr id="14624458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503110" cy="2052182"/>
                    </a:xfrm>
                    <a:prstGeom prst="rect">
                      <a:avLst/>
                    </a:prstGeom>
                    <a:ln/>
                  </pic:spPr>
                </pic:pic>
              </a:graphicData>
            </a:graphic>
          </wp:inline>
        </w:drawing>
      </w:r>
      <w:r>
        <w:rPr>
          <w:noProof/>
        </w:rPr>
        <w:drawing>
          <wp:inline distT="114300" distB="114300" distL="114300" distR="114300" wp14:anchorId="148E9377" wp14:editId="3CBBECA2">
            <wp:extent cx="2737397" cy="2058352"/>
            <wp:effectExtent l="0" t="0" r="0" b="0"/>
            <wp:docPr id="1462445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37397" cy="2058352"/>
                    </a:xfrm>
                    <a:prstGeom prst="rect">
                      <a:avLst/>
                    </a:prstGeom>
                    <a:ln/>
                  </pic:spPr>
                </pic:pic>
              </a:graphicData>
            </a:graphic>
          </wp:inline>
        </w:drawing>
      </w:r>
      <w:r>
        <w:rPr>
          <w:noProof/>
        </w:rPr>
        <w:drawing>
          <wp:inline distT="114300" distB="114300" distL="114300" distR="114300" wp14:anchorId="1071E9BB" wp14:editId="7D206D77">
            <wp:extent cx="2551748" cy="3521994"/>
            <wp:effectExtent l="0" t="0" r="0" b="0"/>
            <wp:docPr id="14624458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551748" cy="3521994"/>
                    </a:xfrm>
                    <a:prstGeom prst="rect">
                      <a:avLst/>
                    </a:prstGeom>
                    <a:ln/>
                  </pic:spPr>
                </pic:pic>
              </a:graphicData>
            </a:graphic>
          </wp:inline>
        </w:drawing>
      </w:r>
      <w:r>
        <w:rPr>
          <w:noProof/>
        </w:rPr>
        <w:drawing>
          <wp:inline distT="114300" distB="114300" distL="114300" distR="114300" wp14:anchorId="601479D2" wp14:editId="0C92566B">
            <wp:extent cx="3279747" cy="3490457"/>
            <wp:effectExtent l="0" t="0" r="0" b="0"/>
            <wp:docPr id="1462445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279747" cy="3490457"/>
                    </a:xfrm>
                    <a:prstGeom prst="rect">
                      <a:avLst/>
                    </a:prstGeom>
                    <a:ln/>
                  </pic:spPr>
                </pic:pic>
              </a:graphicData>
            </a:graphic>
          </wp:inline>
        </w:drawing>
      </w:r>
    </w:p>
    <w:p w14:paraId="5470F8B0" w14:textId="77777777" w:rsidR="003D6C6A" w:rsidRDefault="003D6C6A"/>
    <w:p w14:paraId="0D0147AA" w14:textId="77777777" w:rsidR="003D6C6A" w:rsidRDefault="0000356C">
      <w:r>
        <w:rPr>
          <w:noProof/>
        </w:rPr>
        <w:lastRenderedPageBreak/>
        <w:drawing>
          <wp:inline distT="114300" distB="114300" distL="114300" distR="114300" wp14:anchorId="6509F447" wp14:editId="49ED247B">
            <wp:extent cx="5790116" cy="3380423"/>
            <wp:effectExtent l="0" t="0" r="0" b="0"/>
            <wp:docPr id="1462445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90116" cy="3380423"/>
                    </a:xfrm>
                    <a:prstGeom prst="rect">
                      <a:avLst/>
                    </a:prstGeom>
                    <a:ln/>
                  </pic:spPr>
                </pic:pic>
              </a:graphicData>
            </a:graphic>
          </wp:inline>
        </w:drawing>
      </w:r>
      <w:r>
        <w:rPr>
          <w:noProof/>
        </w:rPr>
        <w:drawing>
          <wp:inline distT="114300" distB="114300" distL="114300" distR="114300" wp14:anchorId="299D509C" wp14:editId="132A46EB">
            <wp:extent cx="4342448" cy="3583573"/>
            <wp:effectExtent l="0" t="0" r="0" b="0"/>
            <wp:docPr id="14624458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342448" cy="3583573"/>
                    </a:xfrm>
                    <a:prstGeom prst="rect">
                      <a:avLst/>
                    </a:prstGeom>
                    <a:ln/>
                  </pic:spPr>
                </pic:pic>
              </a:graphicData>
            </a:graphic>
          </wp:inline>
        </w:drawing>
      </w:r>
    </w:p>
    <w:p w14:paraId="0527026D" w14:textId="77777777" w:rsidR="003D6C6A" w:rsidRDefault="003D6C6A"/>
    <w:p w14:paraId="4494D5E1" w14:textId="77777777" w:rsidR="003D6C6A" w:rsidRDefault="003D6C6A"/>
    <w:p w14:paraId="1CDE011E" w14:textId="77777777" w:rsidR="003D6C6A" w:rsidRDefault="003D6C6A"/>
    <w:p w14:paraId="0BDD905A" w14:textId="77777777" w:rsidR="003D6C6A" w:rsidRDefault="003D6C6A"/>
    <w:p w14:paraId="4DF785DD" w14:textId="77777777" w:rsidR="003D6C6A" w:rsidRDefault="003D6C6A"/>
    <w:p w14:paraId="2BD75FD4" w14:textId="77777777" w:rsidR="003D6C6A" w:rsidRDefault="003D6C6A"/>
    <w:p w14:paraId="00841B1E" w14:textId="77777777" w:rsidR="003D6C6A" w:rsidRDefault="003D6C6A"/>
    <w:p w14:paraId="13DF247F" w14:textId="77777777" w:rsidR="003D6C6A" w:rsidRDefault="003D6C6A"/>
    <w:p w14:paraId="7287E471" w14:textId="77777777" w:rsidR="003D6C6A" w:rsidRDefault="0000356C">
      <w:pPr>
        <w:pStyle w:val="Heading2"/>
      </w:pPr>
      <w:bookmarkStart w:id="26" w:name="_Toc163414286"/>
      <w:r>
        <w:lastRenderedPageBreak/>
        <w:t>User Manual</w:t>
      </w:r>
      <w:bookmarkEnd w:id="26"/>
      <w:r>
        <w:t xml:space="preserve"> </w:t>
      </w:r>
    </w:p>
    <w:p w14:paraId="6253A7C1" w14:textId="77777777" w:rsidR="003D6C6A" w:rsidRDefault="0000356C">
      <w:pPr>
        <w:pStyle w:val="Heading2"/>
        <w:ind w:left="0" w:firstLine="0"/>
        <w:rPr>
          <w:sz w:val="30"/>
          <w:szCs w:val="30"/>
        </w:rPr>
      </w:pPr>
      <w:bookmarkStart w:id="27" w:name="_heading=h.ofvv66e6idcg" w:colFirst="0" w:colLast="0"/>
      <w:bookmarkStart w:id="28" w:name="_Toc163414287"/>
      <w:bookmarkEnd w:id="27"/>
      <w:r>
        <w:rPr>
          <w:sz w:val="30"/>
          <w:szCs w:val="30"/>
        </w:rPr>
        <w:t>Introduction</w:t>
      </w:r>
      <w:bookmarkEnd w:id="28"/>
    </w:p>
    <w:p w14:paraId="3E5775C0" w14:textId="4912DEFF" w:rsidR="003D6C6A" w:rsidRDefault="0000356C">
      <w:r>
        <w:t xml:space="preserve">Welcome to the User Manual for </w:t>
      </w:r>
      <w:r w:rsidR="00691986">
        <w:t>Hotel Reservation Application</w:t>
      </w:r>
      <w:r>
        <w:t xml:space="preserve"> your comprehensive guide to booking and managing hotel reservations with ease. This manual provides instructions and tips to help you make the most of the application's features.</w:t>
      </w:r>
    </w:p>
    <w:p w14:paraId="3C4D0A09" w14:textId="77777777" w:rsidR="003D6C6A" w:rsidRDefault="003D6C6A"/>
    <w:p w14:paraId="7286D974" w14:textId="77777777" w:rsidR="003D6C6A" w:rsidRDefault="0000356C">
      <w:pPr>
        <w:pStyle w:val="Subtitle"/>
      </w:pPr>
      <w:bookmarkStart w:id="29" w:name="_heading=h.nwuq2rvuyld7" w:colFirst="0" w:colLast="0"/>
      <w:bookmarkEnd w:id="29"/>
      <w:r>
        <w:t>Table of Contents</w:t>
      </w:r>
    </w:p>
    <w:p w14:paraId="3A511D58" w14:textId="77777777" w:rsidR="003D6C6A" w:rsidRDefault="0000356C">
      <w:r>
        <w:t>1. Getting Started</w:t>
      </w:r>
    </w:p>
    <w:p w14:paraId="54DF8984" w14:textId="77777777" w:rsidR="003D6C6A" w:rsidRDefault="0000356C">
      <w:pPr>
        <w:numPr>
          <w:ilvl w:val="0"/>
          <w:numId w:val="3"/>
        </w:numPr>
        <w:spacing w:after="0"/>
      </w:pPr>
      <w:r>
        <w:t>Installation</w:t>
      </w:r>
    </w:p>
    <w:p w14:paraId="1EAB70E9" w14:textId="77777777" w:rsidR="003D6C6A" w:rsidRDefault="0000356C">
      <w:pPr>
        <w:numPr>
          <w:ilvl w:val="0"/>
          <w:numId w:val="3"/>
        </w:numPr>
      </w:pPr>
      <w:r>
        <w:t>Creating an Account</w:t>
      </w:r>
    </w:p>
    <w:p w14:paraId="321759F6" w14:textId="77777777" w:rsidR="003D6C6A" w:rsidRDefault="0000356C">
      <w:r>
        <w:t>2. General Navigation</w:t>
      </w:r>
    </w:p>
    <w:p w14:paraId="44E2F880" w14:textId="77777777" w:rsidR="003D6C6A" w:rsidRDefault="0000356C">
      <w:r>
        <w:t>3. User Roles</w:t>
      </w:r>
    </w:p>
    <w:p w14:paraId="526420F0" w14:textId="77777777" w:rsidR="003D6C6A" w:rsidRDefault="0000356C">
      <w:pPr>
        <w:numPr>
          <w:ilvl w:val="0"/>
          <w:numId w:val="1"/>
        </w:numPr>
        <w:spacing w:after="0"/>
      </w:pPr>
      <w:r>
        <w:t>Guests</w:t>
      </w:r>
    </w:p>
    <w:p w14:paraId="66507A3E" w14:textId="77777777" w:rsidR="003D6C6A" w:rsidRDefault="0000356C">
      <w:pPr>
        <w:numPr>
          <w:ilvl w:val="0"/>
          <w:numId w:val="1"/>
        </w:numPr>
        <w:spacing w:after="0"/>
      </w:pPr>
      <w:r>
        <w:t>Hotel Managers</w:t>
      </w:r>
    </w:p>
    <w:p w14:paraId="386E7B4F" w14:textId="77777777" w:rsidR="003D6C6A" w:rsidRDefault="0000356C">
      <w:pPr>
        <w:numPr>
          <w:ilvl w:val="0"/>
          <w:numId w:val="1"/>
        </w:numPr>
      </w:pPr>
      <w:r>
        <w:t>Administrators</w:t>
      </w:r>
    </w:p>
    <w:p w14:paraId="017D56ED" w14:textId="77777777" w:rsidR="003D6C6A" w:rsidRDefault="0000356C">
      <w:r>
        <w:t>4. Making a Reservation (For Guests)</w:t>
      </w:r>
    </w:p>
    <w:p w14:paraId="407C71AD" w14:textId="77777777" w:rsidR="003D6C6A" w:rsidRDefault="0000356C">
      <w:r>
        <w:t>5. Managing Hotel Listings (For Hotel Managers)</w:t>
      </w:r>
    </w:p>
    <w:p w14:paraId="0121E0CE" w14:textId="77777777" w:rsidR="003D6C6A" w:rsidRDefault="0000356C">
      <w:r>
        <w:t>6. Admin Dashboard (For Administrators)</w:t>
      </w:r>
    </w:p>
    <w:p w14:paraId="0BB9ED72" w14:textId="77777777" w:rsidR="003D6C6A" w:rsidRDefault="0000356C">
      <w:r>
        <w:t>7. FAQs</w:t>
      </w:r>
    </w:p>
    <w:p w14:paraId="76D6E123" w14:textId="77777777" w:rsidR="003D6C6A" w:rsidRDefault="0000356C">
      <w:r>
        <w:t>8. Troubleshooting</w:t>
      </w:r>
    </w:p>
    <w:p w14:paraId="2C88064C" w14:textId="77777777" w:rsidR="003D6C6A" w:rsidRDefault="0000356C">
      <w:r>
        <w:t>9. Contact Support</w:t>
      </w:r>
    </w:p>
    <w:p w14:paraId="6604912D" w14:textId="77777777" w:rsidR="003D6C6A" w:rsidRDefault="003D6C6A"/>
    <w:p w14:paraId="5842585E" w14:textId="77777777" w:rsidR="003D6C6A" w:rsidRDefault="003D6C6A"/>
    <w:p w14:paraId="0444F302" w14:textId="77777777" w:rsidR="003D6C6A" w:rsidRDefault="0000356C">
      <w:pPr>
        <w:pStyle w:val="Heading1"/>
        <w:ind w:left="432" w:hanging="432"/>
      </w:pPr>
      <w:bookmarkStart w:id="30" w:name="_Toc163414288"/>
      <w:r>
        <w:lastRenderedPageBreak/>
        <w:t>Installation, Configuration and Acceptance Testing</w:t>
      </w:r>
      <w:bookmarkEnd w:id="30"/>
    </w:p>
    <w:p w14:paraId="68664972" w14:textId="77777777" w:rsidR="003D6C6A" w:rsidRDefault="003D6C6A"/>
    <w:p w14:paraId="371C7959" w14:textId="77777777" w:rsidR="003D6C6A" w:rsidRDefault="0000356C">
      <w:pPr>
        <w:pStyle w:val="Heading2"/>
      </w:pPr>
      <w:bookmarkStart w:id="31" w:name="_Toc163414289"/>
      <w:r>
        <w:t>Installation</w:t>
      </w:r>
      <w:bookmarkEnd w:id="31"/>
    </w:p>
    <w:p w14:paraId="5A682A7D" w14:textId="77777777" w:rsidR="003D6C6A" w:rsidRDefault="0000356C">
      <w:pPr>
        <w:rPr>
          <w:rFonts w:ascii="Arial" w:eastAsia="Arial" w:hAnsi="Arial" w:cs="Arial"/>
          <w:color w:val="333333"/>
          <w:sz w:val="20"/>
          <w:szCs w:val="20"/>
          <w:highlight w:val="white"/>
        </w:rPr>
      </w:pPr>
      <w:r>
        <w:rPr>
          <w:b/>
        </w:rPr>
        <w:t>Operating system</w:t>
      </w:r>
      <w:r>
        <w:t xml:space="preserve">: Windows Vista or </w:t>
      </w:r>
      <w:proofErr w:type="gramStart"/>
      <w:r>
        <w:t>above,  macOS</w:t>
      </w:r>
      <w:proofErr w:type="gramEnd"/>
      <w:r>
        <w:t xml:space="preserve"> Catalina or newer, </w:t>
      </w:r>
      <w:r>
        <w:rPr>
          <w:rFonts w:ascii="Arial" w:eastAsia="Arial" w:hAnsi="Arial" w:cs="Arial"/>
          <w:color w:val="333333"/>
          <w:sz w:val="20"/>
          <w:szCs w:val="20"/>
          <w:highlight w:val="white"/>
        </w:rPr>
        <w:t>Ubuntu 5.10 or above.</w:t>
      </w:r>
    </w:p>
    <w:p w14:paraId="6932F179" w14:textId="77777777" w:rsidR="003D6C6A" w:rsidRDefault="0000356C">
      <w:pPr>
        <w:pStyle w:val="Heading3"/>
        <w:ind w:left="0" w:firstLine="0"/>
        <w:rPr>
          <w:rFonts w:ascii="Arial" w:eastAsia="Arial" w:hAnsi="Arial" w:cs="Arial"/>
          <w:color w:val="333333"/>
          <w:sz w:val="20"/>
          <w:szCs w:val="20"/>
          <w:highlight w:val="white"/>
        </w:rPr>
      </w:pPr>
      <w:bookmarkStart w:id="32" w:name="_heading=h.7wsb0a5pbygy" w:colFirst="0" w:colLast="0"/>
      <w:bookmarkStart w:id="33" w:name="_Toc163414290"/>
      <w:bookmarkEnd w:id="32"/>
      <w:r>
        <w:t>Hardware requirements:</w:t>
      </w:r>
      <w:bookmarkEnd w:id="33"/>
    </w:p>
    <w:p w14:paraId="626696A8"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CPU: Minimum 2 GHz processor.</w:t>
      </w:r>
    </w:p>
    <w:p w14:paraId="14AE93DC"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Memory: Minimum 2 GB RAM.</w:t>
      </w:r>
    </w:p>
    <w:p w14:paraId="086B16D2"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Disk Space: Minimum 1 GB of free disk space.</w:t>
      </w:r>
    </w:p>
    <w:p w14:paraId="0F573D19" w14:textId="77777777" w:rsidR="003D6C6A" w:rsidRDefault="0000356C">
      <w:pPr>
        <w:rPr>
          <w:rFonts w:ascii="Arial" w:eastAsia="Arial" w:hAnsi="Arial" w:cs="Arial"/>
          <w:b/>
          <w:color w:val="333333"/>
          <w:sz w:val="20"/>
          <w:szCs w:val="20"/>
          <w:highlight w:val="white"/>
        </w:rPr>
      </w:pPr>
      <w:r>
        <w:rPr>
          <w:rFonts w:ascii="Arial" w:eastAsia="Arial" w:hAnsi="Arial" w:cs="Arial"/>
          <w:b/>
          <w:color w:val="333333"/>
          <w:sz w:val="20"/>
          <w:szCs w:val="20"/>
          <w:highlight w:val="white"/>
        </w:rPr>
        <w:t>Software Dependencies:</w:t>
      </w:r>
    </w:p>
    <w:p w14:paraId="20CFB483"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Java Runtime Environment 17 or newer.</w:t>
      </w:r>
    </w:p>
    <w:p w14:paraId="5B4CC38E"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Database Server MySQL 8.0</w:t>
      </w:r>
    </w:p>
    <w:p w14:paraId="2AF700BE"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JavaFX 17 or newer.</w:t>
      </w:r>
    </w:p>
    <w:p w14:paraId="60E450EA" w14:textId="77777777" w:rsidR="003D6C6A" w:rsidRDefault="0000356C">
      <w:pPr>
        <w:rPr>
          <w:rFonts w:ascii="Arial" w:eastAsia="Arial" w:hAnsi="Arial" w:cs="Arial"/>
          <w:color w:val="333333"/>
          <w:sz w:val="20"/>
          <w:szCs w:val="20"/>
          <w:highlight w:val="white"/>
        </w:rPr>
      </w:pPr>
      <w:r>
        <w:rPr>
          <w:rFonts w:ascii="Arial" w:eastAsia="Arial" w:hAnsi="Arial" w:cs="Arial"/>
          <w:b/>
          <w:color w:val="333333"/>
          <w:sz w:val="20"/>
          <w:szCs w:val="20"/>
          <w:highlight w:val="white"/>
        </w:rPr>
        <w:t>Permission:</w:t>
      </w:r>
      <w:r>
        <w:rPr>
          <w:rFonts w:ascii="Arial" w:eastAsia="Arial" w:hAnsi="Arial" w:cs="Arial"/>
          <w:color w:val="333333"/>
          <w:sz w:val="20"/>
          <w:szCs w:val="20"/>
          <w:highlight w:val="white"/>
        </w:rPr>
        <w:t xml:space="preserve"> Administrative or root access on the machine where the installation will occur.</w:t>
      </w:r>
    </w:p>
    <w:p w14:paraId="3200FD52" w14:textId="77777777" w:rsidR="003D6C6A" w:rsidRDefault="003D6C6A">
      <w:pPr>
        <w:rPr>
          <w:rFonts w:ascii="Arial" w:eastAsia="Arial" w:hAnsi="Arial" w:cs="Arial"/>
          <w:color w:val="333333"/>
          <w:sz w:val="20"/>
          <w:szCs w:val="20"/>
          <w:highlight w:val="white"/>
        </w:rPr>
      </w:pPr>
    </w:p>
    <w:p w14:paraId="6B03043C" w14:textId="77777777" w:rsidR="003D6C6A" w:rsidRDefault="0000356C">
      <w:pPr>
        <w:pStyle w:val="Heading3"/>
        <w:ind w:left="0" w:firstLine="0"/>
        <w:rPr>
          <w:sz w:val="26"/>
          <w:szCs w:val="26"/>
        </w:rPr>
      </w:pPr>
      <w:bookmarkStart w:id="34" w:name="_heading=h.ldgdgm5erpg6" w:colFirst="0" w:colLast="0"/>
      <w:bookmarkStart w:id="35" w:name="_Toc163414291"/>
      <w:bookmarkEnd w:id="34"/>
      <w:r>
        <w:rPr>
          <w:sz w:val="26"/>
          <w:szCs w:val="26"/>
        </w:rPr>
        <w:t>Installation Process</w:t>
      </w:r>
      <w:bookmarkEnd w:id="35"/>
    </w:p>
    <w:p w14:paraId="6DC65CA4" w14:textId="77777777"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Step 1: Download the Application</w:t>
      </w:r>
    </w:p>
    <w:p w14:paraId="6DDD00AD" w14:textId="57944DE8" w:rsidR="003D6C6A" w:rsidRDefault="0000356C">
      <w:pPr>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Step 2: </w:t>
      </w:r>
      <w:r w:rsidR="00A20D94">
        <w:rPr>
          <w:rFonts w:ascii="Arial" w:eastAsia="Arial" w:hAnsi="Arial" w:cs="Arial"/>
          <w:color w:val="333333"/>
          <w:sz w:val="20"/>
          <w:szCs w:val="20"/>
          <w:highlight w:val="white"/>
        </w:rPr>
        <w:t>Initialize</w:t>
      </w:r>
      <w:r>
        <w:rPr>
          <w:rFonts w:ascii="Arial" w:eastAsia="Arial" w:hAnsi="Arial" w:cs="Arial"/>
          <w:color w:val="333333"/>
          <w:sz w:val="20"/>
          <w:szCs w:val="20"/>
          <w:highlight w:val="white"/>
        </w:rPr>
        <w:t xml:space="preserve"> dependencies.</w:t>
      </w:r>
      <w:r w:rsidR="00D00EA3">
        <w:rPr>
          <w:rFonts w:ascii="Arial" w:eastAsia="Arial" w:hAnsi="Arial" w:cs="Arial"/>
          <w:color w:val="333333"/>
          <w:sz w:val="20"/>
          <w:szCs w:val="20"/>
          <w:highlight w:val="white"/>
        </w:rPr>
        <w:t xml:space="preserve"> (JavaFX and Database Driver)</w:t>
      </w:r>
    </w:p>
    <w:p w14:paraId="4C960EF3" w14:textId="0B49EF28" w:rsidR="00D00EA3" w:rsidRDefault="00D00EA3" w:rsidP="00D00EA3">
      <w:pPr>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Step 3: </w:t>
      </w:r>
      <w:r w:rsidRPr="00FE2AC2">
        <w:rPr>
          <w:rFonts w:ascii="Arial" w:eastAsia="Arial" w:hAnsi="Arial" w:cs="Arial"/>
          <w:color w:val="333333"/>
          <w:sz w:val="20"/>
          <w:szCs w:val="20"/>
        </w:rPr>
        <w:t xml:space="preserve">in databaseInfo.txt change the data for connection with the </w:t>
      </w:r>
      <w:proofErr w:type="spellStart"/>
      <w:r w:rsidRPr="00FE2AC2">
        <w:rPr>
          <w:rFonts w:ascii="Arial" w:eastAsia="Arial" w:hAnsi="Arial" w:cs="Arial"/>
          <w:color w:val="333333"/>
          <w:sz w:val="20"/>
          <w:szCs w:val="20"/>
        </w:rPr>
        <w:t>db</w:t>
      </w:r>
      <w:proofErr w:type="spellEnd"/>
    </w:p>
    <w:p w14:paraId="33C85E77" w14:textId="52AA3533" w:rsidR="00D00EA3" w:rsidRDefault="00D00EA3" w:rsidP="00D00EA3">
      <w:pPr>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Step 4: </w:t>
      </w:r>
      <w:r w:rsidRPr="00FE2AC2">
        <w:rPr>
          <w:rFonts w:ascii="Arial" w:eastAsia="Arial" w:hAnsi="Arial" w:cs="Arial"/>
          <w:color w:val="333333"/>
          <w:sz w:val="20"/>
          <w:szCs w:val="20"/>
        </w:rPr>
        <w:t xml:space="preserve">Run the script from the </w:t>
      </w:r>
      <w:proofErr w:type="spellStart"/>
      <w:r w:rsidRPr="00FE2AC2">
        <w:rPr>
          <w:rFonts w:ascii="Arial" w:eastAsia="Arial" w:hAnsi="Arial" w:cs="Arial"/>
          <w:color w:val="333333"/>
          <w:sz w:val="20"/>
          <w:szCs w:val="20"/>
        </w:rPr>
        <w:t>hotelDatabase.sql</w:t>
      </w:r>
      <w:proofErr w:type="spellEnd"/>
      <w:r w:rsidRPr="00FE2AC2">
        <w:rPr>
          <w:rFonts w:ascii="Arial" w:eastAsia="Arial" w:hAnsi="Arial" w:cs="Arial"/>
          <w:color w:val="333333"/>
          <w:sz w:val="20"/>
          <w:szCs w:val="20"/>
        </w:rPr>
        <w:t xml:space="preserve"> - that creates the </w:t>
      </w:r>
      <w:proofErr w:type="spellStart"/>
      <w:r w:rsidRPr="00FE2AC2">
        <w:rPr>
          <w:rFonts w:ascii="Arial" w:eastAsia="Arial" w:hAnsi="Arial" w:cs="Arial"/>
          <w:color w:val="333333"/>
          <w:sz w:val="20"/>
          <w:szCs w:val="20"/>
        </w:rPr>
        <w:t>databse</w:t>
      </w:r>
      <w:proofErr w:type="spellEnd"/>
      <w:r w:rsidRPr="00FE2AC2">
        <w:rPr>
          <w:rFonts w:ascii="Arial" w:eastAsia="Arial" w:hAnsi="Arial" w:cs="Arial"/>
          <w:color w:val="333333"/>
          <w:sz w:val="20"/>
          <w:szCs w:val="20"/>
        </w:rPr>
        <w:t xml:space="preserve"> and table with the admin user (login info are admin, admin)</w:t>
      </w:r>
    </w:p>
    <w:p w14:paraId="28DCBB12" w14:textId="6FAAECC0" w:rsidR="00D00EA3" w:rsidRDefault="00D00EA3" w:rsidP="00D00EA3">
      <w:pPr>
        <w:rPr>
          <w:rFonts w:ascii="Arial" w:eastAsia="Arial" w:hAnsi="Arial" w:cs="Arial"/>
          <w:color w:val="333333"/>
          <w:sz w:val="20"/>
          <w:szCs w:val="20"/>
          <w:highlight w:val="white"/>
        </w:rPr>
      </w:pPr>
      <w:r>
        <w:rPr>
          <w:rFonts w:ascii="Arial" w:eastAsia="Arial" w:hAnsi="Arial" w:cs="Arial"/>
          <w:color w:val="333333"/>
          <w:sz w:val="20"/>
          <w:szCs w:val="20"/>
          <w:highlight w:val="white"/>
        </w:rPr>
        <w:t>Step 5: Run the application</w:t>
      </w:r>
    </w:p>
    <w:p w14:paraId="37017216" w14:textId="1EAF17F1" w:rsidR="00D00EA3" w:rsidRDefault="00D00EA3" w:rsidP="00D00EA3">
      <w:pPr>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Step 6: </w:t>
      </w:r>
      <w:r w:rsidRPr="00FE2AC2">
        <w:rPr>
          <w:rFonts w:ascii="Arial" w:eastAsia="Arial" w:hAnsi="Arial" w:cs="Arial"/>
          <w:color w:val="333333"/>
          <w:sz w:val="20"/>
          <w:szCs w:val="20"/>
        </w:rPr>
        <w:t>Log in with admin or register</w:t>
      </w:r>
    </w:p>
    <w:p w14:paraId="1AC76B81" w14:textId="27255805" w:rsidR="003D6C6A" w:rsidRDefault="00D00EA3">
      <w:pPr>
        <w:rPr>
          <w:rFonts w:ascii="Arial" w:eastAsia="Arial" w:hAnsi="Arial" w:cs="Arial"/>
          <w:color w:val="333333"/>
          <w:sz w:val="20"/>
          <w:szCs w:val="20"/>
        </w:rPr>
      </w:pPr>
      <w:r>
        <w:rPr>
          <w:rFonts w:ascii="Arial" w:eastAsia="Arial" w:hAnsi="Arial" w:cs="Arial"/>
          <w:color w:val="333333"/>
          <w:sz w:val="20"/>
          <w:szCs w:val="20"/>
          <w:highlight w:val="white"/>
        </w:rPr>
        <w:t xml:space="preserve">Step 7: </w:t>
      </w:r>
      <w:r w:rsidRPr="00FE2AC2">
        <w:rPr>
          <w:rFonts w:ascii="Arial" w:eastAsia="Arial" w:hAnsi="Arial" w:cs="Arial"/>
          <w:color w:val="333333"/>
          <w:sz w:val="20"/>
          <w:szCs w:val="20"/>
        </w:rPr>
        <w:t xml:space="preserve">Admin can both list and search for hotels, Listing user can only list </w:t>
      </w:r>
      <w:proofErr w:type="gramStart"/>
      <w:r w:rsidRPr="00FE2AC2">
        <w:rPr>
          <w:rFonts w:ascii="Arial" w:eastAsia="Arial" w:hAnsi="Arial" w:cs="Arial"/>
          <w:color w:val="333333"/>
          <w:sz w:val="20"/>
          <w:szCs w:val="20"/>
        </w:rPr>
        <w:t>hotels(</w:t>
      </w:r>
      <w:proofErr w:type="gramEnd"/>
      <w:r w:rsidRPr="00FE2AC2">
        <w:rPr>
          <w:rFonts w:ascii="Arial" w:eastAsia="Arial" w:hAnsi="Arial" w:cs="Arial"/>
          <w:color w:val="333333"/>
          <w:sz w:val="20"/>
          <w:szCs w:val="20"/>
        </w:rPr>
        <w:t>and other actions like edit listing...), and Regular user can only search hotels(and do other actions like book...)</w:t>
      </w:r>
    </w:p>
    <w:p w14:paraId="5EAE9028" w14:textId="77777777" w:rsidR="00D00EA3" w:rsidRPr="00D00EA3" w:rsidRDefault="00D00EA3">
      <w:pPr>
        <w:rPr>
          <w:rFonts w:ascii="Arial" w:eastAsia="Arial" w:hAnsi="Arial" w:cs="Arial"/>
          <w:color w:val="333333"/>
          <w:sz w:val="20"/>
          <w:szCs w:val="20"/>
        </w:rPr>
      </w:pPr>
    </w:p>
    <w:p w14:paraId="6F73EBAF" w14:textId="77777777" w:rsidR="003D6C6A" w:rsidRDefault="0000356C">
      <w:pPr>
        <w:pStyle w:val="Heading2"/>
      </w:pPr>
      <w:bookmarkStart w:id="36" w:name="_Toc163414292"/>
      <w:r>
        <w:t>Configuration</w:t>
      </w:r>
      <w:bookmarkEnd w:id="36"/>
    </w:p>
    <w:p w14:paraId="76D296C2" w14:textId="77777777" w:rsidR="006C1103" w:rsidRPr="006C1103" w:rsidRDefault="006C1103" w:rsidP="006C1103">
      <w:pPr>
        <w:rPr>
          <w:b/>
          <w:bCs/>
        </w:rPr>
      </w:pPr>
      <w:r w:rsidRPr="006C1103">
        <w:rPr>
          <w:b/>
          <w:bCs/>
        </w:rPr>
        <w:t>Database Configuration:</w:t>
      </w:r>
    </w:p>
    <w:p w14:paraId="07EE7E40" w14:textId="6E49773D" w:rsidR="006C1103" w:rsidRDefault="006C1103" w:rsidP="006C1103">
      <w:r>
        <w:t xml:space="preserve">URL: </w:t>
      </w:r>
      <w:proofErr w:type="spellStart"/>
      <w:proofErr w:type="gramStart"/>
      <w:r>
        <w:t>jdbc:mysql</w:t>
      </w:r>
      <w:proofErr w:type="spellEnd"/>
      <w:r>
        <w:t>://localhost:3306/</w:t>
      </w:r>
      <w:r w:rsidR="00980181">
        <w:t>hotel</w:t>
      </w:r>
      <w:proofErr w:type="gramEnd"/>
    </w:p>
    <w:p w14:paraId="636E14C5" w14:textId="7381E288" w:rsidR="006C1103" w:rsidRDefault="006C1103" w:rsidP="006C1103">
      <w:r>
        <w:t xml:space="preserve">Username: </w:t>
      </w:r>
      <w:r w:rsidR="00980181">
        <w:t>root</w:t>
      </w:r>
      <w:r>
        <w:t xml:space="preserve"> (Change as required)</w:t>
      </w:r>
    </w:p>
    <w:p w14:paraId="111FBA43" w14:textId="3685A6E8" w:rsidR="006C1103" w:rsidRDefault="006C1103" w:rsidP="006C1103">
      <w:r>
        <w:t xml:space="preserve">Password: </w:t>
      </w:r>
      <w:proofErr w:type="spellStart"/>
      <w:r w:rsidR="00980181">
        <w:t>ritcroatia</w:t>
      </w:r>
      <w:proofErr w:type="spellEnd"/>
      <w:r>
        <w:t xml:space="preserve"> (Change as required)</w:t>
      </w:r>
    </w:p>
    <w:p w14:paraId="09395703" w14:textId="77777777" w:rsidR="006C1103" w:rsidRDefault="006C1103" w:rsidP="006C1103">
      <w:r>
        <w:t>These settings can be adjusted in the databaseInfo.txt or directly within the application's configuration module.</w:t>
      </w:r>
    </w:p>
    <w:p w14:paraId="77CBCA2E" w14:textId="77777777" w:rsidR="006C1103" w:rsidRPr="006C1103" w:rsidRDefault="006C1103" w:rsidP="006C1103">
      <w:pPr>
        <w:rPr>
          <w:b/>
          <w:bCs/>
        </w:rPr>
      </w:pPr>
      <w:r w:rsidRPr="006C1103">
        <w:rPr>
          <w:b/>
          <w:bCs/>
        </w:rPr>
        <w:t>Security Settings:</w:t>
      </w:r>
    </w:p>
    <w:p w14:paraId="60183A79" w14:textId="2ED44E29" w:rsidR="006C1103" w:rsidRDefault="006C1103" w:rsidP="006C1103">
      <w:r>
        <w:t>Configure</w:t>
      </w:r>
      <w:r w:rsidR="004535BF">
        <w:t xml:space="preserve"> the</w:t>
      </w:r>
      <w:r>
        <w:t xml:space="preserve"> SSL </w:t>
      </w:r>
      <w:proofErr w:type="gramStart"/>
      <w:r w:rsidR="004535BF">
        <w:t>in order to</w:t>
      </w:r>
      <w:proofErr w:type="gramEnd"/>
      <w:r w:rsidR="004535BF">
        <w:t xml:space="preserve"> achieve </w:t>
      </w:r>
      <w:r>
        <w:t xml:space="preserve">secure data transmission if the application will be </w:t>
      </w:r>
      <w:r w:rsidR="004535BF">
        <w:t>used</w:t>
      </w:r>
      <w:r>
        <w:t xml:space="preserve"> </w:t>
      </w:r>
      <w:r w:rsidR="004535BF">
        <w:t xml:space="preserve">on the </w:t>
      </w:r>
      <w:r>
        <w:t>internet.</w:t>
      </w:r>
    </w:p>
    <w:p w14:paraId="1C88263A" w14:textId="77777777" w:rsidR="006C1103" w:rsidRDefault="006C1103" w:rsidP="006C1103">
      <w:r>
        <w:t>Set up firewalls and restrict database access to only the application servers.</w:t>
      </w:r>
    </w:p>
    <w:p w14:paraId="2E2F329F" w14:textId="77777777" w:rsidR="006C1103" w:rsidRPr="006C1103" w:rsidRDefault="006C1103" w:rsidP="006C1103">
      <w:pPr>
        <w:rPr>
          <w:b/>
          <w:bCs/>
        </w:rPr>
      </w:pPr>
      <w:r w:rsidRPr="006C1103">
        <w:rPr>
          <w:b/>
          <w:bCs/>
        </w:rPr>
        <w:t>Logging:</w:t>
      </w:r>
    </w:p>
    <w:p w14:paraId="7BE3531F" w14:textId="77777777" w:rsidR="004535BF" w:rsidRDefault="004535BF" w:rsidP="00E5115E">
      <w:r w:rsidRPr="004535BF">
        <w:lastRenderedPageBreak/>
        <w:t xml:space="preserve">By setting the logging properties in the </w:t>
      </w:r>
      <w:proofErr w:type="spellStart"/>
      <w:proofErr w:type="gramStart"/>
      <w:r w:rsidRPr="004535BF">
        <w:t>logging.properties</w:t>
      </w:r>
      <w:proofErr w:type="spellEnd"/>
      <w:proofErr w:type="gramEnd"/>
      <w:r w:rsidRPr="004535BF">
        <w:t xml:space="preserve"> file, you can enable application logging. Application operation logs, access logs, and error logs should all be included in this.</w:t>
      </w:r>
    </w:p>
    <w:p w14:paraId="219D1CC7" w14:textId="791D80CE" w:rsidR="00E5115E" w:rsidRPr="00E5115E" w:rsidRDefault="00E5115E" w:rsidP="00E5115E">
      <w:pPr>
        <w:rPr>
          <w:b/>
          <w:bCs/>
        </w:rPr>
      </w:pPr>
      <w:r w:rsidRPr="00E5115E">
        <w:rPr>
          <w:b/>
          <w:bCs/>
        </w:rPr>
        <w:t>JavaFX Configuration:</w:t>
      </w:r>
    </w:p>
    <w:p w14:paraId="32E98AAD" w14:textId="3F373424" w:rsidR="00E5115E" w:rsidRPr="006C1103" w:rsidRDefault="004535BF" w:rsidP="00E5115E">
      <w:r w:rsidRPr="004535BF">
        <w:t>To fix any JavaFX-related runtime errors, make sure the JavaFX lib directory is included in the PATH variable.</w:t>
      </w:r>
    </w:p>
    <w:p w14:paraId="102BE410" w14:textId="241DCDCE" w:rsidR="003D6C6A" w:rsidRDefault="0000356C">
      <w:pPr>
        <w:pStyle w:val="Heading2"/>
      </w:pPr>
      <w:bookmarkStart w:id="37" w:name="_Toc163414293"/>
      <w:r>
        <w:t>Acceptance Testing</w:t>
      </w:r>
      <w:bookmarkEnd w:id="37"/>
    </w:p>
    <w:p w14:paraId="6691DF23" w14:textId="77777777" w:rsidR="00E5115E" w:rsidRPr="00E5115E" w:rsidRDefault="00E5115E" w:rsidP="00E5115E">
      <w:pPr>
        <w:rPr>
          <w:b/>
          <w:bCs/>
        </w:rPr>
      </w:pPr>
      <w:r w:rsidRPr="00E5115E">
        <w:rPr>
          <w:b/>
          <w:bCs/>
        </w:rPr>
        <w:t>User Registration and Login:</w:t>
      </w:r>
    </w:p>
    <w:p w14:paraId="052A27C5" w14:textId="77777777" w:rsidR="00E5115E" w:rsidRDefault="00E5115E" w:rsidP="00E5115E">
      <w:r>
        <w:t>Test the registration process with both valid and invalid data inputs.</w:t>
      </w:r>
    </w:p>
    <w:p w14:paraId="3D44732E" w14:textId="77777777" w:rsidR="00E5115E" w:rsidRDefault="00E5115E" w:rsidP="00E5115E">
      <w:r>
        <w:t>Ensure the login process authenticates existing users correctly and restricts access upon failure.</w:t>
      </w:r>
    </w:p>
    <w:p w14:paraId="0603718C" w14:textId="77777777" w:rsidR="00E5115E" w:rsidRPr="00E5115E" w:rsidRDefault="00E5115E" w:rsidP="00E5115E">
      <w:pPr>
        <w:rPr>
          <w:b/>
          <w:bCs/>
        </w:rPr>
      </w:pPr>
      <w:r w:rsidRPr="00E5115E">
        <w:rPr>
          <w:b/>
          <w:bCs/>
        </w:rPr>
        <w:t>Hotel Search and Reservation:</w:t>
      </w:r>
    </w:p>
    <w:p w14:paraId="4D27C66D" w14:textId="77777777" w:rsidR="00E5115E" w:rsidRDefault="00E5115E" w:rsidP="00E5115E">
      <w:r>
        <w:t>Verify the search functionality returns the correct results based on various filters (e.g., location, price, ratings).</w:t>
      </w:r>
    </w:p>
    <w:p w14:paraId="09F410C7" w14:textId="0E1BDE28" w:rsidR="00E5115E" w:rsidRDefault="00E5115E" w:rsidP="00E5115E">
      <w:r>
        <w:t xml:space="preserve">Check the reservation process, including constraints like attempting to book more rooms than </w:t>
      </w:r>
      <w:r w:rsidR="002F5E58">
        <w:t xml:space="preserve">are </w:t>
      </w:r>
      <w:r>
        <w:t>available.</w:t>
      </w:r>
    </w:p>
    <w:p w14:paraId="73345936" w14:textId="77777777" w:rsidR="00E5115E" w:rsidRPr="00E5115E" w:rsidRDefault="00E5115E" w:rsidP="00E5115E">
      <w:pPr>
        <w:rPr>
          <w:b/>
          <w:bCs/>
        </w:rPr>
      </w:pPr>
      <w:r w:rsidRPr="00E5115E">
        <w:rPr>
          <w:b/>
          <w:bCs/>
        </w:rPr>
        <w:t>Data Management:</w:t>
      </w:r>
    </w:p>
    <w:p w14:paraId="3A4F724A" w14:textId="77777777" w:rsidR="00E5115E" w:rsidRDefault="00E5115E" w:rsidP="00E5115E">
      <w:r>
        <w:t>Confirm that new hotels can be added, and existing listings can be updated or deleted.</w:t>
      </w:r>
    </w:p>
    <w:p w14:paraId="14E05C86" w14:textId="77777777" w:rsidR="00E5115E" w:rsidRDefault="00E5115E" w:rsidP="00E5115E">
      <w:r>
        <w:t>Test data backup and recovery procedures to ensure data integrity is maintained.</w:t>
      </w:r>
    </w:p>
    <w:p w14:paraId="42050C60" w14:textId="77777777" w:rsidR="00E5115E" w:rsidRPr="00E5115E" w:rsidRDefault="00E5115E" w:rsidP="00E5115E">
      <w:pPr>
        <w:rPr>
          <w:b/>
          <w:bCs/>
        </w:rPr>
      </w:pPr>
      <w:r w:rsidRPr="00E5115E">
        <w:rPr>
          <w:b/>
          <w:bCs/>
        </w:rPr>
        <w:t>Navigation and User Interface:</w:t>
      </w:r>
    </w:p>
    <w:p w14:paraId="56B8A7D9" w14:textId="77777777" w:rsidR="00E5115E" w:rsidRDefault="00E5115E" w:rsidP="00E5115E">
      <w:r>
        <w:t>Test the navigational flow of the application, ensuring that users can easily move from one section to another without issues.</w:t>
      </w:r>
    </w:p>
    <w:p w14:paraId="5909F589" w14:textId="050C1C08" w:rsidR="00E5115E" w:rsidRPr="00E5115E" w:rsidRDefault="00E5115E" w:rsidP="00E5115E">
      <w:r>
        <w:t>Validate the responsiveness and aesthetic of the graphical user interface on different devices and resolutions.</w:t>
      </w:r>
    </w:p>
    <w:p w14:paraId="2101D8B4" w14:textId="24C0BB12" w:rsidR="003D6C6A" w:rsidRDefault="0000356C">
      <w:pPr>
        <w:pStyle w:val="Heading1"/>
        <w:ind w:left="432" w:hanging="432"/>
      </w:pPr>
      <w:bookmarkStart w:id="38" w:name="_Toc163414294"/>
      <w:r>
        <w:lastRenderedPageBreak/>
        <w:t>Final Remarks and Conclusion</w:t>
      </w:r>
      <w:bookmarkEnd w:id="38"/>
    </w:p>
    <w:p w14:paraId="1D13BF79" w14:textId="77777777" w:rsidR="00CF0BAE" w:rsidRDefault="00CF0BAE" w:rsidP="00CF0BAE">
      <w:r>
        <w:t>6.1 Summary of Experiences</w:t>
      </w:r>
    </w:p>
    <w:p w14:paraId="19A535E3" w14:textId="278D071F" w:rsidR="00CF0BAE" w:rsidRDefault="00E95254" w:rsidP="00CF0BAE">
      <w:r>
        <w:t xml:space="preserve">As we come to the end of our project documentation for our Hotel Reservation application, we will be recollecting the challenges and the rewarding experiences we have gone through this rollercoaster of a journey! </w:t>
      </w:r>
    </w:p>
    <w:p w14:paraId="72111064" w14:textId="77777777" w:rsidR="00CF0BAE" w:rsidRDefault="00CF0BAE" w:rsidP="00CF0BAE"/>
    <w:p w14:paraId="13AEBEBF" w14:textId="77777777" w:rsidR="00CF0BAE" w:rsidRDefault="00CF0BAE" w:rsidP="00CF0BAE">
      <w:r>
        <w:t>Positive Experiences:</w:t>
      </w:r>
    </w:p>
    <w:p w14:paraId="6DA15F53" w14:textId="70511A5E" w:rsidR="00E95254" w:rsidRDefault="00CF0BAE" w:rsidP="00CF0BAE">
      <w:r>
        <w:t>Collaboration and Teamwork:</w:t>
      </w:r>
      <w:r w:rsidR="00E95254">
        <w:t xml:space="preserve"> The team overcame obstacles together </w:t>
      </w:r>
      <w:r w:rsidR="002F5E58">
        <w:t>with</w:t>
      </w:r>
      <w:r w:rsidR="00E95254">
        <w:t xml:space="preserve"> their collaborative skills and determination. Effective communication was the key to bringing the application to life!</w:t>
      </w:r>
    </w:p>
    <w:p w14:paraId="5ACA6B6D" w14:textId="627531A0" w:rsidR="00E95254" w:rsidRDefault="00CF0BAE" w:rsidP="00CF0BAE">
      <w:r>
        <w:t xml:space="preserve">Learning Curve: </w:t>
      </w:r>
      <w:r w:rsidR="00E95254">
        <w:t xml:space="preserve"> It was a challenge for the team to work with new tools such as JavaFX which is responsible for the presentation layer and incorporating MySQL database management into the project itself. The integration of the two technologies allowed our application to work effortlessly.</w:t>
      </w:r>
    </w:p>
    <w:p w14:paraId="55705A3A" w14:textId="6FA7C557" w:rsidR="00E95254" w:rsidRDefault="00CF0BAE" w:rsidP="00CF0BAE">
      <w:r>
        <w:t xml:space="preserve">User-Centric Design: </w:t>
      </w:r>
      <w:r w:rsidR="00E95254">
        <w:t>The team focused on providing the users with a clean and intuitive interface that has been given positive feedback in user acceptance testing.</w:t>
      </w:r>
    </w:p>
    <w:p w14:paraId="531C0934" w14:textId="77777777" w:rsidR="00E95254" w:rsidRDefault="00E95254" w:rsidP="00CF0BAE"/>
    <w:p w14:paraId="7DF3EF7E" w14:textId="124A9AA9" w:rsidR="00CF0BAE" w:rsidRDefault="00CF0BAE" w:rsidP="00CF0BAE">
      <w:r>
        <w:t>Challenges Encountered:</w:t>
      </w:r>
    </w:p>
    <w:p w14:paraId="433F62FF" w14:textId="77777777" w:rsidR="00E95254" w:rsidRDefault="00CF0BAE" w:rsidP="00CF0BAE">
      <w:r w:rsidRPr="00E95254">
        <w:t xml:space="preserve">Scalability Issues: </w:t>
      </w:r>
      <w:r w:rsidR="00E95254">
        <w:t>The biggest challenge overall for the team was to scale the application for a larger number of users. The application encountered issues when trying to connect with 100 or over clients, but with determination, the team overcame this obstacle and delivered an application that overcomes all boundaries.</w:t>
      </w:r>
    </w:p>
    <w:p w14:paraId="5BDB45BB" w14:textId="27FCC865" w:rsidR="003D6C6A" w:rsidRDefault="00E95254" w:rsidP="00CF0BAE">
      <w:r>
        <w:t>Password Hashing</w:t>
      </w:r>
      <w:r w:rsidR="00CF0BAE" w:rsidRPr="00E95254">
        <w:t xml:space="preserve">: </w:t>
      </w:r>
      <w:r>
        <w:t>The team struggled to successfully hash passwords for each user effectively, but in the end</w:t>
      </w:r>
      <w:r w:rsidR="002F5E58">
        <w:t>,</w:t>
      </w:r>
      <w:r>
        <w:t xml:space="preserve"> the team figured out that they were trying to encrypt the passwords on multiple occasions during one session which </w:t>
      </w:r>
      <w:r w:rsidR="002F5E58">
        <w:t>led</w:t>
      </w:r>
      <w:r>
        <w:t xml:space="preserve"> to complications during the </w:t>
      </w:r>
      <w:r w:rsidR="000E77E5">
        <w:t xml:space="preserve">process which </w:t>
      </w:r>
      <w:r w:rsidR="002F5E58">
        <w:t>sent</w:t>
      </w:r>
      <w:r w:rsidR="000E77E5">
        <w:t xml:space="preserve"> the information to the database. The team debugged for hours and solved the issue.</w:t>
      </w:r>
    </w:p>
    <w:p w14:paraId="7626F6C9" w14:textId="77777777" w:rsidR="000E77E5" w:rsidRPr="00E95254" w:rsidRDefault="000E77E5" w:rsidP="00CF0BAE"/>
    <w:p w14:paraId="35B5A731" w14:textId="77777777" w:rsidR="00CF0BAE" w:rsidRPr="000E77E5" w:rsidRDefault="00CF0BAE" w:rsidP="00CF0BAE">
      <w:r w:rsidRPr="000E77E5">
        <w:t>6.2 Project Deliverables</w:t>
      </w:r>
    </w:p>
    <w:p w14:paraId="11AA66ED" w14:textId="77777777" w:rsidR="00CF0BAE" w:rsidRPr="00CF0BAE" w:rsidRDefault="00CF0BAE" w:rsidP="00CF0BAE">
      <w:r w:rsidRPr="00CF0BAE">
        <w:t>Software Requirements Specification: Detailed functional and non-functional requirements.</w:t>
      </w:r>
    </w:p>
    <w:p w14:paraId="513B5EAC" w14:textId="77777777" w:rsidR="00CF0BAE" w:rsidRPr="00CF0BAE" w:rsidRDefault="00CF0BAE" w:rsidP="00CF0BAE">
      <w:r w:rsidRPr="00CF0BAE">
        <w:t>Technical Documentation: Including installation guides, user manuals, and system architecture descriptions.</w:t>
      </w:r>
    </w:p>
    <w:p w14:paraId="6DABDEBF" w14:textId="77777777" w:rsidR="00CF0BAE" w:rsidRPr="00CF0BAE" w:rsidRDefault="00CF0BAE" w:rsidP="00CF0BAE">
      <w:r w:rsidRPr="00CF0BAE">
        <w:t>Source Code: Fully commented and version-controlled source code repository.</w:t>
      </w:r>
    </w:p>
    <w:p w14:paraId="758D45A9" w14:textId="77777777" w:rsidR="00CF0BAE" w:rsidRPr="00CF0BAE" w:rsidRDefault="00CF0BAE" w:rsidP="00CF0BAE">
      <w:r w:rsidRPr="00CF0BAE">
        <w:t>Testing Reports: Comprehensive testing results, including unit, integration, and acceptance testing.</w:t>
      </w:r>
    </w:p>
    <w:p w14:paraId="47B66366" w14:textId="714EFBDB" w:rsidR="00CF0BAE" w:rsidRDefault="00CF0BAE" w:rsidP="00CF0BAE">
      <w:r w:rsidRPr="00CF0BAE">
        <w:t>Deployment and Maintenance Guides: Guidelines for deploying and maintaining the application.</w:t>
      </w:r>
    </w:p>
    <w:p w14:paraId="541B5F85" w14:textId="77777777" w:rsidR="000E77E5" w:rsidRPr="00CF0BAE" w:rsidRDefault="000E77E5" w:rsidP="00CF0BAE"/>
    <w:p w14:paraId="0AF1213D" w14:textId="392C45C3" w:rsidR="00CF0BAE" w:rsidRPr="00CF0BAE" w:rsidRDefault="00CF0BAE" w:rsidP="00CF0BAE">
      <w:r w:rsidRPr="00CF0BAE">
        <w:t>6.3 Missing Functionalities and Future Work</w:t>
      </w:r>
    </w:p>
    <w:p w14:paraId="5F94D8FB" w14:textId="24ADA9E0" w:rsidR="00CF0BAE" w:rsidRPr="00CF0BAE" w:rsidRDefault="00CF0BAE" w:rsidP="00CF0BAE">
      <w:r w:rsidRPr="00CF0BAE">
        <w:t xml:space="preserve">Multi-language Support: </w:t>
      </w:r>
      <w:r w:rsidR="000E77E5">
        <w:t>Currently the application only uses English as its primary and only language. In the future, the team might add the functionality to provide users with more languages to interact with.</w:t>
      </w:r>
    </w:p>
    <w:p w14:paraId="6C54FB62" w14:textId="2C61BF25" w:rsidR="00CF0BAE" w:rsidRPr="00CF0BAE" w:rsidRDefault="00CF0BAE" w:rsidP="00CF0BAE">
      <w:r w:rsidRPr="00CF0BAE">
        <w:t xml:space="preserve">Mobile Compatibility: </w:t>
      </w:r>
      <w:r w:rsidR="000E77E5">
        <w:t>The application currently only works on a desktop. In the future, the team might consider developing a mobile application.</w:t>
      </w:r>
    </w:p>
    <w:p w14:paraId="133CD584" w14:textId="5F472CA9" w:rsidR="00CF0BAE" w:rsidRDefault="00CF0BAE" w:rsidP="00CF0BAE">
      <w:r w:rsidRPr="00CF0BAE">
        <w:lastRenderedPageBreak/>
        <w:t xml:space="preserve">Advanced Payment Features: </w:t>
      </w:r>
      <w:r w:rsidR="000E77E5">
        <w:t>The team will consider implementing features</w:t>
      </w:r>
      <w:r w:rsidRPr="00CF0BAE">
        <w:t xml:space="preserve"> such as payment via digital wallets and direct bank transfers.</w:t>
      </w:r>
    </w:p>
    <w:p w14:paraId="5615D9E2" w14:textId="77777777" w:rsidR="000E77E5" w:rsidRPr="00CF0BAE" w:rsidRDefault="000E77E5" w:rsidP="00CF0BAE"/>
    <w:p w14:paraId="1FD7E69F" w14:textId="77777777" w:rsidR="00CF0BAE" w:rsidRPr="00CF0BAE" w:rsidRDefault="00CF0BAE" w:rsidP="00CF0BAE">
      <w:r w:rsidRPr="00CF0BAE">
        <w:t>6.4 Effort Estimation</w:t>
      </w:r>
    </w:p>
    <w:p w14:paraId="38B7280C" w14:textId="0C17EA56" w:rsidR="00CF0BAE" w:rsidRPr="00CF0BAE" w:rsidRDefault="00CF0BAE" w:rsidP="00CF0BAE">
      <w:r w:rsidRPr="00CF0BAE">
        <w:t xml:space="preserve">The project involved approximately </w:t>
      </w:r>
      <w:r w:rsidR="000E77E5">
        <w:t>100</w:t>
      </w:r>
      <w:r w:rsidRPr="00CF0BAE">
        <w:t xml:space="preserve"> person-hours, distributed as follows:</w:t>
      </w:r>
    </w:p>
    <w:p w14:paraId="6588165F" w14:textId="77777777" w:rsidR="00CF0BAE" w:rsidRPr="00CF0BAE" w:rsidRDefault="00CF0BAE" w:rsidP="00CF0BAE"/>
    <w:p w14:paraId="30CF1553" w14:textId="6EF75699" w:rsidR="00CF0BAE" w:rsidRPr="00CF0BAE" w:rsidRDefault="00CF0BAE" w:rsidP="00CF0BAE">
      <w:r w:rsidRPr="00CF0BAE">
        <w:t xml:space="preserve">Planning and Design: </w:t>
      </w:r>
      <w:r w:rsidR="000E77E5">
        <w:t>10</w:t>
      </w:r>
      <w:r w:rsidRPr="00CF0BAE">
        <w:t xml:space="preserve"> hours</w:t>
      </w:r>
    </w:p>
    <w:p w14:paraId="1371F0B0" w14:textId="57A11DA6" w:rsidR="00CF0BAE" w:rsidRPr="00CF0BAE" w:rsidRDefault="00CF0BAE" w:rsidP="00CF0BAE">
      <w:r w:rsidRPr="00CF0BAE">
        <w:t xml:space="preserve">Implementation: </w:t>
      </w:r>
      <w:r w:rsidR="000E77E5">
        <w:t>30</w:t>
      </w:r>
      <w:r w:rsidRPr="00CF0BAE">
        <w:t xml:space="preserve"> hours</w:t>
      </w:r>
    </w:p>
    <w:p w14:paraId="152B5A1F" w14:textId="3636465D" w:rsidR="00CF0BAE" w:rsidRPr="00CF0BAE" w:rsidRDefault="00CF0BAE" w:rsidP="00CF0BAE">
      <w:r w:rsidRPr="00CF0BAE">
        <w:t xml:space="preserve">Testing and Debugging: </w:t>
      </w:r>
      <w:r w:rsidR="000E77E5">
        <w:t>50</w:t>
      </w:r>
      <w:r w:rsidRPr="00CF0BAE">
        <w:t xml:space="preserve"> hours</w:t>
      </w:r>
    </w:p>
    <w:p w14:paraId="3B2D03FF" w14:textId="190173ED" w:rsidR="00CF0BAE" w:rsidRPr="00CF0BAE" w:rsidRDefault="00CF0BAE" w:rsidP="00CF0BAE">
      <w:r w:rsidRPr="00CF0BAE">
        <w:t xml:space="preserve">Documentation: </w:t>
      </w:r>
      <w:r w:rsidR="000E77E5">
        <w:t>10</w:t>
      </w:r>
      <w:r w:rsidRPr="00CF0BAE">
        <w:t xml:space="preserve"> hours</w:t>
      </w:r>
    </w:p>
    <w:p w14:paraId="48FF11F9" w14:textId="48023C04" w:rsidR="00CF0BAE" w:rsidRPr="00CF0BAE" w:rsidRDefault="000E77E5" w:rsidP="00CF0BAE">
      <w:r>
        <w:t>The team distributed the r</w:t>
      </w:r>
      <w:r w:rsidR="00CF0BAE" w:rsidRPr="00CF0BAE">
        <w:t xml:space="preserve">oles based on </w:t>
      </w:r>
      <w:r>
        <w:t>the person's knowledge and experience working with different technologies. By doing so the team ensured</w:t>
      </w:r>
      <w:r w:rsidR="00CF0BAE" w:rsidRPr="00CF0BAE">
        <w:t xml:space="preserve"> that all team members could contribute effectively:</w:t>
      </w:r>
    </w:p>
    <w:p w14:paraId="7C614A1B" w14:textId="77777777" w:rsidR="00CF0BAE" w:rsidRPr="00CF0BAE" w:rsidRDefault="00CF0BAE" w:rsidP="00CF0BAE"/>
    <w:p w14:paraId="3B64E70B" w14:textId="77777777" w:rsidR="00CF0BAE" w:rsidRPr="00CF0BAE" w:rsidRDefault="00CF0BAE" w:rsidP="00CF0BAE">
      <w:r w:rsidRPr="00CF0BAE">
        <w:t>Front-end Development: Focused on user interface design and interactions.</w:t>
      </w:r>
    </w:p>
    <w:p w14:paraId="290066F1" w14:textId="77777777" w:rsidR="00CF0BAE" w:rsidRPr="00CF0BAE" w:rsidRDefault="00CF0BAE" w:rsidP="00CF0BAE">
      <w:r w:rsidRPr="00CF0BAE">
        <w:t>Back-end Development: Handled database interactions, business logic, and security measures.</w:t>
      </w:r>
    </w:p>
    <w:p w14:paraId="0F79EC24" w14:textId="77777777" w:rsidR="00CF0BAE" w:rsidRDefault="00CF0BAE" w:rsidP="00CF0BAE">
      <w:r w:rsidRPr="00CF0BAE">
        <w:t>Quality Assurance: Ensured the application met all requirements through thorough testing and feedback implementation.</w:t>
      </w:r>
    </w:p>
    <w:p w14:paraId="621CD1C9" w14:textId="77777777" w:rsidR="000E77E5" w:rsidRPr="00CF0BAE" w:rsidRDefault="000E77E5" w:rsidP="00CF0BAE"/>
    <w:p w14:paraId="05DA2A4B" w14:textId="767E10FF" w:rsidR="00CF0BAE" w:rsidRDefault="00CF0BAE" w:rsidP="00CF0BAE">
      <w:r w:rsidRPr="00CF0BAE">
        <w:t>6.</w:t>
      </w:r>
      <w:r w:rsidR="000E77E5">
        <w:t>5</w:t>
      </w:r>
      <w:r w:rsidRPr="00CF0BAE">
        <w:t xml:space="preserve"> Conclusion</w:t>
      </w:r>
    </w:p>
    <w:p w14:paraId="48479295" w14:textId="312825D4" w:rsidR="00CF0BAE" w:rsidRPr="00CF0BAE" w:rsidRDefault="000E77E5" w:rsidP="00CF0BAE">
      <w:r>
        <w:t xml:space="preserve">The Hotel Reservation application was a challenge at first and while the team is happy the goal came to an end, it was the journey that leaves the best of memories. The Hotel Reservation Application was made to revolutionize hotel reservations which </w:t>
      </w:r>
      <w:r w:rsidR="002F5E58">
        <w:t xml:space="preserve">the team successfully delivered. The experiences gained from the development of the application will be held as a core for future team projects. The team will focus on providing future improvements to the application. </w:t>
      </w:r>
      <w:r w:rsidR="00CF0BAE" w:rsidRPr="00CF0BAE">
        <w:t>We believe that continuous improvement and adaptation to emerging technologies will be key to maintaining the relevance and efficiency of the Hotel Reservation application.</w:t>
      </w:r>
      <w:r w:rsidR="002F5E58">
        <w:t xml:space="preserve"> </w:t>
      </w:r>
      <w:r w:rsidR="002F5E58" w:rsidRPr="002F5E58">
        <w:t>We think that the Hotel Reservation application's continued relevance and effectiveness will depend on its ability to adapt to new technologies and undergo constant improvement.</w:t>
      </w:r>
    </w:p>
    <w:p w14:paraId="5E902028" w14:textId="77777777" w:rsidR="00CF0BAE" w:rsidRPr="00CF0BAE" w:rsidRDefault="00CF0BAE" w:rsidP="00CF0BAE">
      <w:pPr>
        <w:rPr>
          <w:color w:val="FF0000"/>
        </w:rPr>
      </w:pPr>
    </w:p>
    <w:sectPr w:rsidR="00CF0BAE" w:rsidRPr="00CF0BAE">
      <w:headerReference w:type="default" r:id="rId19"/>
      <w:footerReference w:type="default" r:id="rId20"/>
      <w:headerReference w:type="first" r:id="rId21"/>
      <w:pgSz w:w="11906" w:h="16838"/>
      <w:pgMar w:top="1134" w:right="1134" w:bottom="1134"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6ED2" w14:textId="77777777" w:rsidR="00807F9A" w:rsidRDefault="00807F9A">
      <w:pPr>
        <w:spacing w:after="0" w:line="240" w:lineRule="auto"/>
      </w:pPr>
      <w:r>
        <w:separator/>
      </w:r>
    </w:p>
  </w:endnote>
  <w:endnote w:type="continuationSeparator" w:id="0">
    <w:p w14:paraId="36CE8205" w14:textId="77777777" w:rsidR="00807F9A" w:rsidRDefault="0080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2E18" w14:textId="3B1820DE" w:rsidR="00EB4989" w:rsidRDefault="00EB4989">
    <w:pPr>
      <w:pBdr>
        <w:top w:val="single" w:sz="8" w:space="1" w:color="000000"/>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D6CF3">
      <w:rPr>
        <w:noProof/>
        <w:color w:val="000000"/>
      </w:rPr>
      <w:t>2</w:t>
    </w:r>
    <w:r>
      <w:rPr>
        <w:color w:val="000000"/>
      </w:rPr>
      <w:fldChar w:fldCharType="end"/>
    </w:r>
  </w:p>
  <w:p w14:paraId="626228EE" w14:textId="77777777" w:rsidR="00EB4989" w:rsidRDefault="00EB498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3F6F" w14:textId="77777777" w:rsidR="00807F9A" w:rsidRDefault="00807F9A">
      <w:pPr>
        <w:spacing w:after="0" w:line="240" w:lineRule="auto"/>
      </w:pPr>
      <w:r>
        <w:separator/>
      </w:r>
    </w:p>
  </w:footnote>
  <w:footnote w:type="continuationSeparator" w:id="0">
    <w:p w14:paraId="41D878B1" w14:textId="77777777" w:rsidR="00807F9A" w:rsidRDefault="0080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3D5D" w14:textId="77777777" w:rsidR="00EB4989" w:rsidRDefault="00EB4989">
    <w:pPr>
      <w:pBdr>
        <w:top w:val="nil"/>
        <w:left w:val="nil"/>
        <w:bottom w:val="single" w:sz="18" w:space="1" w:color="000000"/>
        <w:right w:val="nil"/>
        <w:between w:val="nil"/>
      </w:pBdr>
      <w:tabs>
        <w:tab w:val="center" w:pos="4513"/>
        <w:tab w:val="right" w:pos="9026"/>
      </w:tabs>
      <w:spacing w:after="0" w:line="240" w:lineRule="auto"/>
      <w:rPr>
        <w:color w:val="000000"/>
      </w:rPr>
    </w:pPr>
    <w:r>
      <w:rPr>
        <w:color w:val="000000"/>
      </w:rPr>
      <w:t>Rochester Institute of Technology Croatia</w:t>
    </w:r>
    <w:r>
      <w:rPr>
        <w:color w:val="000000"/>
      </w:rPr>
      <w:tab/>
    </w:r>
    <w:r>
      <w:rPr>
        <w:color w:val="000000"/>
      </w:rPr>
      <w:tab/>
      <w:t xml:space="preserve">                ISTE-330 Database Connectivity and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099B" w14:textId="77777777" w:rsidR="00EB4989" w:rsidRDefault="00EB4989">
    <w:pPr>
      <w:pBdr>
        <w:top w:val="nil"/>
        <w:left w:val="nil"/>
        <w:bottom w:val="single" w:sz="18" w:space="1" w:color="000000"/>
        <w:right w:val="nil"/>
        <w:between w:val="nil"/>
      </w:pBdr>
      <w:tabs>
        <w:tab w:val="center" w:pos="4513"/>
        <w:tab w:val="right" w:pos="9026"/>
      </w:tabs>
      <w:spacing w:after="0" w:line="240" w:lineRule="auto"/>
      <w:rPr>
        <w:color w:val="000000"/>
      </w:rPr>
    </w:pPr>
    <w:r>
      <w:rPr>
        <w:color w:val="000000"/>
      </w:rPr>
      <w:t>Rochester Institute of Technology Croatia</w:t>
    </w:r>
    <w:r>
      <w:rPr>
        <w:color w:val="000000"/>
      </w:rPr>
      <w:tab/>
    </w:r>
    <w:r>
      <w:rPr>
        <w:color w:val="000000"/>
      </w:rPr>
      <w:tab/>
      <w:t xml:space="preserve">           ISTE-430 Information Requirements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EB4"/>
    <w:multiLevelType w:val="multilevel"/>
    <w:tmpl w:val="04023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4C1E12"/>
    <w:multiLevelType w:val="multilevel"/>
    <w:tmpl w:val="8F02C0C8"/>
    <w:lvl w:ilvl="0">
      <w:start w:val="1"/>
      <w:numFmt w:val="decimal"/>
      <w:pStyle w:val="Heading1"/>
      <w:lvlText w:val="%1"/>
      <w:lvlJc w:val="left"/>
      <w:pPr>
        <w:ind w:left="432" w:hanging="432"/>
      </w:pPr>
    </w:lvl>
    <w:lvl w:ilvl="1">
      <w:start w:val="1"/>
      <w:numFmt w:val="decimal"/>
      <w:pStyle w:val="Heading2"/>
      <w:lvlText w:val="%1.%2"/>
      <w:lvlJc w:val="left"/>
      <w:pPr>
        <w:ind w:left="412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E567222"/>
    <w:multiLevelType w:val="multilevel"/>
    <w:tmpl w:val="C19E6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6A"/>
    <w:rsid w:val="0000356C"/>
    <w:rsid w:val="000E77E5"/>
    <w:rsid w:val="00197C5B"/>
    <w:rsid w:val="001F2395"/>
    <w:rsid w:val="0026065C"/>
    <w:rsid w:val="002F5E58"/>
    <w:rsid w:val="003D6C6A"/>
    <w:rsid w:val="004535BF"/>
    <w:rsid w:val="005246CD"/>
    <w:rsid w:val="005F5145"/>
    <w:rsid w:val="00691986"/>
    <w:rsid w:val="006C1103"/>
    <w:rsid w:val="0075332B"/>
    <w:rsid w:val="00807F9A"/>
    <w:rsid w:val="00980181"/>
    <w:rsid w:val="00984665"/>
    <w:rsid w:val="00A20D94"/>
    <w:rsid w:val="00AD58B3"/>
    <w:rsid w:val="00BD6CF3"/>
    <w:rsid w:val="00CF0BAE"/>
    <w:rsid w:val="00D00EA3"/>
    <w:rsid w:val="00E5115E"/>
    <w:rsid w:val="00E95254"/>
    <w:rsid w:val="00EB4989"/>
    <w:rsid w:val="00FE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88F63"/>
  <w15:docId w15:val="{E140D126-C4BC-45E6-86C1-356B240F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26"/>
  </w:style>
  <w:style w:type="paragraph" w:styleId="Heading1">
    <w:name w:val="heading 1"/>
    <w:basedOn w:val="Normal"/>
    <w:next w:val="Normal"/>
    <w:link w:val="Heading1Char"/>
    <w:uiPriority w:val="9"/>
    <w:qFormat/>
    <w:rsid w:val="00234031"/>
    <w:pPr>
      <w:keepNext/>
      <w:keepLines/>
      <w:pageBreakBefore/>
      <w:numPr>
        <w:numId w:val="2"/>
      </w:numPr>
      <w:spacing w:before="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62F83"/>
    <w:pPr>
      <w:keepNext/>
      <w:keepLines/>
      <w:numPr>
        <w:ilvl w:val="1"/>
        <w:numId w:val="2"/>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34031"/>
    <w:pPr>
      <w:keepNext/>
      <w:keepLines/>
      <w:numPr>
        <w:ilvl w:val="2"/>
        <w:numId w:val="2"/>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D7B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7B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7B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7B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B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7B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78D"/>
    <w:pPr>
      <w:spacing w:after="0" w:line="240" w:lineRule="auto"/>
      <w:contextualSpacing/>
      <w:jc w:val="center"/>
    </w:pPr>
    <w:rPr>
      <w:rFonts w:eastAsiaTheme="majorEastAsia" w:cstheme="majorBidi"/>
      <w:b/>
      <w:spacing w:val="5"/>
      <w:kern w:val="28"/>
      <w:sz w:val="40"/>
      <w:szCs w:val="52"/>
    </w:rPr>
  </w:style>
  <w:style w:type="paragraph" w:styleId="Header">
    <w:name w:val="header"/>
    <w:basedOn w:val="Normal"/>
    <w:link w:val="HeaderChar"/>
    <w:uiPriority w:val="99"/>
    <w:unhideWhenUsed/>
    <w:rsid w:val="00030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8D"/>
  </w:style>
  <w:style w:type="paragraph" w:styleId="Footer">
    <w:name w:val="footer"/>
    <w:basedOn w:val="Normal"/>
    <w:link w:val="FooterChar"/>
    <w:uiPriority w:val="99"/>
    <w:unhideWhenUsed/>
    <w:rsid w:val="00030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8D"/>
  </w:style>
  <w:style w:type="table" w:styleId="TableGrid">
    <w:name w:val="Table Grid"/>
    <w:basedOn w:val="TableNormal"/>
    <w:uiPriority w:val="59"/>
    <w:rsid w:val="0003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8D"/>
    <w:rPr>
      <w:rFonts w:ascii="Tahoma" w:hAnsi="Tahoma" w:cs="Tahoma"/>
      <w:sz w:val="16"/>
      <w:szCs w:val="16"/>
    </w:rPr>
  </w:style>
  <w:style w:type="character" w:customStyle="1" w:styleId="TitleChar">
    <w:name w:val="Title Char"/>
    <w:basedOn w:val="DefaultParagraphFont"/>
    <w:link w:val="Title"/>
    <w:uiPriority w:val="10"/>
    <w:rsid w:val="0003078D"/>
    <w:rPr>
      <w:rFonts w:eastAsiaTheme="majorEastAsia" w:cstheme="majorBidi"/>
      <w:b/>
      <w:spacing w:val="5"/>
      <w:kern w:val="28"/>
      <w:sz w:val="40"/>
      <w:szCs w:val="52"/>
      <w:lang w:val="en-US"/>
    </w:rPr>
  </w:style>
  <w:style w:type="paragraph" w:styleId="Subtitle">
    <w:name w:val="Subtitle"/>
    <w:basedOn w:val="Normal"/>
    <w:next w:val="Normal"/>
    <w:link w:val="SubtitleChar"/>
    <w:uiPriority w:val="11"/>
    <w:qFormat/>
    <w:pPr>
      <w:jc w:val="center"/>
    </w:pPr>
    <w:rPr>
      <w:b/>
      <w:sz w:val="28"/>
      <w:szCs w:val="28"/>
    </w:rPr>
  </w:style>
  <w:style w:type="character" w:customStyle="1" w:styleId="SubtitleChar">
    <w:name w:val="Subtitle Char"/>
    <w:basedOn w:val="DefaultParagraphFont"/>
    <w:link w:val="Subtitle"/>
    <w:uiPriority w:val="11"/>
    <w:rsid w:val="00F25555"/>
    <w:rPr>
      <w:rFonts w:eastAsiaTheme="majorEastAsia" w:cstheme="majorBidi"/>
      <w:b/>
      <w:iCs/>
      <w:spacing w:val="15"/>
      <w:sz w:val="28"/>
      <w:szCs w:val="28"/>
      <w:lang w:val="en-US"/>
    </w:rPr>
  </w:style>
  <w:style w:type="character" w:customStyle="1" w:styleId="Heading1Char">
    <w:name w:val="Heading 1 Char"/>
    <w:basedOn w:val="DefaultParagraphFont"/>
    <w:link w:val="Heading1"/>
    <w:uiPriority w:val="9"/>
    <w:rsid w:val="00234031"/>
    <w:rPr>
      <w:rFonts w:eastAsiaTheme="majorEastAsia" w:cstheme="majorBidi"/>
      <w:b/>
      <w:bCs/>
      <w:sz w:val="28"/>
      <w:szCs w:val="28"/>
      <w:lang w:val="en-US"/>
    </w:rPr>
  </w:style>
  <w:style w:type="character" w:styleId="Hyperlink">
    <w:name w:val="Hyperlink"/>
    <w:basedOn w:val="DefaultParagraphFont"/>
    <w:uiPriority w:val="99"/>
    <w:unhideWhenUsed/>
    <w:rsid w:val="00F25555"/>
    <w:rPr>
      <w:color w:val="0000FF" w:themeColor="hyperlink"/>
      <w:u w:val="single"/>
    </w:rPr>
  </w:style>
  <w:style w:type="paragraph" w:styleId="ListParagraph">
    <w:name w:val="List Paragraph"/>
    <w:basedOn w:val="Normal"/>
    <w:uiPriority w:val="34"/>
    <w:qFormat/>
    <w:rsid w:val="00953959"/>
    <w:pPr>
      <w:ind w:left="720"/>
      <w:contextualSpacing/>
    </w:pPr>
  </w:style>
  <w:style w:type="character" w:customStyle="1" w:styleId="Heading2Char">
    <w:name w:val="Heading 2 Char"/>
    <w:basedOn w:val="DefaultParagraphFont"/>
    <w:link w:val="Heading2"/>
    <w:uiPriority w:val="9"/>
    <w:rsid w:val="00962F83"/>
    <w:rPr>
      <w:rFonts w:eastAsiaTheme="majorEastAsia" w:cstheme="majorBidi"/>
      <w:b/>
      <w:bCs/>
      <w:sz w:val="24"/>
      <w:szCs w:val="26"/>
      <w:lang w:val="en-US"/>
    </w:rPr>
  </w:style>
  <w:style w:type="paragraph" w:styleId="NoSpacing">
    <w:name w:val="No Spacing"/>
    <w:uiPriority w:val="1"/>
    <w:qFormat/>
    <w:rsid w:val="00BE1C53"/>
    <w:pPr>
      <w:spacing w:after="0" w:line="240" w:lineRule="auto"/>
    </w:pPr>
  </w:style>
  <w:style w:type="character" w:customStyle="1" w:styleId="Heading3Char">
    <w:name w:val="Heading 3 Char"/>
    <w:basedOn w:val="DefaultParagraphFont"/>
    <w:link w:val="Heading3"/>
    <w:uiPriority w:val="9"/>
    <w:rsid w:val="00234031"/>
    <w:rPr>
      <w:rFonts w:eastAsiaTheme="majorEastAsia" w:cstheme="majorBidi"/>
      <w:b/>
      <w:bCs/>
      <w:lang w:val="en-US"/>
    </w:rPr>
  </w:style>
  <w:style w:type="character" w:customStyle="1" w:styleId="Heading4Char">
    <w:name w:val="Heading 4 Char"/>
    <w:basedOn w:val="DefaultParagraphFont"/>
    <w:link w:val="Heading4"/>
    <w:uiPriority w:val="9"/>
    <w:semiHidden/>
    <w:rsid w:val="009D7B06"/>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9D7B0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9D7B0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9D7B0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D7B0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D7B06"/>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234031"/>
    <w:pPr>
      <w:spacing w:after="100"/>
    </w:pPr>
  </w:style>
  <w:style w:type="paragraph" w:styleId="TOC2">
    <w:name w:val="toc 2"/>
    <w:basedOn w:val="Normal"/>
    <w:next w:val="Normal"/>
    <w:autoRedefine/>
    <w:uiPriority w:val="39"/>
    <w:unhideWhenUsed/>
    <w:rsid w:val="00234031"/>
    <w:pPr>
      <w:spacing w:after="100"/>
      <w:ind w:left="220"/>
    </w:pPr>
  </w:style>
  <w:style w:type="paragraph" w:styleId="Caption">
    <w:name w:val="caption"/>
    <w:basedOn w:val="Normal"/>
    <w:next w:val="Normal"/>
    <w:uiPriority w:val="35"/>
    <w:unhideWhenUsed/>
    <w:qFormat/>
    <w:rsid w:val="00234031"/>
    <w:pPr>
      <w:spacing w:after="200" w:line="240" w:lineRule="auto"/>
    </w:pPr>
    <w:rPr>
      <w:b/>
      <w:bCs/>
      <w:sz w:val="20"/>
      <w:szCs w:val="18"/>
    </w:rPr>
  </w:style>
  <w:style w:type="character" w:customStyle="1" w:styleId="Instructions">
    <w:name w:val="Instructions"/>
    <w:basedOn w:val="DefaultParagraphFont"/>
    <w:uiPriority w:val="1"/>
    <w:qFormat/>
    <w:rsid w:val="009B3769"/>
    <w:rPr>
      <w:i/>
      <w:color w:val="808080" w:themeColor="background1" w:themeShade="80"/>
    </w:rPr>
  </w:style>
  <w:style w:type="character" w:customStyle="1" w:styleId="UnresolvedMention1">
    <w:name w:val="Unresolved Mention1"/>
    <w:basedOn w:val="DefaultParagraphFont"/>
    <w:uiPriority w:val="99"/>
    <w:semiHidden/>
    <w:unhideWhenUsed/>
    <w:rsid w:val="005311B7"/>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A20D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833">
      <w:bodyDiv w:val="1"/>
      <w:marLeft w:val="0"/>
      <w:marRight w:val="0"/>
      <w:marTop w:val="0"/>
      <w:marBottom w:val="0"/>
      <w:divBdr>
        <w:top w:val="none" w:sz="0" w:space="0" w:color="auto"/>
        <w:left w:val="none" w:sz="0" w:space="0" w:color="auto"/>
        <w:bottom w:val="none" w:sz="0" w:space="0" w:color="auto"/>
        <w:right w:val="none" w:sz="0" w:space="0" w:color="auto"/>
      </w:divBdr>
    </w:div>
    <w:div w:id="69235000">
      <w:bodyDiv w:val="1"/>
      <w:marLeft w:val="0"/>
      <w:marRight w:val="0"/>
      <w:marTop w:val="0"/>
      <w:marBottom w:val="0"/>
      <w:divBdr>
        <w:top w:val="none" w:sz="0" w:space="0" w:color="auto"/>
        <w:left w:val="none" w:sz="0" w:space="0" w:color="auto"/>
        <w:bottom w:val="none" w:sz="0" w:space="0" w:color="auto"/>
        <w:right w:val="none" w:sz="0" w:space="0" w:color="auto"/>
      </w:divBdr>
    </w:div>
    <w:div w:id="248656518">
      <w:bodyDiv w:val="1"/>
      <w:marLeft w:val="0"/>
      <w:marRight w:val="0"/>
      <w:marTop w:val="0"/>
      <w:marBottom w:val="0"/>
      <w:divBdr>
        <w:top w:val="none" w:sz="0" w:space="0" w:color="auto"/>
        <w:left w:val="none" w:sz="0" w:space="0" w:color="auto"/>
        <w:bottom w:val="none" w:sz="0" w:space="0" w:color="auto"/>
        <w:right w:val="none" w:sz="0" w:space="0" w:color="auto"/>
      </w:divBdr>
    </w:div>
    <w:div w:id="532692678">
      <w:bodyDiv w:val="1"/>
      <w:marLeft w:val="0"/>
      <w:marRight w:val="0"/>
      <w:marTop w:val="0"/>
      <w:marBottom w:val="0"/>
      <w:divBdr>
        <w:top w:val="none" w:sz="0" w:space="0" w:color="auto"/>
        <w:left w:val="none" w:sz="0" w:space="0" w:color="auto"/>
        <w:bottom w:val="none" w:sz="0" w:space="0" w:color="auto"/>
        <w:right w:val="none" w:sz="0" w:space="0" w:color="auto"/>
      </w:divBdr>
    </w:div>
    <w:div w:id="895893023">
      <w:bodyDiv w:val="1"/>
      <w:marLeft w:val="0"/>
      <w:marRight w:val="0"/>
      <w:marTop w:val="0"/>
      <w:marBottom w:val="0"/>
      <w:divBdr>
        <w:top w:val="none" w:sz="0" w:space="0" w:color="auto"/>
        <w:left w:val="none" w:sz="0" w:space="0" w:color="auto"/>
        <w:bottom w:val="none" w:sz="0" w:space="0" w:color="auto"/>
        <w:right w:val="none" w:sz="0" w:space="0" w:color="auto"/>
      </w:divBdr>
    </w:div>
    <w:div w:id="957830184">
      <w:bodyDiv w:val="1"/>
      <w:marLeft w:val="0"/>
      <w:marRight w:val="0"/>
      <w:marTop w:val="0"/>
      <w:marBottom w:val="0"/>
      <w:divBdr>
        <w:top w:val="none" w:sz="0" w:space="0" w:color="auto"/>
        <w:left w:val="none" w:sz="0" w:space="0" w:color="auto"/>
        <w:bottom w:val="none" w:sz="0" w:space="0" w:color="auto"/>
        <w:right w:val="none" w:sz="0" w:space="0" w:color="auto"/>
      </w:divBdr>
    </w:div>
    <w:div w:id="998657104">
      <w:bodyDiv w:val="1"/>
      <w:marLeft w:val="0"/>
      <w:marRight w:val="0"/>
      <w:marTop w:val="0"/>
      <w:marBottom w:val="0"/>
      <w:divBdr>
        <w:top w:val="none" w:sz="0" w:space="0" w:color="auto"/>
        <w:left w:val="none" w:sz="0" w:space="0" w:color="auto"/>
        <w:bottom w:val="none" w:sz="0" w:space="0" w:color="auto"/>
        <w:right w:val="none" w:sz="0" w:space="0" w:color="auto"/>
      </w:divBdr>
    </w:div>
    <w:div w:id="1061637477">
      <w:bodyDiv w:val="1"/>
      <w:marLeft w:val="0"/>
      <w:marRight w:val="0"/>
      <w:marTop w:val="0"/>
      <w:marBottom w:val="0"/>
      <w:divBdr>
        <w:top w:val="none" w:sz="0" w:space="0" w:color="auto"/>
        <w:left w:val="none" w:sz="0" w:space="0" w:color="auto"/>
        <w:bottom w:val="none" w:sz="0" w:space="0" w:color="auto"/>
        <w:right w:val="none" w:sz="0" w:space="0" w:color="auto"/>
      </w:divBdr>
    </w:div>
    <w:div w:id="1064109940">
      <w:bodyDiv w:val="1"/>
      <w:marLeft w:val="0"/>
      <w:marRight w:val="0"/>
      <w:marTop w:val="0"/>
      <w:marBottom w:val="0"/>
      <w:divBdr>
        <w:top w:val="none" w:sz="0" w:space="0" w:color="auto"/>
        <w:left w:val="none" w:sz="0" w:space="0" w:color="auto"/>
        <w:bottom w:val="none" w:sz="0" w:space="0" w:color="auto"/>
        <w:right w:val="none" w:sz="0" w:space="0" w:color="auto"/>
      </w:divBdr>
    </w:div>
    <w:div w:id="1328826108">
      <w:bodyDiv w:val="1"/>
      <w:marLeft w:val="0"/>
      <w:marRight w:val="0"/>
      <w:marTop w:val="0"/>
      <w:marBottom w:val="0"/>
      <w:divBdr>
        <w:top w:val="none" w:sz="0" w:space="0" w:color="auto"/>
        <w:left w:val="none" w:sz="0" w:space="0" w:color="auto"/>
        <w:bottom w:val="none" w:sz="0" w:space="0" w:color="auto"/>
        <w:right w:val="none" w:sz="0" w:space="0" w:color="auto"/>
      </w:divBdr>
    </w:div>
    <w:div w:id="1350981668">
      <w:bodyDiv w:val="1"/>
      <w:marLeft w:val="0"/>
      <w:marRight w:val="0"/>
      <w:marTop w:val="0"/>
      <w:marBottom w:val="0"/>
      <w:divBdr>
        <w:top w:val="none" w:sz="0" w:space="0" w:color="auto"/>
        <w:left w:val="none" w:sz="0" w:space="0" w:color="auto"/>
        <w:bottom w:val="none" w:sz="0" w:space="0" w:color="auto"/>
        <w:right w:val="none" w:sz="0" w:space="0" w:color="auto"/>
      </w:divBdr>
    </w:div>
    <w:div w:id="1366906202">
      <w:bodyDiv w:val="1"/>
      <w:marLeft w:val="0"/>
      <w:marRight w:val="0"/>
      <w:marTop w:val="0"/>
      <w:marBottom w:val="0"/>
      <w:divBdr>
        <w:top w:val="none" w:sz="0" w:space="0" w:color="auto"/>
        <w:left w:val="none" w:sz="0" w:space="0" w:color="auto"/>
        <w:bottom w:val="none" w:sz="0" w:space="0" w:color="auto"/>
        <w:right w:val="none" w:sz="0" w:space="0" w:color="auto"/>
      </w:divBdr>
    </w:div>
    <w:div w:id="1599173104">
      <w:bodyDiv w:val="1"/>
      <w:marLeft w:val="0"/>
      <w:marRight w:val="0"/>
      <w:marTop w:val="0"/>
      <w:marBottom w:val="0"/>
      <w:divBdr>
        <w:top w:val="none" w:sz="0" w:space="0" w:color="auto"/>
        <w:left w:val="none" w:sz="0" w:space="0" w:color="auto"/>
        <w:bottom w:val="none" w:sz="0" w:space="0" w:color="auto"/>
        <w:right w:val="none" w:sz="0" w:space="0" w:color="auto"/>
      </w:divBdr>
    </w:div>
    <w:div w:id="1613513580">
      <w:bodyDiv w:val="1"/>
      <w:marLeft w:val="0"/>
      <w:marRight w:val="0"/>
      <w:marTop w:val="0"/>
      <w:marBottom w:val="0"/>
      <w:divBdr>
        <w:top w:val="none" w:sz="0" w:space="0" w:color="auto"/>
        <w:left w:val="none" w:sz="0" w:space="0" w:color="auto"/>
        <w:bottom w:val="none" w:sz="0" w:space="0" w:color="auto"/>
        <w:right w:val="none" w:sz="0" w:space="0" w:color="auto"/>
      </w:divBdr>
    </w:div>
    <w:div w:id="1691836178">
      <w:bodyDiv w:val="1"/>
      <w:marLeft w:val="0"/>
      <w:marRight w:val="0"/>
      <w:marTop w:val="0"/>
      <w:marBottom w:val="0"/>
      <w:divBdr>
        <w:top w:val="none" w:sz="0" w:space="0" w:color="auto"/>
        <w:left w:val="none" w:sz="0" w:space="0" w:color="auto"/>
        <w:bottom w:val="none" w:sz="0" w:space="0" w:color="auto"/>
        <w:right w:val="none" w:sz="0" w:space="0" w:color="auto"/>
      </w:divBdr>
    </w:div>
    <w:div w:id="1724987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jfx.io/javadoc/1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pi3WC/rAwXy9g7zZ7Mb47o8ag==">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24</Pages>
  <Words>5388</Words>
  <Characters>30713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macbook</dc:creator>
  <cp:lastModifiedBy>Josip Pavlinic (RIT Student)</cp:lastModifiedBy>
  <cp:revision>10</cp:revision>
  <dcterms:created xsi:type="dcterms:W3CDTF">2024-03-28T20:55:00Z</dcterms:created>
  <dcterms:modified xsi:type="dcterms:W3CDTF">2024-04-18T21:24:00Z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cfb7a091b711813807963b4e646b264f110691841b9f5966dbe90180ee2af556</vt:lpwstr>
  </property>
</Properties>
</file>