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8F501" w14:textId="77777777" w:rsidR="00600ACE" w:rsidRDefault="00600ACE" w:rsidP="00600ACE">
      <w:pPr>
        <w:spacing w:before="200"/>
      </w:pPr>
    </w:p>
    <w:p w14:paraId="763BC943" w14:textId="6C81D5FE" w:rsidR="00E60218" w:rsidRDefault="00E60218" w:rsidP="00600ACE">
      <w:pPr>
        <w:spacing w:before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Interaction Transcript</w:t>
      </w:r>
    </w:p>
    <w:p w14:paraId="2369042F" w14:textId="77777777" w:rsidR="00161A0F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Meeting Focus:</w:t>
      </w:r>
      <w:r>
        <w:rPr>
          <w:rFonts w:ascii="Times New Roman" w:eastAsia="Times New Roman" w:hAnsi="Times New Roman" w:cs="Times New Roman"/>
        </w:rPr>
        <w:t xml:space="preserve"> </w:t>
      </w:r>
    </w:p>
    <w:p w14:paraId="0ED23879" w14:textId="77777777" w:rsidR="00161A0F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Date:</w:t>
      </w:r>
      <w:r>
        <w:rPr>
          <w:rFonts w:ascii="Times New Roman" w:eastAsia="Times New Roman" w:hAnsi="Times New Roman" w:cs="Times New Roman"/>
        </w:rPr>
        <w:t xml:space="preserve"> date-month-year</w:t>
      </w:r>
    </w:p>
    <w:p w14:paraId="31CD32AE" w14:textId="77777777" w:rsidR="00161A0F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Participants:</w:t>
      </w:r>
    </w:p>
    <w:p w14:paraId="281E03F2" w14:textId="1DB37B2D" w:rsidR="00161A0F" w:rsidRDefault="0000000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AM name</w:t>
      </w:r>
      <w:r>
        <w:rPr>
          <w:rFonts w:ascii="Times New Roman" w:eastAsia="Times New Roman" w:hAnsi="Times New Roman" w:cs="Times New Roman"/>
        </w:rPr>
        <w:t xml:space="preserve"> (</w:t>
      </w:r>
      <w:r w:rsidR="00CE0602">
        <w:rPr>
          <w:rFonts w:ascii="Times New Roman" w:eastAsia="Times New Roman" w:hAnsi="Times New Roman" w:cs="Times New Roman"/>
        </w:rPr>
        <w:t>&lt;role&gt;</w:t>
      </w:r>
      <w:r>
        <w:rPr>
          <w:rFonts w:ascii="Times New Roman" w:eastAsia="Times New Roman" w:hAnsi="Times New Roman" w:cs="Times New Roman"/>
        </w:rPr>
        <w:t>, SITBeggars)</w:t>
      </w:r>
    </w:p>
    <w:p w14:paraId="228A2060" w14:textId="77777777" w:rsidR="00161A0F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&lt;client name&gt; (client role)</w:t>
      </w:r>
    </w:p>
    <w:p w14:paraId="2808C4F7" w14:textId="77777777" w:rsidR="00161A0F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[Start of Transcript]</w:t>
      </w:r>
    </w:p>
    <w:p w14:paraId="7378F325" w14:textId="2669201C" w:rsidR="00161A0F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&lt;name&gt; (</w:t>
      </w:r>
      <w:r w:rsidR="00CE0602">
        <w:rPr>
          <w:rFonts w:ascii="Times New Roman" w:eastAsia="Times New Roman" w:hAnsi="Times New Roman" w:cs="Times New Roman"/>
        </w:rPr>
        <w:t>role</w:t>
      </w:r>
      <w:r>
        <w:rPr>
          <w:rFonts w:ascii="Times New Roman" w:eastAsia="Times New Roman" w:hAnsi="Times New Roman" w:cs="Times New Roman"/>
        </w:rPr>
        <w:t>): “ ………………………..”</w:t>
      </w:r>
    </w:p>
    <w:p w14:paraId="0214D439" w14:textId="77777777" w:rsidR="00161A0F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&lt;client name&gt; (client role): “ ………………….”</w:t>
      </w:r>
    </w:p>
    <w:p w14:paraId="741E32E5" w14:textId="1E677790" w:rsidR="00161A0F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&lt;name&gt; (</w:t>
      </w:r>
      <w:r w:rsidR="00CE0602">
        <w:rPr>
          <w:rFonts w:ascii="Times New Roman" w:eastAsia="Times New Roman" w:hAnsi="Times New Roman" w:cs="Times New Roman"/>
        </w:rPr>
        <w:t>role</w:t>
      </w:r>
      <w:r>
        <w:rPr>
          <w:rFonts w:ascii="Times New Roman" w:eastAsia="Times New Roman" w:hAnsi="Times New Roman" w:cs="Times New Roman"/>
        </w:rPr>
        <w:t>): “ ………………………..”</w:t>
      </w:r>
    </w:p>
    <w:p w14:paraId="45937122" w14:textId="77777777" w:rsidR="00161A0F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&lt;client name&gt; (client role): “ ………………….”</w:t>
      </w:r>
    </w:p>
    <w:p w14:paraId="4467EC29" w14:textId="77777777" w:rsidR="00161A0F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[End of Transcript]</w:t>
      </w:r>
    </w:p>
    <w:p w14:paraId="61DBAD52" w14:textId="77777777" w:rsidR="00161A0F" w:rsidRDefault="00161A0F">
      <w:pPr>
        <w:spacing w:before="240" w:after="240"/>
        <w:jc w:val="center"/>
        <w:rPr>
          <w:rFonts w:ascii="Times New Roman" w:eastAsia="Times New Roman" w:hAnsi="Times New Roman" w:cs="Times New Roman"/>
        </w:rPr>
      </w:pPr>
    </w:p>
    <w:sectPr w:rsidR="00161A0F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40A2F" w14:textId="77777777" w:rsidR="004C0B83" w:rsidRDefault="004C0B83">
      <w:pPr>
        <w:spacing w:line="240" w:lineRule="auto"/>
      </w:pPr>
      <w:r>
        <w:separator/>
      </w:r>
    </w:p>
  </w:endnote>
  <w:endnote w:type="continuationSeparator" w:id="0">
    <w:p w14:paraId="2BD328FF" w14:textId="77777777" w:rsidR="004C0B83" w:rsidRDefault="004C0B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727703D-B971-4F57-85A6-6FD6E849C3B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E6BFDB1-85D6-4F57-89E6-146AD30E568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71819" w14:textId="77777777" w:rsidR="004C0B83" w:rsidRDefault="004C0B83">
      <w:pPr>
        <w:spacing w:line="240" w:lineRule="auto"/>
      </w:pPr>
      <w:r>
        <w:separator/>
      </w:r>
    </w:p>
  </w:footnote>
  <w:footnote w:type="continuationSeparator" w:id="0">
    <w:p w14:paraId="57E444A2" w14:textId="77777777" w:rsidR="004C0B83" w:rsidRDefault="004C0B8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BD6C0" w14:textId="77777777" w:rsidR="00161A0F" w:rsidRDefault="00000000"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08CAEA24" wp14:editId="6B852A49">
          <wp:simplePos x="0" y="0"/>
          <wp:positionH relativeFrom="page">
            <wp:posOffset>-7619</wp:posOffset>
          </wp:positionH>
          <wp:positionV relativeFrom="page">
            <wp:posOffset>-15239</wp:posOffset>
          </wp:positionV>
          <wp:extent cx="7581900" cy="1209675"/>
          <wp:effectExtent l="0" t="0" r="0" b="0"/>
          <wp:wrapNone/>
          <wp:docPr id="89390663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10784" b="32149"/>
                  <a:stretch>
                    <a:fillRect/>
                  </a:stretch>
                </pic:blipFill>
                <pic:spPr>
                  <a:xfrm>
                    <a:off x="0" y="0"/>
                    <a:ext cx="7581900" cy="12096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A1A61"/>
    <w:multiLevelType w:val="multilevel"/>
    <w:tmpl w:val="B194FB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057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A0F"/>
    <w:rsid w:val="00161A0F"/>
    <w:rsid w:val="00184664"/>
    <w:rsid w:val="002142D1"/>
    <w:rsid w:val="0027729E"/>
    <w:rsid w:val="00492F60"/>
    <w:rsid w:val="004A1D0A"/>
    <w:rsid w:val="004C0B83"/>
    <w:rsid w:val="00505BF0"/>
    <w:rsid w:val="00551727"/>
    <w:rsid w:val="00600ACE"/>
    <w:rsid w:val="00612740"/>
    <w:rsid w:val="00632B28"/>
    <w:rsid w:val="00704932"/>
    <w:rsid w:val="0079109E"/>
    <w:rsid w:val="00900A53"/>
    <w:rsid w:val="00982699"/>
    <w:rsid w:val="00BD2C16"/>
    <w:rsid w:val="00CE0602"/>
    <w:rsid w:val="00DA59EC"/>
    <w:rsid w:val="00DD1337"/>
    <w:rsid w:val="00E60218"/>
    <w:rsid w:val="00E93A87"/>
    <w:rsid w:val="00F50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61969"/>
  <w15:docId w15:val="{A08A4C32-34F5-4F2D-A0C7-AF5D854A8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218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character" w:customStyle="1" w:styleId="Heading1Char">
    <w:name w:val="Heading 1 Char"/>
    <w:basedOn w:val="DefaultParagraphFont"/>
    <w:link w:val="Heading1"/>
    <w:uiPriority w:val="9"/>
    <w:rsid w:val="00E60218"/>
    <w:rPr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Ernest</dc:creator>
  <cp:lastModifiedBy>Ernest Goh</cp:lastModifiedBy>
  <cp:revision>3</cp:revision>
  <dcterms:created xsi:type="dcterms:W3CDTF">2026-02-13T05:51:00Z</dcterms:created>
  <dcterms:modified xsi:type="dcterms:W3CDTF">2026-02-13T06:58:00Z</dcterms:modified>
</cp:coreProperties>
</file>