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4D8F" w14:textId="77777777" w:rsidR="00184664" w:rsidRDefault="00184664" w:rsidP="00DA59EC">
      <w:pPr>
        <w:rPr>
          <w:rFonts w:ascii="Times New Roman" w:eastAsia="Times New Roman" w:hAnsi="Times New Roman" w:cs="Times New Roman"/>
          <w:sz w:val="36"/>
          <w:szCs w:val="36"/>
        </w:rPr>
      </w:pPr>
      <w:bookmarkStart w:id="0" w:name="_o0et7lzflnny" w:colFirst="0" w:colLast="0"/>
      <w:bookmarkEnd w:id="0"/>
    </w:p>
    <w:p w14:paraId="71C6237B" w14:textId="2A3AC07A" w:rsidR="00E361FD" w:rsidRDefault="00E361FD" w:rsidP="00E361FD">
      <w:pPr>
        <w:pStyle w:val="Heading1"/>
        <w:ind w:left="-85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Incongruous Requirements C</w:t>
      </w:r>
      <w:r>
        <w:rPr>
          <w:rFonts w:ascii="Times New Roman" w:eastAsia="Times New Roman" w:hAnsi="Times New Roman" w:cs="Times New Roman"/>
          <w:sz w:val="36"/>
          <w:szCs w:val="36"/>
        </w:rPr>
        <w:t>larification Table</w:t>
      </w:r>
    </w:p>
    <w:p w14:paraId="232A91E0" w14:textId="77777777" w:rsidR="00DA59EC" w:rsidRDefault="00DA59EC" w:rsidP="00DA59EC"/>
    <w:p w14:paraId="332AF67F" w14:textId="77777777" w:rsidR="00DA59EC" w:rsidRDefault="00DA59EC" w:rsidP="00DA59EC">
      <w:pPr>
        <w:ind w:left="-850" w:right="-8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PS Req. ID: ___________</w:t>
      </w:r>
      <w:r>
        <w:rPr>
          <w:rFonts w:ascii="Times New Roman" w:eastAsia="Times New Roman" w:hAnsi="Times New Roman" w:cs="Times New Roman"/>
        </w:rPr>
        <w:tab/>
        <w:t>Precedence Index: _____</w:t>
      </w:r>
      <w:r>
        <w:rPr>
          <w:rFonts w:ascii="Times New Roman" w:eastAsia="Times New Roman" w:hAnsi="Times New Roman" w:cs="Times New Roman"/>
        </w:rPr>
        <w:tab/>
        <w:t>Conducted By: _________</w:t>
      </w:r>
      <w:r>
        <w:rPr>
          <w:rFonts w:ascii="Times New Roman" w:eastAsia="Times New Roman" w:hAnsi="Times New Roman" w:cs="Times New Roman"/>
        </w:rPr>
        <w:tab/>
        <w:t>Date: _____________</w:t>
      </w:r>
    </w:p>
    <w:p w14:paraId="123F41DA" w14:textId="77777777" w:rsidR="00DA59EC" w:rsidRDefault="00DA59EC" w:rsidP="00DA59EC">
      <w:pPr>
        <w:ind w:left="-850" w:right="-891"/>
        <w:rPr>
          <w:rFonts w:ascii="Times New Roman" w:eastAsia="Times New Roman" w:hAnsi="Times New Roman" w:cs="Times New Roman"/>
        </w:rPr>
      </w:pPr>
    </w:p>
    <w:tbl>
      <w:tblPr>
        <w:tblW w:w="10920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575"/>
        <w:gridCol w:w="2385"/>
        <w:gridCol w:w="1200"/>
        <w:gridCol w:w="2730"/>
        <w:gridCol w:w="1800"/>
      </w:tblGrid>
      <w:tr w:rsidR="00DA59EC" w14:paraId="396675FE" w14:textId="77777777" w:rsidTr="00AA47A4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0843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 req.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B16E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IRC Flags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A08D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Reason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2807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Clarify? (Y/N)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501D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Clarification Question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2B85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Resolution</w:t>
            </w:r>
          </w:p>
        </w:tc>
      </w:tr>
      <w:tr w:rsidR="00DA59EC" w14:paraId="334BBA8A" w14:textId="77777777" w:rsidTr="00AA47A4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6199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F9A3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8787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316B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9482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39BD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A59EC" w14:paraId="4889DB44" w14:textId="77777777" w:rsidTr="00AA47A4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006B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033A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B9BD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5032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3B0C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0DA1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A59EC" w14:paraId="300A4BAF" w14:textId="77777777" w:rsidTr="00AA47A4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D8A41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D58C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5876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A9C5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AAA1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C7F1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A59EC" w14:paraId="01F0FE62" w14:textId="77777777" w:rsidTr="00AA47A4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380B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ABB5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EA96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604D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E1B59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1A12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A59EC" w14:paraId="10E390DA" w14:textId="77777777" w:rsidTr="00AA47A4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A0EA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E409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127F" w14:textId="77777777" w:rsidR="00DA59EC" w:rsidRDefault="00DA59EC" w:rsidP="00AA47A4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7B43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8D1C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47DD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A59EC" w14:paraId="4A620BE8" w14:textId="77777777" w:rsidTr="00AA47A4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AB15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EB5D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4B77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4F7A9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E9A9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9B504" w14:textId="77777777" w:rsidR="00DA59EC" w:rsidRDefault="00DA59EC" w:rsidP="00AA4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E6F98A0" w14:textId="77777777" w:rsidR="00DA59EC" w:rsidRDefault="00DA59EC" w:rsidP="00DA59EC">
      <w:pPr>
        <w:rPr>
          <w:rFonts w:ascii="Times New Roman" w:eastAsia="Times New Roman" w:hAnsi="Times New Roman" w:cs="Times New Roman"/>
        </w:rPr>
      </w:pPr>
    </w:p>
    <w:p w14:paraId="0A3F07B2" w14:textId="77777777" w:rsidR="00DA59EC" w:rsidRDefault="00DA59EC" w:rsidP="00DA59EC">
      <w:pPr>
        <w:rPr>
          <w:rFonts w:ascii="Times New Roman" w:eastAsia="Times New Roman" w:hAnsi="Times New Roman" w:cs="Times New Roman"/>
        </w:rPr>
      </w:pPr>
    </w:p>
    <w:p w14:paraId="4467EC29" w14:textId="2F45E8A0" w:rsidR="00161A0F" w:rsidRPr="00184664" w:rsidRDefault="00DA59EC" w:rsidP="00184664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</w:rPr>
        <w:t>Vendor’s Signature: ___________________</w:t>
      </w:r>
      <w:bookmarkStart w:id="1" w:name="_l8fv4k46zj00" w:colFirst="0" w:colLast="0"/>
      <w:bookmarkEnd w:id="1"/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25269" w14:textId="77777777" w:rsidR="00CC7A80" w:rsidRDefault="00CC7A80">
      <w:pPr>
        <w:spacing w:line="240" w:lineRule="auto"/>
      </w:pPr>
      <w:r>
        <w:separator/>
      </w:r>
    </w:p>
  </w:endnote>
  <w:endnote w:type="continuationSeparator" w:id="0">
    <w:p w14:paraId="203D585E" w14:textId="77777777" w:rsidR="00CC7A80" w:rsidRDefault="00CC7A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9D7C1BD-2EC1-405F-BF05-36DAE7005A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E41DAC-A87A-43C9-AC94-5A676E3684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C804" w14:textId="77777777" w:rsidR="00CC7A80" w:rsidRDefault="00CC7A80">
      <w:pPr>
        <w:spacing w:line="240" w:lineRule="auto"/>
      </w:pPr>
      <w:r>
        <w:separator/>
      </w:r>
    </w:p>
  </w:footnote>
  <w:footnote w:type="continuationSeparator" w:id="0">
    <w:p w14:paraId="64CB3B42" w14:textId="77777777" w:rsidR="00CC7A80" w:rsidRDefault="00CC7A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107562329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0B445B"/>
    <w:rsid w:val="00161A0F"/>
    <w:rsid w:val="00184664"/>
    <w:rsid w:val="002142D1"/>
    <w:rsid w:val="0027729E"/>
    <w:rsid w:val="00632B28"/>
    <w:rsid w:val="00704932"/>
    <w:rsid w:val="0078241B"/>
    <w:rsid w:val="0079109E"/>
    <w:rsid w:val="00BD2C16"/>
    <w:rsid w:val="00CC7A80"/>
    <w:rsid w:val="00DA59EC"/>
    <w:rsid w:val="00DD1337"/>
    <w:rsid w:val="00E361FD"/>
    <w:rsid w:val="00E60218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3</cp:revision>
  <dcterms:created xsi:type="dcterms:W3CDTF">2026-02-13T05:46:00Z</dcterms:created>
  <dcterms:modified xsi:type="dcterms:W3CDTF">2026-02-13T05:55:00Z</dcterms:modified>
</cp:coreProperties>
</file>