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80D4" w14:textId="77777777" w:rsidR="00FF1359" w:rsidRDefault="00FF1359" w:rsidP="00FF1359">
      <w:r>
        <w:t>Advance Excel Assignment 2</w:t>
      </w:r>
    </w:p>
    <w:p w14:paraId="07C22E4B" w14:textId="77777777" w:rsidR="00FF1359" w:rsidRDefault="00FF1359" w:rsidP="00FF1359"/>
    <w:p w14:paraId="3F76AEAA" w14:textId="7426659E" w:rsidR="00FF1359" w:rsidRDefault="00FF1359" w:rsidP="00FF1359">
      <w:pPr>
        <w:pStyle w:val="ListParagraph"/>
        <w:numPr>
          <w:ilvl w:val="0"/>
          <w:numId w:val="1"/>
        </w:numPr>
      </w:pPr>
      <w:r>
        <w:t xml:space="preserve">What does the </w:t>
      </w:r>
      <w:proofErr w:type="gramStart"/>
      <w:r>
        <w:t>dollar(</w:t>
      </w:r>
      <w:proofErr w:type="gramEnd"/>
      <w:r>
        <w:t>$) sign do?</w:t>
      </w:r>
    </w:p>
    <w:p w14:paraId="51EC5FDC" w14:textId="286322A1" w:rsidR="00FF1359" w:rsidRDefault="00FF1359" w:rsidP="00FF1359">
      <w:pPr>
        <w:pStyle w:val="ListParagraph"/>
      </w:pPr>
      <w:r>
        <w:t xml:space="preserve">Ans - </w:t>
      </w:r>
      <w:r w:rsidRPr="00FF1359">
        <w:t>A dollar symbol, when added in front of the row and column number, makes it absolute</w:t>
      </w:r>
      <w:r>
        <w:t xml:space="preserve">. </w:t>
      </w:r>
      <w:r w:rsidRPr="00FF1359">
        <w:t>The dollar sign fixes the reference to a given cell, so that it remains unchanged no matter where the formula moves</w:t>
      </w:r>
      <w:r>
        <w:t xml:space="preserve"> in excel.</w:t>
      </w:r>
    </w:p>
    <w:p w14:paraId="7E345081" w14:textId="77777777" w:rsidR="00F72CE9" w:rsidRDefault="00F72CE9" w:rsidP="00FF1359">
      <w:pPr>
        <w:pStyle w:val="ListParagraph"/>
      </w:pPr>
    </w:p>
    <w:p w14:paraId="0FF7296B" w14:textId="77777777" w:rsidR="00FF1359" w:rsidRDefault="00FF1359" w:rsidP="00FF1359">
      <w:pPr>
        <w:pStyle w:val="ListParagraph"/>
      </w:pPr>
    </w:p>
    <w:p w14:paraId="47178B2C" w14:textId="498B3E46" w:rsidR="00FF1359" w:rsidRDefault="00FF1359" w:rsidP="00FF1359">
      <w:pPr>
        <w:pStyle w:val="ListParagraph"/>
        <w:numPr>
          <w:ilvl w:val="0"/>
          <w:numId w:val="1"/>
        </w:numPr>
      </w:pPr>
      <w:r>
        <w:t>How to Change the Reference from Relative to Absolute (or Mixed)?</w:t>
      </w:r>
    </w:p>
    <w:p w14:paraId="0E2200F4" w14:textId="58BDB905" w:rsidR="00FF1359" w:rsidRDefault="00FF1359" w:rsidP="00FF1359">
      <w:pPr>
        <w:pStyle w:val="ListParagraph"/>
      </w:pPr>
      <w:r>
        <w:t xml:space="preserve">Ans </w:t>
      </w:r>
      <w:r w:rsidR="00F72CE9">
        <w:t>–</w:t>
      </w:r>
      <w:r>
        <w:t xml:space="preserve"> </w:t>
      </w:r>
      <w:r w:rsidR="00F72CE9">
        <w:t>In order t</w:t>
      </w:r>
      <w:r w:rsidR="00F72CE9" w:rsidRPr="00F72CE9">
        <w:t>o change the reference from relative to absolute, you need to add the dollar sign before the column and the row number.</w:t>
      </w:r>
    </w:p>
    <w:p w14:paraId="016FCA8A" w14:textId="70F2BCCD" w:rsidR="00F72CE9" w:rsidRDefault="00F72CE9" w:rsidP="00FF1359">
      <w:pPr>
        <w:pStyle w:val="ListParagraph"/>
      </w:pPr>
      <w:r w:rsidRPr="00F72CE9">
        <w:t xml:space="preserve">For example, </w:t>
      </w:r>
      <w:r>
        <w:t>C</w:t>
      </w:r>
      <w:r w:rsidRPr="00F72CE9">
        <w:t>1</w:t>
      </w:r>
      <w:r>
        <w:t>0</w:t>
      </w:r>
      <w:r w:rsidRPr="00F72CE9">
        <w:t xml:space="preserve"> is a relative cell reference, and it would become absolute when you make it $</w:t>
      </w:r>
      <w:r>
        <w:t>C</w:t>
      </w:r>
      <w:r w:rsidRPr="00F72CE9">
        <w:t>$1</w:t>
      </w:r>
      <w:r>
        <w:t>0</w:t>
      </w:r>
      <w:r w:rsidRPr="00F72CE9">
        <w:t>.</w:t>
      </w:r>
    </w:p>
    <w:p w14:paraId="2B41F5C4" w14:textId="1C7E2C42" w:rsidR="00F72CE9" w:rsidRDefault="00F72CE9" w:rsidP="00FF1359">
      <w:pPr>
        <w:pStyle w:val="ListParagraph"/>
      </w:pPr>
    </w:p>
    <w:p w14:paraId="2F74A177" w14:textId="77777777" w:rsidR="00F72CE9" w:rsidRDefault="00F72CE9" w:rsidP="00FF1359">
      <w:pPr>
        <w:pStyle w:val="ListParagraph"/>
      </w:pPr>
    </w:p>
    <w:p w14:paraId="6D42E189" w14:textId="0B2F0827" w:rsidR="00FF1359" w:rsidRDefault="00FF1359" w:rsidP="00F72CE9">
      <w:pPr>
        <w:pStyle w:val="ListParagraph"/>
        <w:numPr>
          <w:ilvl w:val="0"/>
          <w:numId w:val="1"/>
        </w:numPr>
      </w:pPr>
      <w:r>
        <w:t>Explain the order of operations in excel?</w:t>
      </w:r>
    </w:p>
    <w:p w14:paraId="0B4257CD" w14:textId="208AABA5" w:rsidR="00F72CE9" w:rsidRDefault="00F72CE9" w:rsidP="00F72CE9">
      <w:pPr>
        <w:pStyle w:val="ListParagraph"/>
      </w:pPr>
      <w:r>
        <w:t xml:space="preserve">Ans – Order of operations indicates in which order the calculation to be performed. </w:t>
      </w:r>
      <w:proofErr w:type="gramStart"/>
      <w:r>
        <w:t>So</w:t>
      </w:r>
      <w:proofErr w:type="gramEnd"/>
      <w:r>
        <w:t xml:space="preserve"> it is basically divided in 4 steps –</w:t>
      </w:r>
    </w:p>
    <w:p w14:paraId="013C2AB6" w14:textId="27FE4B9C" w:rsidR="00F72CE9" w:rsidRDefault="00F72CE9" w:rsidP="00F72CE9">
      <w:pPr>
        <w:pStyle w:val="ListParagraph"/>
        <w:numPr>
          <w:ilvl w:val="0"/>
          <w:numId w:val="2"/>
        </w:numPr>
      </w:pPr>
      <w:r>
        <w:t xml:space="preserve">Whatever within the </w:t>
      </w:r>
      <w:r w:rsidRPr="00F72CE9">
        <w:t>parentheses</w:t>
      </w:r>
    </w:p>
    <w:p w14:paraId="526CDE43" w14:textId="3E72A821" w:rsidR="00F72CE9" w:rsidRDefault="00F72CE9" w:rsidP="00F72CE9">
      <w:pPr>
        <w:pStyle w:val="ListParagraph"/>
        <w:numPr>
          <w:ilvl w:val="0"/>
          <w:numId w:val="2"/>
        </w:numPr>
      </w:pPr>
      <w:r w:rsidRPr="00F72CE9">
        <w:t xml:space="preserve">Exponential calculations, such as </w:t>
      </w:r>
      <w:r w:rsidR="007E3B7F">
        <w:t>6</w:t>
      </w:r>
      <w:r w:rsidRPr="00F72CE9">
        <w:t>^</w:t>
      </w:r>
      <w:r w:rsidR="007E3B7F">
        <w:t>6</w:t>
      </w:r>
    </w:p>
    <w:p w14:paraId="4FA8CA03" w14:textId="649F51D5" w:rsidR="007E3B7F" w:rsidRPr="00F72CE9" w:rsidRDefault="007E3B7F" w:rsidP="00F72CE9">
      <w:pPr>
        <w:pStyle w:val="ListParagraph"/>
        <w:numPr>
          <w:ilvl w:val="0"/>
          <w:numId w:val="2"/>
        </w:numPr>
      </w:pPr>
      <w:r>
        <w:t>Divisions and multiplications</w:t>
      </w:r>
    </w:p>
    <w:p w14:paraId="41646B9B" w14:textId="619E3B09" w:rsidR="00F72CE9" w:rsidRDefault="007E3B7F" w:rsidP="00F72CE9">
      <w:pPr>
        <w:pStyle w:val="ListParagraph"/>
        <w:numPr>
          <w:ilvl w:val="0"/>
          <w:numId w:val="2"/>
        </w:numPr>
      </w:pPr>
      <w:r>
        <w:t xml:space="preserve">Addition and </w:t>
      </w:r>
      <w:proofErr w:type="spellStart"/>
      <w:r>
        <w:t>substractions</w:t>
      </w:r>
      <w:proofErr w:type="spellEnd"/>
    </w:p>
    <w:p w14:paraId="443B7B40" w14:textId="77777777" w:rsidR="007E3B7F" w:rsidRDefault="007E3B7F" w:rsidP="007E3B7F"/>
    <w:p w14:paraId="39D33AB5" w14:textId="77777777" w:rsidR="00FF1359" w:rsidRDefault="00FF1359" w:rsidP="00FF1359">
      <w:r>
        <w:t>4. What, according to you, are the top 5 functions in excel and write a basic syntax</w:t>
      </w:r>
    </w:p>
    <w:p w14:paraId="778007FE" w14:textId="7628F66E" w:rsidR="00FF1359" w:rsidRDefault="00FF1359" w:rsidP="00FF1359">
      <w:r>
        <w:t>for any of two?</w:t>
      </w:r>
    </w:p>
    <w:p w14:paraId="5BC8E496" w14:textId="44F63EA9" w:rsidR="007E3B7F" w:rsidRDefault="007E3B7F" w:rsidP="00FF1359">
      <w:r>
        <w:t xml:space="preserve">          Ans – 1. SUM Function - </w:t>
      </w:r>
      <w:r w:rsidRPr="007E3B7F">
        <w:t xml:space="preserve">This function </w:t>
      </w:r>
      <w:r>
        <w:t>used</w:t>
      </w:r>
      <w:r w:rsidRPr="007E3B7F">
        <w:t xml:space="preserve"> to sum a group of numbers in a specific set of cells.</w:t>
      </w:r>
    </w:p>
    <w:p w14:paraId="4AB68AAC" w14:textId="35CEB003" w:rsidR="007E3B7F" w:rsidRDefault="007E3B7F" w:rsidP="00FF1359">
      <w:r>
        <w:t xml:space="preserve">                           The </w:t>
      </w:r>
      <w:r w:rsidRPr="007E3B7F">
        <w:t>syntax for sum function is “=SUM” (number1, number2, etc.).</w:t>
      </w:r>
    </w:p>
    <w:p w14:paraId="55433C07" w14:textId="35E716ED" w:rsidR="007E3B7F" w:rsidRDefault="007E3B7F" w:rsidP="00FF1359">
      <w:r>
        <w:t xml:space="preserve">                      2. </w:t>
      </w:r>
      <w:r w:rsidRPr="007E3B7F">
        <w:t>CONCATENATE Function</w:t>
      </w:r>
      <w:r>
        <w:t xml:space="preserve"> – This function is used to combine the data from </w:t>
      </w:r>
      <w:r w:rsidRPr="007E3B7F">
        <w:t xml:space="preserve">2 or more </w:t>
      </w:r>
      <w:r w:rsidR="007506DC">
        <w:t>cells. The syntax for concatenate function is – “=</w:t>
      </w:r>
      <w:r w:rsidR="007506DC" w:rsidRPr="007506DC">
        <w:t>CONCATENATE” (text1, [text2…</w:t>
      </w:r>
      <w:proofErr w:type="spellStart"/>
      <w:r w:rsidR="007506DC" w:rsidRPr="007506DC">
        <w:t>text_n</w:t>
      </w:r>
      <w:proofErr w:type="spellEnd"/>
      <w:r w:rsidR="007506DC" w:rsidRPr="007506DC">
        <w:t>])</w:t>
      </w:r>
      <w:r w:rsidR="007506DC">
        <w:t xml:space="preserve">                             </w:t>
      </w:r>
    </w:p>
    <w:p w14:paraId="5ADDE506" w14:textId="113E4E20" w:rsidR="007E3B7F" w:rsidRDefault="007E3B7F" w:rsidP="00FF1359">
      <w:r>
        <w:t xml:space="preserve">                      3. AVERAGE Function </w:t>
      </w:r>
      <w:r w:rsidR="007506DC">
        <w:t>–</w:t>
      </w:r>
      <w:r>
        <w:t xml:space="preserve"> </w:t>
      </w:r>
      <w:r w:rsidR="007506DC">
        <w:t xml:space="preserve">This function is used to calculate </w:t>
      </w:r>
      <w:r w:rsidR="007506DC" w:rsidRPr="007506DC">
        <w:t>the average value in a range of cells</w:t>
      </w:r>
      <w:r w:rsidR="007506DC">
        <w:t>. The syntax for average function is – “=</w:t>
      </w:r>
      <w:r w:rsidR="007506DC" w:rsidRPr="007506DC">
        <w:t>AVERAGE” (number1, number2, etc.).</w:t>
      </w:r>
    </w:p>
    <w:p w14:paraId="04FA6909" w14:textId="4003990B" w:rsidR="007E3B7F" w:rsidRDefault="007E3B7F" w:rsidP="00FF1359">
      <w:r>
        <w:t xml:space="preserve">                      4. VLOOKUP Function </w:t>
      </w:r>
      <w:r w:rsidR="007506DC">
        <w:t>–</w:t>
      </w:r>
      <w:r>
        <w:t xml:space="preserve"> </w:t>
      </w:r>
      <w:r w:rsidR="007506DC">
        <w:t xml:space="preserve">This function is specifically used to find a specific data in a large table or data. </w:t>
      </w:r>
      <w:r w:rsidR="007506DC" w:rsidRPr="007506DC">
        <w:t xml:space="preserve">The </w:t>
      </w:r>
      <w:r w:rsidR="007506DC">
        <w:t xml:space="preserve">syntax for </w:t>
      </w:r>
      <w:proofErr w:type="spellStart"/>
      <w:r w:rsidR="007506DC" w:rsidRPr="007506DC">
        <w:t>VLookup</w:t>
      </w:r>
      <w:proofErr w:type="spellEnd"/>
      <w:r w:rsidR="007506DC" w:rsidRPr="007506DC">
        <w:t xml:space="preserve"> formula is “=VLOOKUP” (</w:t>
      </w:r>
      <w:proofErr w:type="spellStart"/>
      <w:r w:rsidR="007506DC" w:rsidRPr="007506DC">
        <w:t>lookup</w:t>
      </w:r>
      <w:r w:rsidR="00B45534">
        <w:t>_</w:t>
      </w:r>
      <w:r w:rsidR="007506DC" w:rsidRPr="007506DC">
        <w:t>value</w:t>
      </w:r>
      <w:proofErr w:type="spellEnd"/>
      <w:r w:rsidR="007506DC" w:rsidRPr="007506DC">
        <w:t xml:space="preserve">, </w:t>
      </w:r>
      <w:proofErr w:type="spellStart"/>
      <w:r w:rsidR="007506DC" w:rsidRPr="007506DC">
        <w:t>table_array</w:t>
      </w:r>
      <w:proofErr w:type="spellEnd"/>
      <w:r w:rsidR="007506DC" w:rsidRPr="007506DC">
        <w:t xml:space="preserve">, </w:t>
      </w:r>
      <w:proofErr w:type="spellStart"/>
      <w:r w:rsidR="007506DC" w:rsidRPr="007506DC">
        <w:t>col_index_num</w:t>
      </w:r>
      <w:proofErr w:type="spellEnd"/>
      <w:r w:rsidR="007506DC" w:rsidRPr="007506DC">
        <w:t xml:space="preserve">, </w:t>
      </w:r>
      <w:r w:rsidR="00B45534">
        <w:t>[</w:t>
      </w:r>
      <w:proofErr w:type="spellStart"/>
      <w:r w:rsidR="007506DC" w:rsidRPr="007506DC">
        <w:t>range_lookup</w:t>
      </w:r>
      <w:proofErr w:type="spellEnd"/>
      <w:r w:rsidR="00B45534">
        <w:t>]</w:t>
      </w:r>
      <w:r w:rsidR="007506DC" w:rsidRPr="007506DC">
        <w:t>).</w:t>
      </w:r>
    </w:p>
    <w:p w14:paraId="289474DA" w14:textId="3814AB7E" w:rsidR="007E3B7F" w:rsidRDefault="007E3B7F" w:rsidP="00FF1359">
      <w:r>
        <w:t xml:space="preserve">                      5. </w:t>
      </w:r>
      <w:r w:rsidR="00B45534">
        <w:t xml:space="preserve">TEXT Function – This function is useful to convert the date(number) in to a text string. </w:t>
      </w:r>
      <w:r w:rsidR="00B45534" w:rsidRPr="00B45534">
        <w:t xml:space="preserve">The syntax for text function is “=TEXT” (value, </w:t>
      </w:r>
      <w:proofErr w:type="spellStart"/>
      <w:r w:rsidR="00B45534" w:rsidRPr="00B45534">
        <w:t>format_text</w:t>
      </w:r>
      <w:proofErr w:type="spellEnd"/>
      <w:r w:rsidR="00B45534" w:rsidRPr="00B45534">
        <w:t>).</w:t>
      </w:r>
    </w:p>
    <w:p w14:paraId="624745C5" w14:textId="77777777" w:rsidR="007E3B7F" w:rsidRDefault="007E3B7F" w:rsidP="00FF1359"/>
    <w:p w14:paraId="1BFE8F3F" w14:textId="77777777" w:rsidR="007E3B7F" w:rsidRDefault="007E3B7F" w:rsidP="00FF1359"/>
    <w:p w14:paraId="05BF9E1A" w14:textId="4746E7BA" w:rsidR="00FF1359" w:rsidRDefault="00FF1359" w:rsidP="00B45534">
      <w:pPr>
        <w:pStyle w:val="ListParagraph"/>
        <w:numPr>
          <w:ilvl w:val="0"/>
          <w:numId w:val="1"/>
        </w:numPr>
      </w:pPr>
      <w:r>
        <w:t>When would you use the subtotal function?</w:t>
      </w:r>
    </w:p>
    <w:p w14:paraId="4E9BBA4C" w14:textId="7F1DEBE1" w:rsidR="00B45534" w:rsidRDefault="00B45534" w:rsidP="00B45534">
      <w:pPr>
        <w:pStyle w:val="ListParagraph"/>
      </w:pPr>
      <w:r>
        <w:lastRenderedPageBreak/>
        <w:t xml:space="preserve">Ans – This are </w:t>
      </w:r>
      <w:r w:rsidRPr="00B45534">
        <w:t>calculated with a summary function, such as Sum or Average, by using the SUBTOTAL function. You can display more than one type of summary function for each column.</w:t>
      </w:r>
    </w:p>
    <w:p w14:paraId="39EF1BA9" w14:textId="2505053A" w:rsidR="00B45534" w:rsidRDefault="00B45534" w:rsidP="00B45534">
      <w:pPr>
        <w:pStyle w:val="ListParagraph"/>
      </w:pPr>
    </w:p>
    <w:p w14:paraId="4CA64BF3" w14:textId="77777777" w:rsidR="00B45534" w:rsidRDefault="00B45534" w:rsidP="00B45534">
      <w:pPr>
        <w:pStyle w:val="ListParagraph"/>
      </w:pPr>
    </w:p>
    <w:p w14:paraId="38940158" w14:textId="5D4E2DB8" w:rsidR="005F0ED7" w:rsidRDefault="00FF1359" w:rsidP="00CC39BB">
      <w:pPr>
        <w:pStyle w:val="ListParagraph"/>
        <w:numPr>
          <w:ilvl w:val="0"/>
          <w:numId w:val="1"/>
        </w:numPr>
      </w:pPr>
      <w:r>
        <w:t xml:space="preserve">What is the syntax of the </w:t>
      </w:r>
      <w:proofErr w:type="spellStart"/>
      <w:r>
        <w:t>vlookup</w:t>
      </w:r>
      <w:proofErr w:type="spellEnd"/>
      <w:r>
        <w:t xml:space="preserve"> function? Explain the terms in it?</w:t>
      </w:r>
    </w:p>
    <w:p w14:paraId="7C65828C" w14:textId="2739EA3B" w:rsidR="00CC39BB" w:rsidRDefault="00CC39BB" w:rsidP="00CC39BB">
      <w:pPr>
        <w:pStyle w:val="ListParagraph"/>
      </w:pPr>
      <w:r>
        <w:t xml:space="preserve">Ans - </w:t>
      </w:r>
      <w:r w:rsidRPr="00CC39BB">
        <w:t xml:space="preserve">This function is specifically used to find a specific data in a large table or data. The syntax for </w:t>
      </w:r>
      <w:proofErr w:type="spellStart"/>
      <w:r w:rsidRPr="00CC39BB">
        <w:t>VLookup</w:t>
      </w:r>
      <w:proofErr w:type="spellEnd"/>
      <w:r w:rsidRPr="00CC39BB">
        <w:t xml:space="preserve"> formula is “=VLOOKUP” (</w:t>
      </w:r>
      <w:proofErr w:type="spellStart"/>
      <w:r w:rsidRPr="00CC39BB">
        <w:t>lookup_value</w:t>
      </w:r>
      <w:proofErr w:type="spellEnd"/>
      <w:r w:rsidRPr="00CC39BB">
        <w:t xml:space="preserve">, </w:t>
      </w:r>
      <w:proofErr w:type="spellStart"/>
      <w:r w:rsidRPr="00CC39BB">
        <w:t>table_array</w:t>
      </w:r>
      <w:proofErr w:type="spellEnd"/>
      <w:r w:rsidRPr="00CC39BB">
        <w:t xml:space="preserve">, </w:t>
      </w:r>
      <w:proofErr w:type="spellStart"/>
      <w:r w:rsidRPr="00CC39BB">
        <w:t>col_index_num</w:t>
      </w:r>
      <w:proofErr w:type="spellEnd"/>
      <w:r w:rsidRPr="00CC39BB">
        <w:t>, [</w:t>
      </w:r>
      <w:proofErr w:type="spellStart"/>
      <w:r w:rsidRPr="00CC39BB">
        <w:t>range_lookup</w:t>
      </w:r>
      <w:proofErr w:type="spellEnd"/>
      <w:r w:rsidRPr="00CC39BB">
        <w:t>]).</w:t>
      </w:r>
    </w:p>
    <w:p w14:paraId="73DB94EC" w14:textId="19414778" w:rsidR="00CC39BB" w:rsidRDefault="00CC39BB" w:rsidP="00CC39BB">
      <w:pPr>
        <w:pStyle w:val="ListParagraph"/>
      </w:pPr>
      <w:r>
        <w:t xml:space="preserve"> The term within the function means - </w:t>
      </w:r>
      <w:r w:rsidRPr="00CC39BB">
        <w:t>=VLOOKUP(What you want to look up, where you want to look for it</w:t>
      </w:r>
      <w:r>
        <w:t xml:space="preserve"> in the table</w:t>
      </w:r>
      <w:r w:rsidRPr="00CC39BB">
        <w:t>, the column number in the range containing the value to return, return an Approximate or Exact match – indicated as 1</w:t>
      </w:r>
      <w:r>
        <w:t>/</w:t>
      </w:r>
      <w:r w:rsidRPr="00CC39BB">
        <w:t>TRUE, or 0/FALSE).</w:t>
      </w:r>
    </w:p>
    <w:sectPr w:rsidR="00CC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73EF"/>
    <w:multiLevelType w:val="hybridMultilevel"/>
    <w:tmpl w:val="029A379C"/>
    <w:lvl w:ilvl="0" w:tplc="EE28FA24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73F2633C"/>
    <w:multiLevelType w:val="hybridMultilevel"/>
    <w:tmpl w:val="F0D4A376"/>
    <w:lvl w:ilvl="0" w:tplc="2EBAE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79029">
    <w:abstractNumId w:val="1"/>
  </w:num>
  <w:num w:numId="2" w16cid:durableId="33515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59"/>
    <w:rsid w:val="005F0ED7"/>
    <w:rsid w:val="007506DC"/>
    <w:rsid w:val="007E3B7F"/>
    <w:rsid w:val="00B45534"/>
    <w:rsid w:val="00CC39BB"/>
    <w:rsid w:val="00F72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C9DC"/>
  <w15:chartTrackingRefBased/>
  <w15:docId w15:val="{E507DE28-263A-4BBB-B71C-204161B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Bhansali</dc:creator>
  <cp:keywords/>
  <dc:description/>
  <cp:lastModifiedBy>Vipul Bhansali</cp:lastModifiedBy>
  <cp:revision>1</cp:revision>
  <dcterms:created xsi:type="dcterms:W3CDTF">2022-07-11T13:41:00Z</dcterms:created>
  <dcterms:modified xsi:type="dcterms:W3CDTF">2022-07-11T14:10:00Z</dcterms:modified>
</cp:coreProperties>
</file>