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83CA" w14:textId="6734D855" w:rsidR="00F6396D" w:rsidRPr="00F6396D" w:rsidRDefault="00F6396D" w:rsidP="00F63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96D">
        <w:rPr>
          <w:rFonts w:ascii="Times New Roman" w:hAnsi="Times New Roman" w:cs="Times New Roman"/>
          <w:b/>
          <w:bCs/>
          <w:sz w:val="28"/>
          <w:szCs w:val="28"/>
        </w:rPr>
        <w:t>VISUALSATION OVERVIEW</w:t>
      </w:r>
    </w:p>
    <w:tbl>
      <w:tblPr>
        <w:tblStyle w:val="TableGrid"/>
        <w:tblpPr w:leftFromText="180" w:rightFromText="180" w:vertAnchor="page" w:horzAnchor="margin" w:tblpXSpec="center" w:tblpY="2111"/>
        <w:tblW w:w="10269" w:type="dxa"/>
        <w:tblLook w:val="04A0" w:firstRow="1" w:lastRow="0" w:firstColumn="1" w:lastColumn="0" w:noHBand="0" w:noVBand="1"/>
      </w:tblPr>
      <w:tblGrid>
        <w:gridCol w:w="830"/>
        <w:gridCol w:w="5146"/>
        <w:gridCol w:w="4293"/>
      </w:tblGrid>
      <w:tr w:rsidR="00B971AE" w:rsidRPr="009B4911" w14:paraId="3B86445D" w14:textId="77777777" w:rsidTr="00F6396D">
        <w:trPr>
          <w:trHeight w:val="431"/>
        </w:trPr>
        <w:tc>
          <w:tcPr>
            <w:tcW w:w="10269" w:type="dxa"/>
            <w:gridSpan w:val="3"/>
          </w:tcPr>
          <w:p w14:paraId="74E620D3" w14:textId="77777777" w:rsidR="00B971AE" w:rsidRPr="009B4911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B49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WHO? (KNOW YOUR AUDIENCE)</w:t>
            </w:r>
          </w:p>
        </w:tc>
      </w:tr>
      <w:tr w:rsidR="00B971AE" w:rsidRPr="009B4911" w14:paraId="39380A6B" w14:textId="77777777" w:rsidTr="00F6396D">
        <w:trPr>
          <w:trHeight w:val="442"/>
        </w:trPr>
        <w:tc>
          <w:tcPr>
            <w:tcW w:w="830" w:type="dxa"/>
          </w:tcPr>
          <w:p w14:paraId="28F96FD7" w14:textId="77777777" w:rsidR="00B971AE" w:rsidRPr="009B4911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4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6" w:type="dxa"/>
          </w:tcPr>
          <w:p w14:paraId="04444C99" w14:textId="77777777" w:rsidR="00B971AE" w:rsidRPr="009B4911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4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the primary groups or individuals to whom you’ll be communicating</w:t>
            </w:r>
          </w:p>
        </w:tc>
        <w:tc>
          <w:tcPr>
            <w:tcW w:w="4293" w:type="dxa"/>
          </w:tcPr>
          <w:p w14:paraId="4B3B339E" w14:textId="77777777" w:rsidR="00B971AE" w:rsidRPr="009B4911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from Top 10 sports colleges in India</w:t>
            </w:r>
          </w:p>
        </w:tc>
      </w:tr>
      <w:tr w:rsidR="00B971AE" w:rsidRPr="009B4911" w14:paraId="30E791C2" w14:textId="77777777" w:rsidTr="00F6396D">
        <w:trPr>
          <w:trHeight w:val="431"/>
        </w:trPr>
        <w:tc>
          <w:tcPr>
            <w:tcW w:w="830" w:type="dxa"/>
          </w:tcPr>
          <w:p w14:paraId="35F4726E" w14:textId="77777777" w:rsidR="00B971AE" w:rsidRPr="009B4911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46" w:type="dxa"/>
          </w:tcPr>
          <w:p w14:paraId="7DD6AB57" w14:textId="77777777" w:rsidR="00B971AE" w:rsidRPr="009B4911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If you had to narrow that to a single person, who would that be?</w:t>
            </w:r>
          </w:p>
        </w:tc>
        <w:tc>
          <w:tcPr>
            <w:tcW w:w="4293" w:type="dxa"/>
          </w:tcPr>
          <w:p w14:paraId="2F783074" w14:textId="469219D4" w:rsidR="00B971AE" w:rsidRPr="009B4911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would be a student who wish to know his strength 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power 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choose his best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interested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sport</w:t>
            </w:r>
          </w:p>
        </w:tc>
      </w:tr>
      <w:tr w:rsidR="00B971AE" w:rsidRPr="009B4911" w14:paraId="38A34078" w14:textId="77777777" w:rsidTr="00F6396D">
        <w:trPr>
          <w:trHeight w:val="442"/>
        </w:trPr>
        <w:tc>
          <w:tcPr>
            <w:tcW w:w="830" w:type="dxa"/>
          </w:tcPr>
          <w:p w14:paraId="3ECF7B1F" w14:textId="77777777" w:rsidR="00B971AE" w:rsidRPr="009B4911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6" w:type="dxa"/>
          </w:tcPr>
          <w:p w14:paraId="38B31E37" w14:textId="77777777" w:rsidR="00B971AE" w:rsidRPr="009B4911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your audience care about?</w:t>
            </w:r>
          </w:p>
        </w:tc>
        <w:tc>
          <w:tcPr>
            <w:tcW w:w="4293" w:type="dxa"/>
          </w:tcPr>
          <w:p w14:paraId="4A9B0889" w14:textId="77777777" w:rsidR="00B971AE" w:rsidRPr="009B4911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They are curious to know their suitable sport based on their capabilities</w:t>
            </w:r>
          </w:p>
        </w:tc>
      </w:tr>
      <w:tr w:rsidR="00B971AE" w:rsidRPr="009B4911" w14:paraId="091A880B" w14:textId="77777777" w:rsidTr="00F6396D">
        <w:trPr>
          <w:trHeight w:val="442"/>
        </w:trPr>
        <w:tc>
          <w:tcPr>
            <w:tcW w:w="830" w:type="dxa"/>
          </w:tcPr>
          <w:p w14:paraId="69ED071F" w14:textId="7777777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46" w:type="dxa"/>
          </w:tcPr>
          <w:p w14:paraId="45370DB3" w14:textId="7777777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action does your audience need to take?</w:t>
            </w:r>
          </w:p>
        </w:tc>
        <w:tc>
          <w:tcPr>
            <w:tcW w:w="4293" w:type="dxa"/>
          </w:tcPr>
          <w:p w14:paraId="6C1552E8" w14:textId="4BB3ADED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work more on their qualities rather than focusing on the sports which are on the top </w:t>
            </w:r>
          </w:p>
        </w:tc>
      </w:tr>
      <w:tr w:rsidR="00B971AE" w:rsidRPr="009B4911" w14:paraId="54234B37" w14:textId="77777777" w:rsidTr="00F6396D">
        <w:trPr>
          <w:trHeight w:val="442"/>
        </w:trPr>
        <w:tc>
          <w:tcPr>
            <w:tcW w:w="830" w:type="dxa"/>
            <w:tcBorders>
              <w:bottom w:val="single" w:sz="4" w:space="0" w:color="auto"/>
            </w:tcBorders>
          </w:tcPr>
          <w:p w14:paraId="59E1C7EA" w14:textId="7777777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46" w:type="dxa"/>
            <w:tcBorders>
              <w:bottom w:val="single" w:sz="4" w:space="0" w:color="auto"/>
            </w:tcBorders>
          </w:tcPr>
          <w:p w14:paraId="45BF4582" w14:textId="7777777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911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at stake? What is the benefit if the audience acts in the way you want them to? What are the risks if they don’t?</w:t>
            </w:r>
          </w:p>
        </w:tc>
        <w:tc>
          <w:tcPr>
            <w:tcW w:w="4293" w:type="dxa"/>
            <w:tcBorders>
              <w:bottom w:val="single" w:sz="4" w:space="0" w:color="auto"/>
            </w:tcBorders>
          </w:tcPr>
          <w:p w14:paraId="55DA5C79" w14:textId="05088CE1" w:rsidR="00B971AE" w:rsidRDefault="00D753C0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student future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what sports they choose to proceed with. </w:t>
            </w:r>
            <w:r w:rsidR="00B97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Benefit: Save time and focusing their field (sport)</w:t>
            </w:r>
          </w:p>
          <w:p w14:paraId="351A7C67" w14:textId="1503EC9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Risk: They waste time by choosing the wrong field of sport without know</w:t>
            </w:r>
            <w:r w:rsidR="00D75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data (statistics)</w:t>
            </w:r>
            <w:r w:rsidR="00D75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required for it.</w:t>
            </w:r>
          </w:p>
        </w:tc>
      </w:tr>
      <w:tr w:rsidR="00B971AE" w:rsidRPr="009B4911" w14:paraId="28E6CA59" w14:textId="77777777" w:rsidTr="00F6396D">
        <w:trPr>
          <w:trHeight w:val="442"/>
        </w:trPr>
        <w:tc>
          <w:tcPr>
            <w:tcW w:w="10269" w:type="dxa"/>
            <w:gridSpan w:val="3"/>
            <w:tcBorders>
              <w:left w:val="nil"/>
              <w:right w:val="nil"/>
            </w:tcBorders>
          </w:tcPr>
          <w:p w14:paraId="3A494A28" w14:textId="77777777" w:rsidR="004F7721" w:rsidRDefault="004F7721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3C76B0" w14:textId="77777777" w:rsidR="004F7721" w:rsidRDefault="004F7721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90967FA" w14:textId="28AEAD56" w:rsidR="00B971AE" w:rsidRPr="003344F1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4F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WHAT</w:t>
            </w:r>
          </w:p>
        </w:tc>
      </w:tr>
      <w:tr w:rsidR="00B971AE" w:rsidRPr="009B4911" w14:paraId="040355A6" w14:textId="77777777" w:rsidTr="00F6396D">
        <w:trPr>
          <w:trHeight w:val="442"/>
        </w:trPr>
        <w:tc>
          <w:tcPr>
            <w:tcW w:w="830" w:type="dxa"/>
          </w:tcPr>
          <w:p w14:paraId="38ED7AB8" w14:textId="7777777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39" w:type="dxa"/>
            <w:gridSpan w:val="2"/>
          </w:tcPr>
          <w:p w14:paraId="0989BC24" w14:textId="32683CE0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sport with most</w:t>
            </w:r>
            <w:r w:rsidR="004F77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demand? or What is </w:t>
            </w:r>
            <w:r w:rsidR="00D75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rank of available sports?</w:t>
            </w:r>
          </w:p>
        </w:tc>
      </w:tr>
      <w:tr w:rsidR="00B971AE" w:rsidRPr="009B4911" w14:paraId="0984CA07" w14:textId="77777777" w:rsidTr="00F6396D">
        <w:trPr>
          <w:trHeight w:val="442"/>
        </w:trPr>
        <w:tc>
          <w:tcPr>
            <w:tcW w:w="830" w:type="dxa"/>
          </w:tcPr>
          <w:p w14:paraId="0EF966FF" w14:textId="7777777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439" w:type="dxa"/>
            <w:gridSpan w:val="2"/>
          </w:tcPr>
          <w:p w14:paraId="10F10621" w14:textId="21817802" w:rsidR="00B971AE" w:rsidRDefault="00D753C0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average of all the attributes that contributes in the sports?</w:t>
            </w:r>
          </w:p>
        </w:tc>
      </w:tr>
      <w:tr w:rsidR="00D753C0" w:rsidRPr="009B4911" w14:paraId="42F7A287" w14:textId="77777777" w:rsidTr="00F6396D">
        <w:trPr>
          <w:trHeight w:val="442"/>
        </w:trPr>
        <w:tc>
          <w:tcPr>
            <w:tcW w:w="830" w:type="dxa"/>
          </w:tcPr>
          <w:p w14:paraId="5998ADA8" w14:textId="0631F21A" w:rsidR="00D753C0" w:rsidRDefault="00D753C0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39" w:type="dxa"/>
            <w:gridSpan w:val="2"/>
          </w:tcPr>
          <w:p w14:paraId="514AF075" w14:textId="7568A43E" w:rsidR="00D753C0" w:rsidRDefault="00D753C0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attributes contributes more in the sports being on the top rank?</w:t>
            </w:r>
          </w:p>
        </w:tc>
      </w:tr>
      <w:tr w:rsidR="00D753C0" w:rsidRPr="009B4911" w14:paraId="121F8445" w14:textId="77777777" w:rsidTr="00F6396D">
        <w:trPr>
          <w:trHeight w:val="442"/>
        </w:trPr>
        <w:tc>
          <w:tcPr>
            <w:tcW w:w="830" w:type="dxa"/>
            <w:tcBorders>
              <w:bottom w:val="single" w:sz="4" w:space="0" w:color="auto"/>
            </w:tcBorders>
          </w:tcPr>
          <w:p w14:paraId="1643831F" w14:textId="45219055" w:rsidR="00D753C0" w:rsidRDefault="00D753C0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439" w:type="dxa"/>
            <w:gridSpan w:val="2"/>
            <w:tcBorders>
              <w:bottom w:val="single" w:sz="4" w:space="0" w:color="auto"/>
            </w:tcBorders>
          </w:tcPr>
          <w:p w14:paraId="3709E83F" w14:textId="40399DAC" w:rsidR="00D753C0" w:rsidRDefault="008D01DB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attributes contributes less in the overall performance of the sports?</w:t>
            </w:r>
          </w:p>
        </w:tc>
      </w:tr>
      <w:tr w:rsidR="00B971AE" w:rsidRPr="009B4911" w14:paraId="0A7FDB61" w14:textId="77777777" w:rsidTr="00F6396D">
        <w:trPr>
          <w:trHeight w:val="442"/>
        </w:trPr>
        <w:tc>
          <w:tcPr>
            <w:tcW w:w="830" w:type="dxa"/>
            <w:tcBorders>
              <w:bottom w:val="single" w:sz="4" w:space="0" w:color="auto"/>
            </w:tcBorders>
          </w:tcPr>
          <w:p w14:paraId="46471E33" w14:textId="57A23E04" w:rsidR="00B971AE" w:rsidRDefault="00D753C0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39" w:type="dxa"/>
            <w:gridSpan w:val="2"/>
            <w:tcBorders>
              <w:bottom w:val="single" w:sz="4" w:space="0" w:color="auto"/>
            </w:tcBorders>
          </w:tcPr>
          <w:p w14:paraId="315E5216" w14:textId="7A1EF4CE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the most influencing factor affect</w:t>
            </w:r>
            <w:r w:rsidR="00D75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all the sport? Or in other words where do these available sport falls while categorizing or sorting them on basis of most influencing factor?</w:t>
            </w:r>
          </w:p>
        </w:tc>
      </w:tr>
      <w:tr w:rsidR="00B971AE" w:rsidRPr="009B4911" w14:paraId="082C2FF7" w14:textId="77777777" w:rsidTr="00F6396D">
        <w:trPr>
          <w:trHeight w:val="442"/>
        </w:trPr>
        <w:tc>
          <w:tcPr>
            <w:tcW w:w="102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B0B31E" w14:textId="77777777" w:rsidR="004F7721" w:rsidRDefault="004F7721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60FD35B" w14:textId="3E947E13" w:rsidR="00B971AE" w:rsidRPr="001505CA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5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 BIG IDEA</w:t>
            </w:r>
            <w:r w:rsidR="004F77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- </w:t>
            </w:r>
          </w:p>
        </w:tc>
      </w:tr>
      <w:tr w:rsidR="00B971AE" w:rsidRPr="009B4911" w14:paraId="6CA60FBC" w14:textId="77777777" w:rsidTr="00F6396D">
        <w:trPr>
          <w:trHeight w:val="442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238CB68" w14:textId="7777777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022DA" w14:textId="23AEFD31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idea here is to make sure the students understand </w:t>
            </w:r>
            <w:r w:rsidR="00D75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choose their right sport based on their strength</w:t>
            </w:r>
            <w:r w:rsidR="00D75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Or in other way, students get an idea on which factor to focus more in their </w:t>
            </w:r>
            <w:proofErr w:type="spellStart"/>
            <w:r w:rsidR="00D75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fav</w:t>
            </w:r>
            <w:r w:rsidR="00A5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our</w:t>
            </w:r>
            <w:r w:rsidR="00D75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</w:t>
            </w:r>
            <w:proofErr w:type="spellEnd"/>
            <w:r w:rsidR="00D753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sport to perform better.</w:t>
            </w:r>
          </w:p>
        </w:tc>
      </w:tr>
      <w:tr w:rsidR="00B971AE" w:rsidRPr="009B4911" w14:paraId="2D3D0CD1" w14:textId="77777777" w:rsidTr="00F6396D">
        <w:trPr>
          <w:trHeight w:val="442"/>
        </w:trPr>
        <w:tc>
          <w:tcPr>
            <w:tcW w:w="102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77CE6B" w14:textId="77777777" w:rsidR="004F7721" w:rsidRDefault="004F7721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4EF7325" w14:textId="7D05C58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5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HOW?</w:t>
            </w:r>
          </w:p>
          <w:p w14:paraId="39B699F5" w14:textId="0AF2F00A" w:rsidR="004F7721" w:rsidRPr="001505CA" w:rsidRDefault="004F7721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971AE" w:rsidRPr="009B4911" w14:paraId="6AA11ECB" w14:textId="77777777" w:rsidTr="00F6396D">
        <w:trPr>
          <w:trHeight w:val="442"/>
        </w:trPr>
        <w:tc>
          <w:tcPr>
            <w:tcW w:w="830" w:type="dxa"/>
            <w:tcBorders>
              <w:top w:val="single" w:sz="4" w:space="0" w:color="auto"/>
            </w:tcBorders>
          </w:tcPr>
          <w:p w14:paraId="1A218C57" w14:textId="77777777" w:rsidR="00B971AE" w:rsidRPr="001505CA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5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Chart No.</w:t>
            </w:r>
          </w:p>
        </w:tc>
        <w:tc>
          <w:tcPr>
            <w:tcW w:w="5146" w:type="dxa"/>
            <w:tcBorders>
              <w:top w:val="single" w:sz="4" w:space="0" w:color="auto"/>
            </w:tcBorders>
          </w:tcPr>
          <w:p w14:paraId="141193FD" w14:textId="77777777" w:rsidR="00B971AE" w:rsidRPr="001505CA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What visualization created</w:t>
            </w:r>
          </w:p>
        </w:tc>
        <w:tc>
          <w:tcPr>
            <w:tcW w:w="4293" w:type="dxa"/>
            <w:tcBorders>
              <w:top w:val="single" w:sz="4" w:space="0" w:color="auto"/>
            </w:tcBorders>
          </w:tcPr>
          <w:p w14:paraId="01671519" w14:textId="77777777" w:rsidR="00B971AE" w:rsidRPr="001505CA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5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Why created</w:t>
            </w:r>
          </w:p>
        </w:tc>
      </w:tr>
      <w:tr w:rsidR="00B971AE" w:rsidRPr="009B4911" w14:paraId="68674A23" w14:textId="77777777" w:rsidTr="00F6396D">
        <w:trPr>
          <w:trHeight w:val="442"/>
        </w:trPr>
        <w:tc>
          <w:tcPr>
            <w:tcW w:w="830" w:type="dxa"/>
          </w:tcPr>
          <w:p w14:paraId="42275339" w14:textId="7777777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6" w:type="dxa"/>
          </w:tcPr>
          <w:p w14:paraId="79B09236" w14:textId="52981414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Sports Vs Total Score with details on percentage of attributes involved in getting that score</w:t>
            </w:r>
          </w:p>
        </w:tc>
        <w:tc>
          <w:tcPr>
            <w:tcW w:w="4293" w:type="dxa"/>
          </w:tcPr>
          <w:p w14:paraId="05E62006" w14:textId="29CF9B2D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is to understand which sport is</w:t>
            </w:r>
            <w:r w:rsidR="00A5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more demand and how</w:t>
            </w:r>
          </w:p>
        </w:tc>
      </w:tr>
      <w:tr w:rsidR="00B971AE" w:rsidRPr="009B4911" w14:paraId="60060E08" w14:textId="77777777" w:rsidTr="00F6396D">
        <w:trPr>
          <w:trHeight w:val="442"/>
        </w:trPr>
        <w:tc>
          <w:tcPr>
            <w:tcW w:w="830" w:type="dxa"/>
          </w:tcPr>
          <w:p w14:paraId="5D941740" w14:textId="7777777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5146" w:type="dxa"/>
          </w:tcPr>
          <w:p w14:paraId="154CD9BB" w14:textId="0BB28B2C" w:rsidR="00B971AE" w:rsidRDefault="00A500E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 10 sports with their total score</w:t>
            </w:r>
            <w:r w:rsidR="00B971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93" w:type="dxa"/>
          </w:tcPr>
          <w:p w14:paraId="4049887E" w14:textId="74B04C76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is to understand which </w:t>
            </w:r>
            <w:r w:rsidR="00A5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sports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5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in more in demand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5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their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scoring</w:t>
            </w:r>
          </w:p>
        </w:tc>
      </w:tr>
      <w:tr w:rsidR="00B971AE" w:rsidRPr="009B4911" w14:paraId="02D9429B" w14:textId="77777777" w:rsidTr="00F6396D">
        <w:trPr>
          <w:trHeight w:val="442"/>
        </w:trPr>
        <w:tc>
          <w:tcPr>
            <w:tcW w:w="830" w:type="dxa"/>
          </w:tcPr>
          <w:p w14:paraId="635534F3" w14:textId="7777777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46" w:type="dxa"/>
          </w:tcPr>
          <w:p w14:paraId="56DD4BA2" w14:textId="1420F2EE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(factor) vs </w:t>
            </w:r>
            <w:r w:rsidR="00A5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sports</w:t>
            </w:r>
            <w:r w:rsidR="00A50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score</w:t>
            </w:r>
          </w:p>
        </w:tc>
        <w:tc>
          <w:tcPr>
            <w:tcW w:w="4293" w:type="dxa"/>
          </w:tcPr>
          <w:p w14:paraId="02AB5B46" w14:textId="6D5425D7" w:rsidR="00B971AE" w:rsidRDefault="00B971AE" w:rsidP="00F6396D">
            <w:pPr>
              <w:spacing w:line="276" w:lineRule="auto"/>
              <w:ind w:left="-33" w:firstLine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shows how Power(factor) influence overall sports</w:t>
            </w:r>
            <w:r w:rsidR="00A50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along with how it affects the total performance.</w:t>
            </w:r>
          </w:p>
        </w:tc>
      </w:tr>
    </w:tbl>
    <w:p w14:paraId="6210E5AA" w14:textId="77777777" w:rsidR="001F4449" w:rsidRDefault="001F4449"/>
    <w:sectPr w:rsidR="001F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AE"/>
    <w:rsid w:val="001F4449"/>
    <w:rsid w:val="004F7721"/>
    <w:rsid w:val="008D01DB"/>
    <w:rsid w:val="00A500EE"/>
    <w:rsid w:val="00B971AE"/>
    <w:rsid w:val="00D753C0"/>
    <w:rsid w:val="00F6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7B53"/>
  <w15:chartTrackingRefBased/>
  <w15:docId w15:val="{D73DAF83-CB5D-4D20-B428-715F1880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71A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1A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8D294A539AD4FA93AC3B784810C44" ma:contentTypeVersion="2" ma:contentTypeDescription="Create a new document." ma:contentTypeScope="" ma:versionID="46740d84db5d916104866297e5c62514">
  <xsd:schema xmlns:xsd="http://www.w3.org/2001/XMLSchema" xmlns:xs="http://www.w3.org/2001/XMLSchema" xmlns:p="http://schemas.microsoft.com/office/2006/metadata/properties" xmlns:ns3="bfeb781a-3a09-4a4e-b69f-4df4a0eb4bec" targetNamespace="http://schemas.microsoft.com/office/2006/metadata/properties" ma:root="true" ma:fieldsID="664d7ab1ddc41795cac0f2c3306a4a73" ns3:_="">
    <xsd:import namespace="bfeb781a-3a09-4a4e-b69f-4df4a0eb4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b781a-3a09-4a4e-b69f-4df4a0eb4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B515F8-A8BB-4E85-BD67-70F40E914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eb781a-3a09-4a4e-b69f-4df4a0eb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EB550E-BC43-420B-ACD3-CFBE427CFA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F3ED2-7468-491A-81ED-599BB01ADBB5}">
  <ds:schemaRefs>
    <ds:schemaRef ds:uri="bfeb781a-3a09-4a4e-b69f-4df4a0eb4bec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Bhansali</dc:creator>
  <cp:keywords/>
  <dc:description/>
  <cp:lastModifiedBy>Vipul Bhansali</cp:lastModifiedBy>
  <cp:revision>2</cp:revision>
  <dcterms:created xsi:type="dcterms:W3CDTF">2023-01-31T15:39:00Z</dcterms:created>
  <dcterms:modified xsi:type="dcterms:W3CDTF">2023-01-31T15:39:00Z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0x010100B148D294A539AD4FA93AC3B784810C44</vt:lpwstr>
  </property>
</Properties>
</file>