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8A670" w14:textId="77777777" w:rsidR="007A73BC" w:rsidRPr="007A73BC" w:rsidRDefault="007A73BC" w:rsidP="007A73BC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A73BC">
        <w:rPr>
          <w:rFonts w:ascii="Helvetica" w:eastAsia="Times New Roman" w:hAnsi="Helvetica" w:cs="Times New Roman"/>
          <w:color w:val="000000"/>
          <w:sz w:val="21"/>
          <w:szCs w:val="21"/>
        </w:rPr>
        <w:t>Sun, 2020-06-28 11:21 — Costin G</w:t>
      </w:r>
    </w:p>
    <w:p w14:paraId="60B5DEFE" w14:textId="77777777" w:rsidR="007A73BC" w:rsidRPr="007A73BC" w:rsidRDefault="007A73BC" w:rsidP="007A73BC">
      <w:pPr>
        <w:spacing w:before="150" w:after="22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A73BC">
        <w:rPr>
          <w:rFonts w:ascii="Helvetica" w:eastAsia="Times New Roman" w:hAnsi="Helvetica" w:cs="Times New Roman"/>
          <w:color w:val="000000"/>
          <w:sz w:val="21"/>
          <w:szCs w:val="21"/>
        </w:rPr>
        <w:t>Hi,</w:t>
      </w:r>
    </w:p>
    <w:p w14:paraId="3C389AFA" w14:textId="77777777" w:rsidR="007A73BC" w:rsidRPr="007A73BC" w:rsidRDefault="007A73BC" w:rsidP="007A73BC">
      <w:pPr>
        <w:spacing w:before="150" w:after="22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A73B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Sorry for missing this, I didn't spot your question. Yes, I'm still using the shield and it works just fine. With this modification of the code DCC++ </w:t>
      </w:r>
      <w:proofErr w:type="spellStart"/>
      <w:r w:rsidRPr="007A73BC">
        <w:rPr>
          <w:rFonts w:ascii="Helvetica" w:eastAsia="Times New Roman" w:hAnsi="Helvetica" w:cs="Times New Roman"/>
          <w:color w:val="000000"/>
          <w:sz w:val="21"/>
          <w:szCs w:val="21"/>
        </w:rPr>
        <w:t>BaseStation</w:t>
      </w:r>
      <w:proofErr w:type="spellEnd"/>
      <w:r w:rsidRPr="007A73B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code:</w:t>
      </w:r>
    </w:p>
    <w:p w14:paraId="629E4774" w14:textId="77777777" w:rsidR="007A73BC" w:rsidRPr="007A73BC" w:rsidRDefault="007A73BC" w:rsidP="007A73BC">
      <w:pPr>
        <w:spacing w:before="150" w:after="225"/>
        <w:rPr>
          <w:rFonts w:ascii="Helvetica" w:eastAsia="Times New Roman" w:hAnsi="Helvetica" w:cs="Times New Roman"/>
          <w:color w:val="000000"/>
          <w:sz w:val="21"/>
          <w:szCs w:val="21"/>
        </w:rPr>
      </w:pPr>
      <w:hyperlink r:id="rId4" w:tgtFrame="_blank" w:tooltip="https://github.com/costing/BaseStation" w:history="1">
        <w:r w:rsidRPr="007A73BC">
          <w:rPr>
            <w:rFonts w:ascii="Helvetica" w:eastAsia="Times New Roman" w:hAnsi="Helvetica" w:cs="Times New Roman"/>
            <w:color w:val="10009B"/>
            <w:sz w:val="21"/>
            <w:szCs w:val="21"/>
            <w:u w:val="single"/>
          </w:rPr>
          <w:t>https://github.com/costing/BaseStation</w:t>
        </w:r>
      </w:hyperlink>
    </w:p>
    <w:p w14:paraId="6D2816C9" w14:textId="77777777" w:rsidR="007A73BC" w:rsidRPr="007A73BC" w:rsidRDefault="007A73BC" w:rsidP="007A73BC">
      <w:pPr>
        <w:spacing w:before="150" w:after="22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A73BC">
        <w:rPr>
          <w:rFonts w:ascii="Helvetica" w:eastAsia="Times New Roman" w:hAnsi="Helvetica" w:cs="Times New Roman"/>
          <w:color w:val="000000"/>
          <w:sz w:val="21"/>
          <w:szCs w:val="21"/>
        </w:rPr>
        <w:t>At power on it tries a few times in quick iterations to bring the power on, to allow the keepalive capacitors to charge. Any short afterwards keeps the power off until explicitly turned back on.</w:t>
      </w:r>
    </w:p>
    <w:p w14:paraId="35FF2192" w14:textId="77777777" w:rsidR="007A73BC" w:rsidRPr="007A73BC" w:rsidRDefault="007A73BC" w:rsidP="007A73BC">
      <w:pPr>
        <w:spacing w:before="150" w:after="22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A73BC">
        <w:rPr>
          <w:rFonts w:ascii="Helvetica" w:eastAsia="Times New Roman" w:hAnsi="Helvetica" w:cs="Times New Roman"/>
          <w:color w:val="000000"/>
          <w:sz w:val="21"/>
          <w:szCs w:val="21"/>
          <w:highlight w:val="yellow"/>
        </w:rPr>
        <w:t>For all these to work you need to connect the SF pin of MC33926 to pin 4 of Arduino, in addition to the other pins as per the documentation.</w:t>
      </w:r>
    </w:p>
    <w:p w14:paraId="17B79DF5" w14:textId="77777777" w:rsidR="007A73BC" w:rsidRPr="007A73BC" w:rsidRDefault="007A73BC" w:rsidP="007A73BC">
      <w:pPr>
        <w:spacing w:before="150" w:after="22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A73BC">
        <w:rPr>
          <w:rFonts w:ascii="Helvetica" w:eastAsia="Times New Roman" w:hAnsi="Helvetica" w:cs="Times New Roman"/>
          <w:color w:val="000000"/>
          <w:sz w:val="21"/>
          <w:szCs w:val="21"/>
        </w:rPr>
        <w:t>I don't have any issue reading or programming CVs either.</w:t>
      </w:r>
    </w:p>
    <w:p w14:paraId="7A337127" w14:textId="77777777" w:rsidR="007A73BC" w:rsidRPr="007A73BC" w:rsidRDefault="007A73BC" w:rsidP="007A73BC">
      <w:pPr>
        <w:spacing w:before="150" w:after="22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A73B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The only open question is the frog juicers. I'm running a 3-rail </w:t>
      </w:r>
      <w:proofErr w:type="gramStart"/>
      <w:r w:rsidRPr="007A73BC">
        <w:rPr>
          <w:rFonts w:ascii="Helvetica" w:eastAsia="Times New Roman" w:hAnsi="Helvetica" w:cs="Times New Roman"/>
          <w:color w:val="000000"/>
          <w:sz w:val="21"/>
          <w:szCs w:val="21"/>
        </w:rPr>
        <w:t>system</w:t>
      </w:r>
      <w:proofErr w:type="gramEnd"/>
      <w:r w:rsidRPr="007A73B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so I don't have any such hardware around. If you manage to find a way around </w:t>
      </w:r>
      <w:proofErr w:type="gramStart"/>
      <w:r w:rsidRPr="007A73BC">
        <w:rPr>
          <w:rFonts w:ascii="Helvetica" w:eastAsia="Times New Roman" w:hAnsi="Helvetica" w:cs="Times New Roman"/>
          <w:color w:val="000000"/>
          <w:sz w:val="21"/>
          <w:szCs w:val="21"/>
        </w:rPr>
        <w:t>this</w:t>
      </w:r>
      <w:proofErr w:type="gramEnd"/>
      <w:r w:rsidRPr="007A73B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I'd be curious to hear about it.</w:t>
      </w:r>
    </w:p>
    <w:p w14:paraId="2288EB5E" w14:textId="77777777" w:rsidR="007A73BC" w:rsidRPr="007A73BC" w:rsidRDefault="007A73BC" w:rsidP="007A73BC">
      <w:pPr>
        <w:spacing w:before="150" w:after="22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A73BC">
        <w:rPr>
          <w:rFonts w:ascii="Helvetica" w:eastAsia="Times New Roman" w:hAnsi="Helvetica" w:cs="Times New Roman"/>
          <w:color w:val="000000"/>
          <w:sz w:val="21"/>
          <w:szCs w:val="21"/>
        </w:rPr>
        <w:t>Cheers,</w:t>
      </w:r>
    </w:p>
    <w:p w14:paraId="79BA34E9" w14:textId="77777777" w:rsidR="007A73BC" w:rsidRPr="007A73BC" w:rsidRDefault="007A73BC" w:rsidP="007A73BC">
      <w:pPr>
        <w:spacing w:before="150" w:after="225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gramStart"/>
      <w:r w:rsidRPr="007A73BC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  <w:proofErr w:type="spellStart"/>
      <w:r w:rsidRPr="007A73BC">
        <w:rPr>
          <w:rFonts w:ascii="Helvetica" w:eastAsia="Times New Roman" w:hAnsi="Helvetica" w:cs="Times New Roman"/>
          <w:color w:val="000000"/>
          <w:sz w:val="21"/>
          <w:szCs w:val="21"/>
        </w:rPr>
        <w:t>costin</w:t>
      </w:r>
      <w:proofErr w:type="spellEnd"/>
      <w:proofErr w:type="gramEnd"/>
    </w:p>
    <w:p w14:paraId="778CBE96" w14:textId="4DF7BB92" w:rsidR="007A73BC" w:rsidRDefault="007A73BC"/>
    <w:p w14:paraId="33E39D84" w14:textId="3E1EA3C0" w:rsidR="007A73BC" w:rsidRDefault="007A73BC"/>
    <w:p w14:paraId="387CCB93" w14:textId="4175CF78" w:rsidR="007A73BC" w:rsidRDefault="007A73BC">
      <w:proofErr w:type="spellStart"/>
      <w:r w:rsidRPr="007A73BC">
        <w:t>DCCpp_Uno</w:t>
      </w:r>
      <w:proofErr w:type="spellEnd"/>
      <w:r w:rsidRPr="007A73BC">
        <w:t>/ErrorMonitor.cpp</w:t>
      </w:r>
    </w:p>
    <w:p w14:paraId="5FA50A87" w14:textId="5991D860" w:rsidR="007A73BC" w:rsidRDefault="007A73B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6"/>
        <w:gridCol w:w="4914"/>
      </w:tblGrid>
      <w:tr w:rsidR="007A73BC" w:rsidRPr="007A73BC" w14:paraId="27584323" w14:textId="77777777" w:rsidTr="007A73B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02641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/**********************************************************************</w:t>
            </w:r>
          </w:p>
        </w:tc>
      </w:tr>
      <w:tr w:rsidR="007A73BC" w:rsidRPr="007A73BC" w14:paraId="523E5A00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4600C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56708" w14:textId="77777777" w:rsidR="007A73BC" w:rsidRPr="007A73BC" w:rsidRDefault="007A73BC" w:rsidP="007A73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73BC" w:rsidRPr="007A73BC" w14:paraId="2E16B1EF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F8D0A" w14:textId="77777777" w:rsidR="007A73BC" w:rsidRPr="007A73BC" w:rsidRDefault="007A73BC" w:rsidP="007A73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286B6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ErrorMonitor.cpp</w:t>
            </w:r>
          </w:p>
        </w:tc>
      </w:tr>
      <w:tr w:rsidR="007A73BC" w:rsidRPr="007A73BC" w14:paraId="78F87D8C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4F20B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7021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COPYRIGHT (c) Costin 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Grigoras</w:t>
            </w:r>
            <w:proofErr w:type="spellEnd"/>
          </w:p>
        </w:tc>
      </w:tr>
      <w:tr w:rsidR="007A73BC" w:rsidRPr="007A73BC" w14:paraId="1F5F5B5A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562B6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8CDE3" w14:textId="77777777" w:rsidR="007A73BC" w:rsidRPr="007A73BC" w:rsidRDefault="007A73BC" w:rsidP="007A73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73BC" w:rsidRPr="007A73BC" w14:paraId="3EA1CB13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05607" w14:textId="77777777" w:rsidR="007A73BC" w:rsidRPr="007A73BC" w:rsidRDefault="007A73BC" w:rsidP="007A73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10536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Part of DCC++ BASE STATION for the Arduino / extended for 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Pololu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shield</w:t>
            </w:r>
          </w:p>
        </w:tc>
      </w:tr>
      <w:tr w:rsidR="007A73BC" w:rsidRPr="007A73BC" w14:paraId="2CF87734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8654D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32D2A" w14:textId="77777777" w:rsidR="007A73BC" w:rsidRPr="007A73BC" w:rsidRDefault="007A73BC" w:rsidP="007A73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73BC" w:rsidRPr="007A73BC" w14:paraId="44B9676F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1E2A7" w14:textId="77777777" w:rsidR="007A73BC" w:rsidRPr="007A73BC" w:rsidRDefault="007A73BC" w:rsidP="007A73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0F591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**********************************************************************/</w:t>
            </w:r>
          </w:p>
        </w:tc>
      </w:tr>
      <w:tr w:rsidR="007A73BC" w:rsidRPr="007A73BC" w14:paraId="4D1A1788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1EA2A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02C3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14:paraId="2A139A7B" w14:textId="77777777" w:rsidR="007A73BC" w:rsidRPr="007A73BC" w:rsidRDefault="007A73BC" w:rsidP="007A73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73BC" w:rsidRPr="007A73BC" w14:paraId="55A4C1AD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594BE" w14:textId="77777777" w:rsidR="007A73BC" w:rsidRPr="007A73BC" w:rsidRDefault="007A73BC" w:rsidP="007A73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84325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#include "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DCCpp_Uno.h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</w:p>
        </w:tc>
      </w:tr>
      <w:tr w:rsidR="007A73BC" w:rsidRPr="007A73BC" w14:paraId="324BB79B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6DE85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35189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#include "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ErrorMonitor.h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</w:p>
        </w:tc>
      </w:tr>
      <w:tr w:rsidR="007A73BC" w:rsidRPr="007A73BC" w14:paraId="3121F666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F900D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5F4ED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#include "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Comm.h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</w:p>
        </w:tc>
      </w:tr>
      <w:tr w:rsidR="007A73BC" w:rsidRPr="007A73BC" w14:paraId="2520C4AF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679C6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A8F26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14:paraId="3A428623" w14:textId="77777777" w:rsidR="007A73BC" w:rsidRPr="007A73BC" w:rsidRDefault="007A73BC" w:rsidP="007A73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73BC" w:rsidRPr="007A73BC" w14:paraId="2786374E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62A7D" w14:textId="77777777" w:rsidR="007A73BC" w:rsidRPr="007A73BC" w:rsidRDefault="007A73BC" w:rsidP="007A73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F119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///////////////////////////////////////////////////////////////////////////////</w:t>
            </w:r>
          </w:p>
        </w:tc>
      </w:tr>
      <w:tr w:rsidR="007A73BC" w:rsidRPr="007A73BC" w14:paraId="335E65FA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48267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B85CE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14:paraId="38190841" w14:textId="77777777" w:rsidR="007A73BC" w:rsidRPr="007A73BC" w:rsidRDefault="007A73BC" w:rsidP="007A73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73BC" w:rsidRPr="007A73BC" w14:paraId="45D9D3ED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B02C8" w14:textId="77777777" w:rsidR="007A73BC" w:rsidRPr="007A73BC" w:rsidRDefault="007A73BC" w:rsidP="007A73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6A020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long int 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lastPowerOffTime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= 0;</w:t>
            </w:r>
          </w:p>
        </w:tc>
      </w:tr>
      <w:tr w:rsidR="007A73BC" w:rsidRPr="007A73BC" w14:paraId="5733C411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FEF1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84735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14:paraId="2750860F" w14:textId="77777777" w:rsidR="007A73BC" w:rsidRPr="007A73BC" w:rsidRDefault="007A73BC" w:rsidP="007A73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73BC" w:rsidRPr="007A73BC" w14:paraId="2A0E777A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5991D" w14:textId="77777777" w:rsidR="007A73BC" w:rsidRPr="007A73BC" w:rsidRDefault="007A73BC" w:rsidP="007A73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FDEAE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//#define ERROR_MONITOR_DEBUG true</w:t>
            </w:r>
          </w:p>
        </w:tc>
      </w:tr>
      <w:tr w:rsidR="007A73BC" w:rsidRPr="007A73BC" w14:paraId="1D5BF83D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A5AFD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16352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//#define ERROR_MONITOR_DEBUG_FINE true</w:t>
            </w:r>
          </w:p>
        </w:tc>
      </w:tr>
      <w:tr w:rsidR="007A73BC" w:rsidRPr="007A73BC" w14:paraId="01806C84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EFF85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D7679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14:paraId="72A6BBD2" w14:textId="77777777" w:rsidR="007A73BC" w:rsidRPr="007A73BC" w:rsidRDefault="007A73BC" w:rsidP="007A73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73BC" w:rsidRPr="007A73BC" w14:paraId="1CE98DE5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B5EE" w14:textId="77777777" w:rsidR="007A73BC" w:rsidRPr="007A73BC" w:rsidRDefault="007A73BC" w:rsidP="007A73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34B38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#define MILLIS_TO_RECOVER_MAX 10</w:t>
            </w:r>
          </w:p>
        </w:tc>
      </w:tr>
      <w:tr w:rsidR="007A73BC" w:rsidRPr="007A73BC" w14:paraId="11C042BD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548E8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AC765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#define ACT_UP_TO 100</w:t>
            </w:r>
          </w:p>
        </w:tc>
      </w:tr>
      <w:tr w:rsidR="007A73BC" w:rsidRPr="007A73BC" w14:paraId="47E0951D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D065C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9A5A7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14:paraId="68D4D447" w14:textId="77777777" w:rsidR="007A73BC" w:rsidRPr="007A73BC" w:rsidRDefault="007A73BC" w:rsidP="007A73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73BC" w:rsidRPr="007A73BC" w14:paraId="6CDDC87B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553E7" w14:textId="77777777" w:rsidR="007A73BC" w:rsidRPr="007A73BC" w:rsidRDefault="007A73BC" w:rsidP="007A73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07AA4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errorCheck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gram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) {</w:t>
            </w:r>
          </w:p>
        </w:tc>
      </w:tr>
      <w:tr w:rsidR="007A73BC" w:rsidRPr="007A73BC" w14:paraId="0C535919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10DE6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E3BC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digitalRead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gram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SIGNAL_ENABLE_PIN_PROG) == LOW)</w:t>
            </w:r>
          </w:p>
        </w:tc>
      </w:tr>
      <w:tr w:rsidR="007A73BC" w:rsidRPr="007A73BC" w14:paraId="630853C0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DD797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4AEF3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lastPowerOffTime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millis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gram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7A73BC" w:rsidRPr="007A73BC" w14:paraId="2C889F9D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1E4C9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2D7DF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14:paraId="5C907295" w14:textId="77777777" w:rsidR="007A73BC" w:rsidRPr="007A73BC" w:rsidRDefault="007A73BC" w:rsidP="007A73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73BC" w:rsidRPr="007A73BC" w14:paraId="1D61E821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00994" w14:textId="77777777" w:rsidR="007A73BC" w:rsidRPr="007A73BC" w:rsidRDefault="007A73BC" w:rsidP="007A73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C2771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digitalRead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gram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ERROR_MONITOR_PIN) == 0 &amp;&amp; 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digitalRead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(SIGNAL_ENABLE_PIN_PROG) == HIGH) {</w:t>
            </w:r>
          </w:p>
        </w:tc>
      </w:tr>
      <w:tr w:rsidR="007A73BC" w:rsidRPr="007A73BC" w14:paraId="1EBFEF39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2F7CE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96E0F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digitalWrite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gram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SIGNAL_ENABLE_PIN_PROG, LOW);                                                    // disable both Motor Shield Channels</w:t>
            </w:r>
          </w:p>
        </w:tc>
      </w:tr>
      <w:tr w:rsidR="007A73BC" w:rsidRPr="007A73BC" w14:paraId="0DB9B990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12E9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73DC6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digitalWrite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gram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SIGNAL_ENABLE_PIN_MAIN, LOW);                                                    // regardless of which caused current overload</w:t>
            </w:r>
          </w:p>
        </w:tc>
      </w:tr>
      <w:tr w:rsidR="007A73BC" w:rsidRPr="007A73BC" w14:paraId="77D665AA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07A9E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CC6CD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14:paraId="4EA3AAA5" w14:textId="77777777" w:rsidR="007A73BC" w:rsidRPr="007A73BC" w:rsidRDefault="007A73BC" w:rsidP="007A73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73BC" w:rsidRPr="007A73BC" w14:paraId="6F71534E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70FE8" w14:textId="77777777" w:rsidR="007A73BC" w:rsidRPr="007A73BC" w:rsidRDefault="007A73BC" w:rsidP="007A73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A3FE0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millis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gram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) - 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lastPowerOffTime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&lt; ACT_UP_TO) {</w:t>
            </w:r>
          </w:p>
        </w:tc>
      </w:tr>
      <w:tr w:rsidR="007A73BC" w:rsidRPr="007A73BC" w14:paraId="741EC833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5DCDB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6B1C6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// at startup time large capacitors charging simultaneously can trigger the error state</w:t>
            </w:r>
          </w:p>
        </w:tc>
      </w:tr>
      <w:tr w:rsidR="007A73BC" w:rsidRPr="007A73BC" w14:paraId="52CAF4BA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35379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6280B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// re-enable the power for a few milliseconds to allow them to charge</w:t>
            </w:r>
          </w:p>
        </w:tc>
      </w:tr>
      <w:tr w:rsidR="007A73BC" w:rsidRPr="007A73BC" w14:paraId="43C64751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B6F64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37C7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14:paraId="46A1AF13" w14:textId="77777777" w:rsidR="007A73BC" w:rsidRPr="007A73BC" w:rsidRDefault="007A73BC" w:rsidP="007A73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73BC" w:rsidRPr="007A73BC" w14:paraId="38659C92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AB8FB" w14:textId="77777777" w:rsidR="007A73BC" w:rsidRPr="007A73BC" w:rsidRDefault="007A73BC" w:rsidP="007A73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744C2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const long int 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recoveryStarted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millis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gram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7A73BC" w:rsidRPr="007A73BC" w14:paraId="0E02B761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45B91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98AF0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14:paraId="1F43FB0C" w14:textId="77777777" w:rsidR="007A73BC" w:rsidRPr="007A73BC" w:rsidRDefault="007A73BC" w:rsidP="007A73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73BC" w:rsidRPr="007A73BC" w14:paraId="4F2F8CE5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1CAAC" w14:textId="77777777" w:rsidR="007A73BC" w:rsidRPr="007A73BC" w:rsidRDefault="007A73BC" w:rsidP="007A73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8F870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long 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lastRecoveryAttempt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= 0;</w:t>
            </w:r>
          </w:p>
        </w:tc>
      </w:tr>
      <w:tr w:rsidR="007A73BC" w:rsidRPr="007A73BC" w14:paraId="72179031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D0D79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AC475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14:paraId="648F8CC0" w14:textId="77777777" w:rsidR="007A73BC" w:rsidRPr="007A73BC" w:rsidRDefault="007A73BC" w:rsidP="007A73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73BC" w:rsidRPr="007A73BC" w14:paraId="65A2A52E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39DF7" w14:textId="77777777" w:rsidR="007A73BC" w:rsidRPr="007A73BC" w:rsidRDefault="007A73BC" w:rsidP="007A73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FD170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while (</w:t>
            </w:r>
            <w:proofErr w:type="spellStart"/>
            <w:proofErr w:type="gram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millis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gram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) - 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recoveryStarted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&lt; MILLIS_TO_RECOVER_MAX) {</w:t>
            </w:r>
          </w:p>
        </w:tc>
      </w:tr>
      <w:tr w:rsidR="007A73BC" w:rsidRPr="007A73BC" w14:paraId="2BE70BD7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BA57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47345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lastRecoveryAttempt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millis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gram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7A73BC" w:rsidRPr="007A73BC" w14:paraId="79C2D341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DEE8D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580F2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14:paraId="44E0A911" w14:textId="77777777" w:rsidR="007A73BC" w:rsidRPr="007A73BC" w:rsidRDefault="007A73BC" w:rsidP="007A73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73BC" w:rsidRPr="007A73BC" w14:paraId="54ACC8FB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F5BE6" w14:textId="77777777" w:rsidR="007A73BC" w:rsidRPr="007A73BC" w:rsidRDefault="007A73BC" w:rsidP="007A73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566FD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digitalWrite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gram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SIGNAL_ENABLE_PIN_MAIN, LOW);</w:t>
            </w:r>
          </w:p>
        </w:tc>
      </w:tr>
      <w:tr w:rsidR="007A73BC" w:rsidRPr="007A73BC" w14:paraId="60CAACA0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338F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976B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digitalWrite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gram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SIGNAL_ENABLE_PIN_PROG, LOW);</w:t>
            </w:r>
          </w:p>
        </w:tc>
      </w:tr>
      <w:tr w:rsidR="007A73BC" w:rsidRPr="007A73BC" w14:paraId="72AD9A26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D5E46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68FB3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14:paraId="1363B1ED" w14:textId="77777777" w:rsidR="007A73BC" w:rsidRPr="007A73BC" w:rsidRDefault="007A73BC" w:rsidP="007A73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73BC" w:rsidRPr="007A73BC" w14:paraId="022CA49D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FA7D5" w14:textId="77777777" w:rsidR="007A73BC" w:rsidRPr="007A73BC" w:rsidRDefault="007A73BC" w:rsidP="007A73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64BF4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digitalWrite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gram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SIGNAL_ENABLE_PIN_MAIN, HIGH);</w:t>
            </w:r>
          </w:p>
        </w:tc>
      </w:tr>
      <w:tr w:rsidR="007A73BC" w:rsidRPr="007A73BC" w14:paraId="63755CD0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3CDC4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98A8E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digitalWrite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gram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SIGNAL_ENABLE_PIN_PROG, HIGH);</w:t>
            </w:r>
          </w:p>
        </w:tc>
      </w:tr>
      <w:tr w:rsidR="007A73BC" w:rsidRPr="007A73BC" w14:paraId="523DAEC7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6966B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54E33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14:paraId="7745F7BB" w14:textId="77777777" w:rsidR="007A73BC" w:rsidRPr="007A73BC" w:rsidRDefault="007A73BC" w:rsidP="007A73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73BC" w:rsidRPr="007A73BC" w14:paraId="38A26B63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6ED39" w14:textId="77777777" w:rsidR="007A73BC" w:rsidRPr="007A73BC" w:rsidRDefault="007A73BC" w:rsidP="007A73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770E2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  while (</w:t>
            </w:r>
            <w:proofErr w:type="spellStart"/>
            <w:proofErr w:type="gram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digitalRead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gram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ERROR_MONITOR_PIN) == 1 &amp;&amp; (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millis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() - 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recoveryStarted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&lt; MILLIS_TO_RECOVER_MAX)) ;</w:t>
            </w:r>
          </w:p>
        </w:tc>
      </w:tr>
      <w:tr w:rsidR="007A73BC" w:rsidRPr="007A73BC" w14:paraId="7443D46C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E9446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B1D11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14:paraId="61E6F4A2" w14:textId="77777777" w:rsidR="007A73BC" w:rsidRPr="007A73BC" w:rsidRDefault="007A73BC" w:rsidP="007A73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73BC" w:rsidRPr="007A73BC" w14:paraId="2BA725A4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930D0" w14:textId="77777777" w:rsidR="007A73BC" w:rsidRPr="007A73BC" w:rsidRDefault="007A73BC" w:rsidP="007A73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285E3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  if (</w:t>
            </w:r>
            <w:proofErr w:type="spellStart"/>
            <w:proofErr w:type="gram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digitalRead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gram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ERROR_MONITOR_PIN) == 0) {</w:t>
            </w:r>
          </w:p>
        </w:tc>
      </w:tr>
      <w:tr w:rsidR="007A73BC" w:rsidRPr="007A73BC" w14:paraId="493BADF7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C5B1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BEB38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#ifdef ERROR_MONITOR_DEBUG_FINE</w:t>
            </w:r>
          </w:p>
        </w:tc>
      </w:tr>
      <w:tr w:rsidR="007A73BC" w:rsidRPr="007A73BC" w14:paraId="7BA732EF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DC8C8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C514A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INTERFACE.print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("\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nRetry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@ ");</w:t>
            </w:r>
          </w:p>
        </w:tc>
      </w:tr>
      <w:tr w:rsidR="007A73BC" w:rsidRPr="007A73BC" w14:paraId="11F1944F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9FDB9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788A3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INTERFACE.println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proofErr w:type="gram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millis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gram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) - 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recoveryStarted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7A73BC" w:rsidRPr="007A73BC" w14:paraId="57C6BE7C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34BEC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4A9E5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#endif</w:t>
            </w:r>
          </w:p>
        </w:tc>
      </w:tr>
      <w:tr w:rsidR="007A73BC" w:rsidRPr="007A73BC" w14:paraId="2F44F383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68478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4DF3E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7A73BC" w:rsidRPr="007A73BC" w14:paraId="2CA5DC1B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EC5F4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CE18F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  else {</w:t>
            </w:r>
          </w:p>
        </w:tc>
      </w:tr>
      <w:tr w:rsidR="007A73BC" w:rsidRPr="007A73BC" w14:paraId="133A01F4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9C847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54F25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#ifdef ERROR_MONITOR_DEBUG</w:t>
            </w:r>
          </w:p>
        </w:tc>
      </w:tr>
      <w:tr w:rsidR="007A73BC" w:rsidRPr="007A73BC" w14:paraId="25CA9895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9BA5E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F81FC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INTERFACE.print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("\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nWorked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@");</w:t>
            </w:r>
          </w:p>
        </w:tc>
      </w:tr>
      <w:tr w:rsidR="007A73BC" w:rsidRPr="007A73BC" w14:paraId="54070D07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C65AB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52D48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INTERFACE.println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proofErr w:type="gram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millis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gram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) - 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lastRecoveryAttempt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7A73BC" w:rsidRPr="007A73BC" w14:paraId="2BEF6FF9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BB8A2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6F8B0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#endif</w:t>
            </w:r>
          </w:p>
        </w:tc>
      </w:tr>
      <w:tr w:rsidR="007A73BC" w:rsidRPr="007A73BC" w14:paraId="7C302CDD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77CD9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D5F10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14:paraId="15E48E34" w14:textId="77777777" w:rsidR="007A73BC" w:rsidRPr="007A73BC" w:rsidRDefault="007A73BC" w:rsidP="007A73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73BC" w:rsidRPr="007A73BC" w14:paraId="3AFE639D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62187" w14:textId="77777777" w:rsidR="007A73BC" w:rsidRPr="007A73BC" w:rsidRDefault="007A73BC" w:rsidP="007A73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13300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break;</w:t>
            </w:r>
          </w:p>
        </w:tc>
      </w:tr>
      <w:tr w:rsidR="007A73BC" w:rsidRPr="007A73BC" w14:paraId="1809AF4E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044FE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39EA3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7A73BC" w:rsidRPr="007A73BC" w14:paraId="0B0BF2F6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6FFE1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32B96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}</w:t>
            </w:r>
          </w:p>
        </w:tc>
      </w:tr>
      <w:tr w:rsidR="007A73BC" w:rsidRPr="007A73BC" w14:paraId="5FF8F53F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47632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4A28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14:paraId="5E14D33F" w14:textId="77777777" w:rsidR="007A73BC" w:rsidRPr="007A73BC" w:rsidRDefault="007A73BC" w:rsidP="007A73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73BC" w:rsidRPr="007A73BC" w14:paraId="4233FDC3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55829" w14:textId="77777777" w:rsidR="007A73BC" w:rsidRPr="007A73BC" w:rsidRDefault="007A73BC" w:rsidP="007A73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41AC6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#ifdef ERROR_MONITOR_DEBUG</w:t>
            </w:r>
          </w:p>
        </w:tc>
      </w:tr>
      <w:tr w:rsidR="007A73BC" w:rsidRPr="007A73BC" w14:paraId="35FB0AAC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B07E4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A9ECD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if (</w:t>
            </w:r>
            <w:proofErr w:type="spellStart"/>
            <w:proofErr w:type="gram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digitalRead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gram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ERROR_MONITOR_PIN) == 0)</w:t>
            </w:r>
          </w:p>
        </w:tc>
      </w:tr>
      <w:tr w:rsidR="007A73BC" w:rsidRPr="007A73BC" w14:paraId="080B56FE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5270C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7EAE6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INTERFACE.println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("\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nRecovery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didn't work");</w:t>
            </w:r>
          </w:p>
        </w:tc>
      </w:tr>
      <w:tr w:rsidR="007A73BC" w:rsidRPr="007A73BC" w14:paraId="6E1ACE4E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51528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72ED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#endif</w:t>
            </w:r>
          </w:p>
        </w:tc>
      </w:tr>
      <w:tr w:rsidR="007A73BC" w:rsidRPr="007A73BC" w14:paraId="625105E4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968DF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8E119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14:paraId="0C102466" w14:textId="77777777" w:rsidR="007A73BC" w:rsidRPr="007A73BC" w:rsidRDefault="007A73BC" w:rsidP="007A73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73BC" w:rsidRPr="007A73BC" w14:paraId="42705177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BD571" w14:textId="77777777" w:rsidR="007A73BC" w:rsidRPr="007A73BC" w:rsidRDefault="007A73BC" w:rsidP="007A73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8332F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// let it process messages and maybe try again later, or show the error if not</w:t>
            </w:r>
          </w:p>
        </w:tc>
      </w:tr>
      <w:tr w:rsidR="007A73BC" w:rsidRPr="007A73BC" w14:paraId="54518F98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20F54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30633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return;</w:t>
            </w:r>
          </w:p>
        </w:tc>
      </w:tr>
      <w:tr w:rsidR="007A73BC" w:rsidRPr="007A73BC" w14:paraId="5170BB93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E957B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972AA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}</w:t>
            </w:r>
          </w:p>
        </w:tc>
      </w:tr>
      <w:tr w:rsidR="007A73BC" w:rsidRPr="007A73BC" w14:paraId="198F0244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8CBBE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D33F4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#ifdef ERROR_MONITOR_DEBUG</w:t>
            </w:r>
          </w:p>
        </w:tc>
      </w:tr>
      <w:tr w:rsidR="007A73BC" w:rsidRPr="007A73BC" w14:paraId="31C7386C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6B064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99CF4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else</w:t>
            </w:r>
          </w:p>
        </w:tc>
      </w:tr>
      <w:tr w:rsidR="007A73BC" w:rsidRPr="007A73BC" w14:paraId="7A0BAFDA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C63C5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C62EB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INTERFACE.println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("\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nNo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recovery");</w:t>
            </w:r>
          </w:p>
        </w:tc>
      </w:tr>
      <w:tr w:rsidR="007A73BC" w:rsidRPr="007A73BC" w14:paraId="4827303A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64046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C7D7E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#endif</w:t>
            </w:r>
          </w:p>
        </w:tc>
      </w:tr>
      <w:tr w:rsidR="007A73BC" w:rsidRPr="007A73BC" w14:paraId="6586C411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1F8AA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D5233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14:paraId="5C272A18" w14:textId="77777777" w:rsidR="007A73BC" w:rsidRPr="007A73BC" w:rsidRDefault="007A73BC" w:rsidP="007A73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73BC" w:rsidRPr="007A73BC" w14:paraId="3F70545E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CA8D9" w14:textId="77777777" w:rsidR="007A73BC" w:rsidRPr="007A73BC" w:rsidRDefault="007A73BC" w:rsidP="007A73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68385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digitalRead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gram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ERROR_MONITOR_PIN) == 0) {</w:t>
            </w:r>
          </w:p>
        </w:tc>
      </w:tr>
      <w:tr w:rsidR="007A73BC" w:rsidRPr="007A73BC" w14:paraId="50C13A2F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165D3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3B06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#ifdef ERROR_MONITOR_DEBUG</w:t>
            </w:r>
          </w:p>
        </w:tc>
      </w:tr>
      <w:tr w:rsidR="007A73BC" w:rsidRPr="007A73BC" w14:paraId="3F38BCE9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1F139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FCA82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INTERFACE.print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("\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nShort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circuit\n");</w:t>
            </w:r>
          </w:p>
        </w:tc>
      </w:tr>
      <w:tr w:rsidR="007A73BC" w:rsidRPr="007A73BC" w14:paraId="119186D3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40EC2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719B1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#endif</w:t>
            </w:r>
          </w:p>
        </w:tc>
      </w:tr>
      <w:tr w:rsidR="007A73BC" w:rsidRPr="007A73BC" w14:paraId="30FCF82C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E193B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AB856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14:paraId="188E9529" w14:textId="77777777" w:rsidR="007A73BC" w:rsidRPr="007A73BC" w:rsidRDefault="007A73BC" w:rsidP="007A73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73BC" w:rsidRPr="007A73BC" w14:paraId="36784F4A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98540" w14:textId="77777777" w:rsidR="007A73BC" w:rsidRPr="007A73BC" w:rsidRDefault="007A73BC" w:rsidP="007A73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9DD37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</w:t>
            </w:r>
            <w:proofErr w:type="spell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INTERFACE.print</w:t>
            </w:r>
            <w:proofErr w:type="spell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("&lt;p2&gt;"</w:t>
            </w:r>
            <w:proofErr w:type="gramStart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);   </w:t>
            </w:r>
            <w:proofErr w:type="gramEnd"/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                                                        // print corresponding error message</w:t>
            </w:r>
          </w:p>
        </w:tc>
      </w:tr>
      <w:tr w:rsidR="007A73BC" w:rsidRPr="007A73BC" w14:paraId="137FE042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68839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4D158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  }</w:t>
            </w:r>
          </w:p>
        </w:tc>
      </w:tr>
      <w:tr w:rsidR="007A73BC" w:rsidRPr="007A73BC" w14:paraId="7061789C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AFBCD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AA750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 xml:space="preserve">  }</w:t>
            </w:r>
          </w:p>
        </w:tc>
      </w:tr>
      <w:tr w:rsidR="007A73BC" w:rsidRPr="007A73BC" w14:paraId="020523B7" w14:textId="77777777" w:rsidTr="007A73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CDCA0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8CBF5" w14:textId="77777777" w:rsidR="007A73BC" w:rsidRPr="007A73BC" w:rsidRDefault="007A73BC" w:rsidP="007A73B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A73BC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</w:tbl>
    <w:p w14:paraId="1A37CF51" w14:textId="77777777" w:rsidR="007A73BC" w:rsidRPr="007A73BC" w:rsidRDefault="007A73BC" w:rsidP="007A73BC">
      <w:pPr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4B26B3F7" w14:textId="77777777" w:rsidR="007A73BC" w:rsidRDefault="007A73BC"/>
    <w:sectPr w:rsidR="007A7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BC"/>
    <w:rsid w:val="002C6AE1"/>
    <w:rsid w:val="007A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6C2B0"/>
  <w15:chartTrackingRefBased/>
  <w15:docId w15:val="{085087CA-FFE9-C144-BA2F-3719709E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3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A73BC"/>
    <w:rPr>
      <w:color w:val="0000FF"/>
      <w:u w:val="single"/>
    </w:rPr>
  </w:style>
  <w:style w:type="character" w:customStyle="1" w:styleId="pl-c">
    <w:name w:val="pl-c"/>
    <w:basedOn w:val="DefaultParagraphFont"/>
    <w:rsid w:val="007A73BC"/>
  </w:style>
  <w:style w:type="character" w:customStyle="1" w:styleId="pl-k">
    <w:name w:val="pl-k"/>
    <w:basedOn w:val="DefaultParagraphFont"/>
    <w:rsid w:val="007A73BC"/>
  </w:style>
  <w:style w:type="character" w:customStyle="1" w:styleId="pl-s">
    <w:name w:val="pl-s"/>
    <w:basedOn w:val="DefaultParagraphFont"/>
    <w:rsid w:val="007A73BC"/>
  </w:style>
  <w:style w:type="character" w:customStyle="1" w:styleId="pl-pds">
    <w:name w:val="pl-pds"/>
    <w:basedOn w:val="DefaultParagraphFont"/>
    <w:rsid w:val="007A73BC"/>
  </w:style>
  <w:style w:type="character" w:customStyle="1" w:styleId="pl-c1">
    <w:name w:val="pl-c1"/>
    <w:basedOn w:val="DefaultParagraphFont"/>
    <w:rsid w:val="007A73BC"/>
  </w:style>
  <w:style w:type="character" w:customStyle="1" w:styleId="pl-en">
    <w:name w:val="pl-en"/>
    <w:basedOn w:val="DefaultParagraphFont"/>
    <w:rsid w:val="007A73BC"/>
  </w:style>
  <w:style w:type="character" w:customStyle="1" w:styleId="pl-cce">
    <w:name w:val="pl-cce"/>
    <w:basedOn w:val="DefaultParagraphFont"/>
    <w:rsid w:val="007A7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0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2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65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4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sting/BaseS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Barad</dc:creator>
  <cp:keywords/>
  <dc:description/>
  <cp:lastModifiedBy>James Barad</cp:lastModifiedBy>
  <cp:revision>1</cp:revision>
  <dcterms:created xsi:type="dcterms:W3CDTF">2021-03-03T12:56:00Z</dcterms:created>
  <dcterms:modified xsi:type="dcterms:W3CDTF">2021-03-03T13:15:00Z</dcterms:modified>
</cp:coreProperties>
</file>