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Faça um programa que, ao receber os valores da largura e do comprimento de uma figura geométrica, mostre se esta é um quadrado ou apenas um retângulo. Caso um valor seja menor ou igual a zero, deve-se mostrar um erro.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Faça um programa em python que pergunte ao usuário o seguinte: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viagem custará menos de R$ 30?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Terá Wifi?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Terá piscina?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Terá churrasqueira?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 programa deverá mostrar se a viagem ocorrerá de acordo com as seguintes regras: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Deverá custar menos de R$ 30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 que ter wifi e piscina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não tiver wifi ou piscina, tem que ter churrasqueira</w:t>
      </w:r>
    </w:p>
    <w:p w:rsidR="00000000" w:rsidDel="00000000" w:rsidP="00000000" w:rsidRDefault="00000000" w:rsidRPr="00000000" w14:paraId="0000000C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Construa um programa em python que, informadas três medidas a, b e c pelo usuário, verifique se elas podem ser lados de um triângulo. Se não puderem ser, primeiramente o algoritmo deve informar isso. Se for possível serem lados de triângulo, deve dizer qual tipo de triângulo pode ser construído com essas medidas (isósceles, escaleno ou equilátero). A condição para formar um triângulo: comprimento do maior segmento seja inferior à soma dos comprimentos dos dois menores. </w: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Crie um programa em Python que leia as notas do estudante nos 4 bimestres da nossa disciplina e a frequência (em porcentagem). A seguir informe se o estudante passou por média, rodou ou ficou em exame. Para passar por média, o estudante deve ter média maior ou igual a 7. Estudante com média abaixo de 3 roda sem ao menos fazer o exame. O estudante que tiver menos de 75% de frequência também está rodado na disciplina.</w:t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Crie um programa em Python que leia um número e diga se ele é par ou ímpar.</w:t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Faça um programa em python que leia 3 números e os mostre em ordem crescente.</w:t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Crie um programa em Pyhon que leia uma data (DD/MM/AAAA) e diga se a data é válida. a) Desconsidere anos bissextos. b) Considere anos bissextos</w:t>
      </w:r>
    </w:p>
    <w:p w:rsidR="00000000" w:rsidDel="00000000" w:rsidP="00000000" w:rsidRDefault="00000000" w:rsidRPr="00000000" w14:paraId="00000016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Faça um programa em python que leia o nome de 4 times de futebol que estão em uma semifinal. Após, leia os gols das duas partidas: time 1 x time 2 e time 3 x time 4. Os times vencedores devem ir para a final. Caso haja empate, deve-se perguntar ao usuário qual time se classificou. Por fim, deve-se ler os gols da final e mostrar qual time foi campeão (se empatar, perguntar quem foi campeão).</w:t>
      </w:r>
    </w:p>
    <w:p w:rsidR="00000000" w:rsidDel="00000000" w:rsidP="00000000" w:rsidRDefault="00000000" w:rsidRPr="00000000" w14:paraId="00000019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imposto de renda no Brasil segue as regras presentes na tabela seguinte:</w:t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00513" cy="453095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453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Crie um programa em Python que leia o rendimento mensal do usuário, qual o modelo de imposto (sem correção/com correção das perdas no governo Bolsonaro) e retorne o quanto ele deve pagar de imposto.</w:t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 repetição ----------------------</w:t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mostre os números de 1 a 10.</w:t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mostre os números de 10 a 1.</w:t>
      </w:r>
    </w:p>
    <w:p w:rsidR="00000000" w:rsidDel="00000000" w:rsidP="00000000" w:rsidRDefault="00000000" w:rsidRPr="00000000" w14:paraId="00000026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mostre os números pares de 1 a 200.</w:t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mostre a tabuada (0 a 10) de um número fornecido pelo usuário.</w:t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mostre a seguinte sequência de números para um valor N informado pelo usuário:</w:t>
      </w:r>
    </w:p>
    <w:p w:rsidR="00000000" w:rsidDel="00000000" w:rsidP="00000000" w:rsidRDefault="00000000" w:rsidRPr="00000000" w14:paraId="0000002C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1</w:t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2 2</w:t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3 3 3</w:t>
      </w:r>
    </w:p>
    <w:p w:rsidR="00000000" w:rsidDel="00000000" w:rsidP="00000000" w:rsidRDefault="00000000" w:rsidRPr="00000000" w14:paraId="00000030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4 4 4 4</w:t>
      </w:r>
    </w:p>
    <w:p w:rsidR="00000000" w:rsidDel="00000000" w:rsidP="00000000" w:rsidRDefault="00000000" w:rsidRPr="00000000" w14:paraId="00000031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5 5 5 5 5</w:t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…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N N N N N N N …</w:t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calcule e mostre a soma dos números de 1 a N. Não utilize as equações de progressão aritmética.</w:t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receba um número inteiro positivo do usuário e verifique se ele é primo.</w:t>
      </w:r>
    </w:p>
    <w:p w:rsidR="00000000" w:rsidDel="00000000" w:rsidP="00000000" w:rsidRDefault="00000000" w:rsidRPr="00000000" w14:paraId="00000038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mostre a sequência de Fibonacci até o enésimo termo (n deve ser informado pelo usuário). A sequência de Fibonacci é aquela em que cada termo é a soma dos dois termos anteriores. Por exemplo, para n=8 escreva 0, 1, 1, 2, 3, 5, 8 e 13.</w:t>
      </w:r>
    </w:p>
    <w:p w:rsidR="00000000" w:rsidDel="00000000" w:rsidP="00000000" w:rsidRDefault="00000000" w:rsidRPr="00000000" w14:paraId="0000003A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calcule o fatorial de um número fornecido pelo usuário. O fatorial de um número n é o produto de todos os números inteiros de 1 a n.</w:t>
      </w:r>
    </w:p>
    <w:p w:rsidR="00000000" w:rsidDel="00000000" w:rsidP="00000000" w:rsidRDefault="00000000" w:rsidRPr="00000000" w14:paraId="0000003C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leia diversos números até que o usuário digite zero. Em seguida escreva a média dos números digitados.</w:t>
      </w:r>
    </w:p>
    <w:p w:rsidR="00000000" w:rsidDel="00000000" w:rsidP="00000000" w:rsidRDefault="00000000" w:rsidRPr="00000000" w14:paraId="0000003E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leia diversos funcionários e seu respectivo salario, ate que o nome de um funcionário seja “fim”. Em seguida escreva: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nome do funcionário com maior salário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nome do funcionário com menor salário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média dos salários digitados</w:t>
      </w:r>
    </w:p>
    <w:p w:rsidR="00000000" w:rsidDel="00000000" w:rsidP="00000000" w:rsidRDefault="00000000" w:rsidRPr="00000000" w14:paraId="00000043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de adivinhação de número. O programa deve conter um número secreto entre 1 e 1.000.000. O usuário deve chutar um número e o programa deve dizer se o número chutado é maior ou menor que o número secreto. O usuário deve tentar até acertar o número secreto. O código abaixo mostrar como sortear um número aleatório entre 0 e 10 em python: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jc w:val="both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sorteado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Faça um programa em python que leia um valor inteiro X. Em seguida apresente os 6 valores ímpares consecutivos a partir de X, inclusive o X se for o caso. Por exemplo, para o número 8, a saída será “9,11,13,15,17,19”.</w:t>
      </w:r>
    </w:p>
    <w:p w:rsidR="00000000" w:rsidDel="00000000" w:rsidP="00000000" w:rsidRDefault="00000000" w:rsidRPr="00000000" w14:paraId="00000049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 programa que leia dois valores x e y. Em seguida escreva quais são os números primos contidos neste intervalo. Por exemplo, para x=3 e y=14 escreva: 3,5,7,11,13. Verifique se o usuário digitou x e y de modo que x&lt;y.</w:t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 uma competição de ginástica, cada atleta recebe votos de sete jurados. A melhor e a pior nota são eliminadas. A sua nota fica sendo a média dos votos restantes. Faça um programa em Python que receba o nome do(a) ginasta, e as notas de sua apresentação dadas pelos sete jurados. Ao final, informe a melhor nota, a pior nota e a sua média final, conforme a descrição acima informada (ou seja, retirar a melhor e a pior nota para calcular a média). As notas não são informadas em ordem (crescente ou decrescente).</w:t>
      </w:r>
    </w:p>
    <w:p w:rsidR="00000000" w:rsidDel="00000000" w:rsidP="00000000" w:rsidRDefault="00000000" w:rsidRPr="00000000" w14:paraId="0000004D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Considere uma sequência de números que atende a todos critérios abaixo: a - Possui sempre 2 dígitos , nem mais , nem menos . b - A representação do número possui pelo menos um dígito 1 ou um dígito 2. c - O número é múltiplo de 3. Faça um programa que implemente e mostre essa sequência. obs: tem que usar repetição para mostrar a sequência. Não pode mostrar os números “na mão”. </w:t>
      </w:r>
    </w:p>
    <w:p w:rsidR="00000000" w:rsidDel="00000000" w:rsidP="00000000" w:rsidRDefault="00000000" w:rsidRPr="00000000" w14:paraId="0000004F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Construa um programa em Python que escreva uma contagem de 10 (dez) minutos, ou seja, mostre 0:00, e então 0:01, 0:02, ..., 0:58, 0:59, 1:00, 1:01,  ..., até 10:00.</w:t>
      </w:r>
    </w:p>
    <w:p w:rsidR="00000000" w:rsidDel="00000000" w:rsidP="00000000" w:rsidRDefault="00000000" w:rsidRPr="00000000" w14:paraId="00000051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Faça um programa em python que desenhe uma pirâmide conforme 2 dados informados pelo usuário. O primeiro dado indica o "tijolo" e o segundo a quantidade de andares.</w:t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Ex: </w:t>
        <w:tab/>
        <w:t xml:space="preserve">Informe o tijolo: A</w:t>
      </w:r>
    </w:p>
    <w:p w:rsidR="00000000" w:rsidDel="00000000" w:rsidP="00000000" w:rsidRDefault="00000000" w:rsidRPr="00000000" w14:paraId="00000054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Informe a quantidade de andares: 5</w:t>
      </w:r>
    </w:p>
    <w:p w:rsidR="00000000" w:rsidDel="00000000" w:rsidP="00000000" w:rsidRDefault="00000000" w:rsidRPr="00000000" w14:paraId="00000055">
      <w:pPr>
        <w:spacing w:line="259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</w:t>
      </w:r>
    </w:p>
    <w:p w:rsidR="00000000" w:rsidDel="00000000" w:rsidP="00000000" w:rsidRDefault="00000000" w:rsidRPr="00000000" w14:paraId="00000057">
      <w:pPr>
        <w:spacing w:line="259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AAA</w:t>
      </w:r>
    </w:p>
    <w:p w:rsidR="00000000" w:rsidDel="00000000" w:rsidP="00000000" w:rsidRDefault="00000000" w:rsidRPr="00000000" w14:paraId="00000058">
      <w:pPr>
        <w:spacing w:line="259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AAAAA</w:t>
      </w:r>
    </w:p>
    <w:p w:rsidR="00000000" w:rsidDel="00000000" w:rsidP="00000000" w:rsidRDefault="00000000" w:rsidRPr="00000000" w14:paraId="00000059">
      <w:pPr>
        <w:spacing w:line="259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AAAAAAA</w:t>
      </w:r>
    </w:p>
    <w:p w:rsidR="00000000" w:rsidDel="00000000" w:rsidP="00000000" w:rsidRDefault="00000000" w:rsidRPr="00000000" w14:paraId="0000005A">
      <w:pPr>
        <w:spacing w:line="259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AAAAAAAAA</w:t>
      </w:r>
    </w:p>
    <w:p w:rsidR="00000000" w:rsidDel="00000000" w:rsidP="00000000" w:rsidRDefault="00000000" w:rsidRPr="00000000" w14:paraId="0000005B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2267.71653543307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jc w:val="center"/>
      <w:rPr/>
    </w:pPr>
    <w:r w:rsidDel="00000000" w:rsidR="00000000" w:rsidRPr="00000000">
      <w:rPr>
        <w:rtl w:val="0"/>
      </w:rPr>
      <w:t xml:space="preserve">Universidade Federal do Rio Grande</w:t>
    </w:r>
  </w:p>
  <w:p w:rsidR="00000000" w:rsidDel="00000000" w:rsidP="00000000" w:rsidRDefault="00000000" w:rsidRPr="00000000" w14:paraId="00000060">
    <w:pPr>
      <w:jc w:val="center"/>
      <w:rPr/>
    </w:pPr>
    <w:r w:rsidDel="00000000" w:rsidR="00000000" w:rsidRPr="00000000">
      <w:rPr>
        <w:rtl w:val="0"/>
      </w:rPr>
      <w:t xml:space="preserve">Bacharelado em Sistemas de Informação </w:t>
    </w:r>
  </w:p>
  <w:p w:rsidR="00000000" w:rsidDel="00000000" w:rsidP="00000000" w:rsidRDefault="00000000" w:rsidRPr="00000000" w14:paraId="00000061">
    <w:pPr>
      <w:jc w:val="center"/>
      <w:rPr/>
    </w:pPr>
    <w:r w:rsidDel="00000000" w:rsidR="00000000" w:rsidRPr="00000000">
      <w:rPr>
        <w:rtl w:val="0"/>
      </w:rPr>
      <w:t xml:space="preserve">1a Lista de exercícios Python</w:t>
    </w:r>
  </w:p>
  <w:p w:rsidR="00000000" w:rsidDel="00000000" w:rsidP="00000000" w:rsidRDefault="00000000" w:rsidRPr="00000000" w14:paraId="00000062">
    <w:pPr>
      <w:jc w:val="center"/>
      <w:rPr/>
    </w:pPr>
    <w:r w:rsidDel="00000000" w:rsidR="00000000" w:rsidRPr="00000000">
      <w:rPr>
        <w:rtl w:val="0"/>
      </w:rPr>
      <w:t xml:space="preserve">AED I – 2024</w:t>
    </w:r>
  </w:p>
  <w:p w:rsidR="00000000" w:rsidDel="00000000" w:rsidP="00000000" w:rsidRDefault="00000000" w:rsidRPr="00000000" w14:paraId="00000063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