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[PHP]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; About php.ini   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; PHP's initialization file, generally called php.ini, is responsible for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; configuring many of the aspects of PHP's behavior.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; PHP attempts to find and load this configuration from a number of locations.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; The following is a summary of its search order: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; 1. SAPI module specific location.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; 2. The PHPRC environment variable. (As of PHP 5.2.0)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; 3. A number of predefined registry keys on Windows (As of PHP 5.2.0)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; 4. Current working directory (except CLI)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; 5. The web server's directory (for SAPI modules), or directory of PHP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; (otherwise in Windows)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; 6. The directory from the --with-config-file-path compile time option, or the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; Windows directory (usually C:\windows)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; See the PHP docs for more specific information.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; http://php.net/configuration.file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; The syntax of the file is extremely simple.  Whitespace and lines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; beginning with a semicolon are silently ignored (as you probably guessed).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; Section headers (e.g. [Foo]) are also silently ignored, even though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; they might mean something in the future.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; Directives following the section heading [PATH=/www/mysite] only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; apply to PHP files in the /www/mysite directory.  Directives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; following the section heading [HOST=www.example.com] only apply to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; PHP files served from www.example.com.  Directives set in these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; special sections cannot be overridden by user-defined INI files or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; at runtime. Currently, [PATH=] and [HOST=] sections only work under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; CGI/FastCGI.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; http://php.net/ini.sections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; Directives are specified using the following syntax: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; directive = value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; Directive names are *case sensitive* - foo=bar is different from FOO=bar.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; Directives are variables used to configure PHP or PHP extensions.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; There is no name validation.  If PHP can't find an expected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; directive because it is not set or is mistyped, a default value will be used.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; The value can be a string, a number, a PHP constant (e.g. E_ALL or M_PI), one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; of the INI constants (On, Off, True, False, Yes, No and None) or an expression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; (e.g. E_ALL &amp; ~E_NOTICE), a quoted string ("bar"), or a reference to 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; previously set variable or directive (e.g. ${foo})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; Expressions in the INI file are limited to bitwise operators and parentheses: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; |  bitwise OR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; ^  bitwise XOR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; &amp;  bitwise AND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; ~  bitwise NOT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; !  boolean NOT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; Boolean flags can be turned on using the values 1, On, True or Yes.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; They can be turned off using the values 0, Off, False or No.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; An empty string can be denoted by simply not writing anything after the equal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; sign, or by using the None keyword: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; foo =         ; sets foo to an empty string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; foo = None    ; sets foo to an empty string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; foo = "None"  ; sets foo to the string 'None'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; If you use constants in your value, and these constants belong to a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; dynamically loaded extension (either a PHP extension or a Zend extension),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; you may only use these constants *after* the line that loads the extension.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; About this file 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; PHP comes packaged with two INI files. One that is recommended to be used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; in production environments and one that is recommended to be used in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; development environments.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; php.ini-production contains settings which hold security, performance and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; best practices at its core. But please be aware, these settings may break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; compatibility with older or less security conscience applications. We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; recommending using the production ini in production and testing environments.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; php.ini-development is very similar to its production variant, except it is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; much more verbose when it comes to errors. We recommend using the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; development version only in development environments, as errors shown to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; application users can inadvertently leak otherwise secure information.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; This is the php.ini-development INI file.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; Quick Reference 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; The following are all the settings which are different in either the production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; or development versions of the INIs with respect to PHP's default behavior.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; Please see the actual settings later in the document for more details as to why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; we recommend these changes in PHP's behavior.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; display_errors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;   Default Value: On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On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; display_startup_errors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;   Default Value: Off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; error_reporting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;   Default Value: E_ALL &amp; ~E_NOTICE &amp; ~E_STRICT &amp; ~E_DEPRECATED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E_ALL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;   Production Value: E_ALL &amp; ~E_DEPRECATED &amp; ~E_STRICT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; log_errors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;   Default Value: Off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On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;   Production Value: On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; max_input_time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;   Default Value: -1 (Unlimited)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60 (60 seconds)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;   Production Value: 60 (60 seconds)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; output_buffering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;   Default Value: Off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4096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;   Production Value: 4096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; register_argc_argv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;   Default Value: On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Off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; request_order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;   Default Value: None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"GP"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;   Production Value: "GP"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; session.gc_divisor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;   Default Value: 100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1000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;   Production Value: 1000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; session.sid_bits_per_character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;   Default Value: 4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5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;   Production Value: 5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; short_open_tag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;   Default Value: On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Off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; variables_order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;   Default Value: "EGPCS"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;   Development Value: "GPCS"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;   Production Value: "GPCS"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; php.ini Options  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; Name for user-defined php.ini (.htaccess) files. Default is ".user.ini"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;user_ini.filename = ".user.ini"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; To disable this feature set this option to an empty value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;user_ini.filename =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; TTL for user-defined php.ini files (time-to-live) in seconds. Default is 300 seconds (5 minutes)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;user_ini.cache_ttl = 300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; Language Options 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; Enable the PHP scripting language engine under Apache.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; http://php.net/engine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engine=On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; This directive determines whether or not PHP will recognize code between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; &lt;? and ?&gt; tags as PHP source which should be processed as such. It is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; generally recommended that &lt;?php and ?&gt; should be used and that this feature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; should be disabled, as enabling it may result in issues when generating XML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; documents, however this remains supported for backward compatibility reasons.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; Note that this directive does not control the &lt;?= shorthand tag, which can be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; used regardless of this directive.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; Development Value: Off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; http://php.net/short-open-tag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short_open_tag=Off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; The number of significant digits displayed in floating point numbers.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; http://php.net/precision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precision=14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; Output buffering is a mechanism for controlling how much output data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; (excluding headers and cookies) PHP should keep internally before pushing that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; data to the client. If your application's output exceeds this setting, PHP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; will send that data in chunks of roughly the size you specify.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; Turning on this setting and managing its maximum buffer size can yield some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; interesting side-effects depending on your application and web server.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; You may be able to send headers and cookies after you've already sent output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; through print or echo. You also may see performance benefits if your server is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; emitting less packets due to buffered output versus PHP streaming the output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; as it gets it. On production servers, 4096 bytes is a good setting for performance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; reasons.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; Note: Output buffering can also be controlled via Output Buffering Control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;   functions.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; Possible Values: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;   On = Enabled and buffer is unlimited. (Use with caution)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;   Off = Disabled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;   Integer = Enables the buffer and sets its maximum size in bytes.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; Note: This directive is hardcoded to Off for the CLI SAPI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; Default Value: Off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; Development Value: 4096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; Production Value: 4096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; http://php.net/output-buffering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output_buffering=4096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; You can redirect all of the output of your scripts to a function.  For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; example, if you set output_handler to "mb_output_handler", character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; encoding will be transparently converted to the specified encoding.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; Setting any output handler automatically turns on output buffering.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; Note: People who wrote portable scripts should not depend on this ini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;   directive. Instead, explicitly set the output handler using ob_start().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;   Using this ini directive may cause problems unless you know what script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;   is doing.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; Note: You cannot use both "mb_output_handler" with "ob_iconv_handler"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;   and you cannot use both "ob_gzhandler" and "zlib.output_compression".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; Note: output_handler must be empty if this is set 'On' !!!!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;   Instead you must use zlib.output_handler.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; http://php.net/output-handler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;output_handler =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; URL rewriter function rewrites URL on the fly by using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; output buffer. You can set target tags by this configuration.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; "form" tag is special tag. It will add hidden input tag to pass values.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; Refer to session.trans_sid_tags for usage.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; Default Value: "form="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; Development Value: "form="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; Production Value: "form="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;url_rewriter.tags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; URL rewriter will not rewrite absolute URL nor form by default. To enable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; absolute URL rewrite, allowed hosts must be defined at RUNTIME.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; Refer to session.trans_sid_hosts for more details.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; Default Value: ""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; Development Value: ""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; Production Value: ""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;url_rewriter.hosts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; Transparent output compression using the zlib library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; Valid values for this option are 'off', 'on', or a specific buffer size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; to be used for compression (default is 4KB)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; Note: Resulting chunk size may vary due to nature of compression. PHP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;   outputs chunks that are few hundreds bytes each as a result of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;   compression. If you prefer a larger chunk size for better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;   performance, enable output_buffering in addition.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; Note: You need to use zlib.output_handler instead of the standard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;   output_handler, or otherwise the output will be corrupted.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; http://php.net/zlib.output-compression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zlib.output_compression=Off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; http://php.net/zlib.output-compression-level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;zlib.output_compression_level = -1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; You cannot specify additional output handlers if zlib.output_compression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; is activated here. This setting does the same as output_handler but in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; a different order.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; http://php.net/zlib.output-handler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;zlib.output_handler =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; Implicit flush tells PHP to tell the output layer to flush itself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; automatically after every output block.  This is equivalent to calling the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; PHP function flush() after each and every call to print() or echo() and each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; and every HTML block.  Turning this option on has serious performance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; implications and is generally recommended for debugging purposes only.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; http://php.net/implicit-flush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; Note: This directive is hardcoded to On for the CLI SAPI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implicit_flush=Off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; The unserialize callback function will be called (with the undefined class'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; name as parameter), if the unserializer finds an undefined class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; which should be instantiated. A warning appears if the specified function is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; not defined, or if the function doesn't include/implement the missing class.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; So only set this entry, if you really want to implement such a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; callback-function.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unserialize_callback_func=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; The unserialize_max_depth specifies the default depth limit for unserialized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; structures. Setting the depth limit too high may result in stack overflows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; during unserialization. The unserialize_max_depth ini setting can be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; overridden by the max_depth option on individual unserialize() calls.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; A value of 0 disables the depth limit.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;unserialize_max_depth = 4096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; When floats &amp; doubles are serialized, store serialize_precision significant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; digits after the floating point. The default value ensures that when floats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; are decoded with unserialize, the data will remain the same.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; The value is also used for json_encode when encoding double values.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; If -1 is used, then dtoa mode 0 is used which automatically select the best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; precision.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serialize_precision=-1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; open_basedir, if set, limits all file operations to the defined directory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; and below.  This directive makes most sense if used in a per-directory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; or per-virtualhost web server configuration file.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; Note: disables the realpath cache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; http://php.net/open-basedir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;open_basedir =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; This directive allows you to disable certain functions.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; It receives a comma-delimited list of function names.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; http://php.net/disable-functions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disable_functions=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; This directive allows you to disable certain classes.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; It receives a comma-delimited list of class names.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; http://php.net/disable-classes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disable_classes=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; Colors for Syntax Highlighting mode.  Anything that's acceptable in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; &lt;span style="color: ???????"&gt; would work.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; http://php.net/syntax-highlighting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;highlight.string  = #DD0000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;highlight.comment = #FF9900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;highlight.keyword = #007700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;highlight.default = #0000BB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;highlight.html    = #000000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; If enabled, the request will be allowed to complete even if the user aborts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; the request. Consider enabling it if executing long requests, which may end up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; being interrupted by the user or a browser timing out. PHP's default behavior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; is to disable this feature.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; http://php.net/ignore-user-abort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;ignore_user_abort = On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; Determines the size of the realpath cache to be used by PHP. This value should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; be increased on systems where PHP opens many files to reflect the quantity of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; the file operations performed.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; Note: if open_basedir is set, the cache is disabled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; http://php.net/realpath-cache-size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;realpath_cache_size = 4096k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; Duration of time, in seconds for which to cache realpath information for a given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; file or directory. For systems with rarely changing files, consider increasing this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; value.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; http://php.net/realpath-cache-ttl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;realpath_cache_ttl = 120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; Enables or disables the circular reference collector.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; http://php.net/zend.enable-gc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zend.enable_gc=On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; If enabled, scripts may be written in encodings that are incompatible with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; the scanner.  CP936, Big5, CP949 and Shift_JIS are the examples of such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; encodings.  To use this feature, mbstring extension must be enabled.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; Default: Off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;zend.multibyte = Off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; Allows to set the default encoding for the scripts.  This value will be used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; unless "declare(encoding=...)" directive appears at the top of the script.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; Only affects if zend.multibyte is set.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; Default: ""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;zend.script_encoding =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; Allows to include or exclude arguments from stack traces generated for exceptions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; Default: Off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zend.exception_ignore_args=Off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; Miscellaneous 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; Decides whether PHP may expose the fact that it is installed on the server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; (e.g. by adding its signature to the Web server header).  It is no security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; threat in any way, but it makes it possible to determine whether you use PHP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; on your server or not.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; http://php.net/expose-php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expose_php=On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; Resource Limits 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; Maximum execution time of each script, in seconds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; http://php.net/max-execution-time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; Note: This directive is hardcoded to 0 for the CLI SAPI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max_execution_time=120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; Maximum amount of time each script may spend parsing request data. It's a good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; idea to limit this time on productions servers in order to eliminate unexpectedly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; long running scripts.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; Note: This directive is hardcoded to -1 for the CLI SAPI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; Default Value: -1 (Unlimited)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; Development Value: 60 (60 seconds)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; Production Value: 60 (60 seconds)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; http://php.net/max-input-time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max_input_time=60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; Maximum input variable nesting level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; http://php.net/max-input-nesting-level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;max_input_nesting_level = 64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; How many GET/POST/COOKIE input variables may be accepted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;max_input_vars = 1000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; Maximum amount of memory a script may consume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; http://php.net/memory-limit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memory_limit=512M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;;;;;;;;;;;;;;;;;;;;;;;;;;;;;;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; Error handling and logging 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;;;;;;;;;;;;;;;;;;;;;;;;;;;;;;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; This directive informs PHP of which errors, warnings and notices you would like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; it to take action for. The recommended way of setting values for this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; directive is through the use of the error level constants and bitwise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; operators. The error level constants are below here for convenience as well as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; some common settings and their meanings.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; By default, PHP is set to take action on all errors, notices and warnings EXCEPT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; those related to E_NOTICE and E_STRICT, which together cover best practices and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; recommended coding standards in PHP. For performance reasons, this is the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; recommend error reporting setting. Your production server shouldn't be wasting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; resources complaining about best practices and coding standards. That's what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; development servers and development settings are for.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; Note: The php.ini-development file has this setting as E_ALL. This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; means it pretty much reports everything which is exactly what you want during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; development and early testing.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; Error Level Constants: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; E_ALL             - All errors and warnings (includes E_STRICT as of PHP 5.4.0)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; E_ERROR           - fatal run-time errors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; E_RECOVERABLE_ERROR  - almost fatal run-time errors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; E_WARNING         - run-time warnings (non-fatal errors)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; E_PARSE           - compile-time parse errors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; E_NOTICE          - run-time notices (these are warnings which often result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;                     from a bug in your code, but it's possible that it was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;                     intentional (e.g., using an uninitialized variable and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;                     relying on the fact it is automatically initialized to an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;                     empty string)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; E_STRICT          - run-time notices, enable to have PHP suggest changes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;                     to your code which will ensure the best interoperability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;                     and forward compatibility of your code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; E_CORE_ERROR      - fatal errors that occur during PHP's initial startup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; E_CORE_WARNING    - warnings (non-fatal errors) that occur during PHP's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;                     initial startup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; E_COMPILE_ERROR   - fatal compile-time errors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; E_COMPILE_WARNING - compile-time warnings (non-fatal errors)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; E_USER_ERROR      - user-generated error message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; E_USER_WARNING    - user-generated warning message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; E_USER_NOTICE     - user-generated notice message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; E_DEPRECATED      - warn about code that will not work in future versions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;                     of PHP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; E_USER_DEPRECATED - user-generated deprecation warnings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; Common Values: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;   E_ALL (Show all errors, warnings and notices including coding standards.)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;   E_ALL &amp; ~E_NOTICE  (Show all errors, except for notices)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;   E_ALL &amp; ~E_NOTICE &amp; ~E_STRICT  (Show all errors, except for notices and coding standards warnings.)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;   E_COMPILE_ERROR|E_RECOVERABLE_ERROR|E_ERROR|E_CORE_ERROR  (Show only errors)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; Default Value: E_ALL &amp; ~E_NOTICE &amp; ~E_STRICT &amp; ~E_DEPRECATED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; Development Value: E_ALL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; Production Value: E_ALL &amp; ~E_DEPRECATED &amp; ~E_STRICT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; http://php.net/error-reporting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error_reporting=E_ALL &amp; ~E_DEPRECATED &amp; ~E_STRICT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; This directive controls whether or not and where PHP will output errors,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; notices and warnings too. Error output is very useful during development, but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; it could be very dangerous in production environments. Depending on the code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; which is triggering the error, sensitive information could potentially leak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; out of your application such as database usernames and passwords or worse.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; For production environments, we recommend logging errors rather than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; sending them to STDOUT.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; Possible Values: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;   Off = Do not display any errors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;   stderr = Display errors to STDERR (affects only CGI/CLI binaries!)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;   On or stdout = Display errors to STDOUT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; http://php.net/display-errors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display_errors=On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; The display of errors which occur during PHP's startup sequence are handled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; separately from display_errors. PHP's default behavior is to suppress those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; errors from clients. Turning the display of startup errors on can be useful in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; debugging configuration problems. We strongly recommend you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; set this to 'off' for production servers.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; Default Value: Off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; http://php.net/display-startup-errors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display_startup_errors=On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; Besides displaying errors, PHP can also log errors to locations such as a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; server-specific log, STDERR, or a location specified by the error_log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; directive found below. While errors should not be displayed on productions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; servers they should still be monitored and logging is a great way to do that.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; Default Value: Off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; Production Value: On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; http://php.net/log-errors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log_errors=On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; Set maximum length of log_errors. In error_log information about the source is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; added. The default is 1024 and 0 allows to not apply any maximum length at all.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; http://php.net/log-errors-max-len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log_errors_max_len=1024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; Do not log repeated messages. Repeated errors must occur in same file on same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; line unless ignore_repeated_source is set true.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; http://php.net/ignore-repeated-errors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ignore_repeated_errors=Off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; Ignore source of message when ignoring repeated messages. When this setting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; is On you will not log errors with repeated messages from different files or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; source lines.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; http://php.net/ignore-repeated-source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ignore_repeated_source=Off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; If this parameter is set to Off, then memory leaks will not be shown (on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; stdout or in the log). This is only effective in a debug compile, and if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; error reporting includes E_WARNING in the allowed list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; http://php.net/report-memleaks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report_memleaks=On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; This setting is on by default.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;report_zend_debug = 0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; Store the last error/warning message in $php_errormsg (boolean).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; This directive is DEPRECATED.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; Default Value: Off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; Development Value: Off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; http://php.net/track-errors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;track_errors = Off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; Turn off normal error reporting and emit XML-RPC error XML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; http://php.net/xmlrpc-errors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;xmlrpc_errors = 0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; An XML-RPC faultCode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;xmlrpc_error_number = 0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; When PHP displays or logs an error, it has the capability of formatting the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; error message as HTML for easier reading. This directive controls whether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; the error message is formatted as HTML or not.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; Note: This directive is hardcoded to Off for the CLI SAPI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; http://php.net/html-errors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;html_errors = On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; If html_errors is set to On *and* docref_root is not empty, then PHP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; produces clickable error messages that direct to a page describing the error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; or function causing the error in detail.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; You can download a copy of the PHP manual from http://php.net/docs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; and change docref_root to the base URL of your local copy including the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; leading '/'. You must also specify the file extension being used including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; the dot. PHP's default behavior is to leave these settings empty, in which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; case no links to documentation are generated.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; Note: Never use this feature for production boxes.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; http://php.net/docref-root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; Examples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;docref_root = "/phpmanual/"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; http://php.net/docref-ext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;docref_ext = .html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; String to output before an error message. PHP's default behavior is to leave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; this setting blank.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; http://php.net/error-prepend-string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;error_prepend_string = "&lt;span style='color: #ff0000'&gt;"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; String to output after an error message. PHP's default behavior is to leave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; this setting blank.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; http://php.net/error-append-string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;error_append_string = "&lt;/span&gt;"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; Log errors to specified file. PHP's default behavior is to leave this value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; empty.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; http://php.net/error-log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;error_log = php_errors.log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; Log errors to syslog (Event Log on Windows).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;error_log = syslog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; The syslog ident is a string which is prepended to every message logged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; to syslog. Only used when error_log is set to syslog.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;syslog.ident = php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; The syslog facility is used to specify what type of program is logging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; the message. Only used when error_log is set to syslog.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;syslog.facility = user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; Set this to disable filtering control characters (the default).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; Some loggers only accept NVT-ASCII, others accept anything that's not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; control characters. If your logger accepts everything, then no filtering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; is needed at all.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; Allowed values are: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;   ascii (all printable ASCII characters and NL)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;   no-ctrl (all characters except control characters)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;   all (all characters)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;   raw (like "all", but messages are not split at newlines)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; http://php.net/syslog.filter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;syslog.filter = ascii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;windows.show_crt_warning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; Default value: 0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; Development value: 0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; Production value: 0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; Data Handling ;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; The separator used in PHP generated URLs to separate arguments.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; PHP's default setting is "&amp;".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; http://php.net/arg-separator.output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;arg_separator.output = "&amp;amp;"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; List of separator(s) used by PHP to parse input URLs into variables.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; PHP's default setting is "&amp;".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; NOTE: Every character in this directive is considered as separator!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; http://php.net/arg-separator.input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;arg_separator.input = ";&amp;"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; This directive determines which super global arrays are registered when PHP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; starts up. G,P,C,E &amp; S are abbreviations for the following respective super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; globals: GET, POST, COOKIE, ENV and SERVER. There is a performance penalty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; paid for the registration of these arrays and because ENV is not as commonly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; used as the others, ENV is not recommended on productions servers. You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; can still get access to the environment variables through getenv() should you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; need to.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; Default Value: "EGPCS"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; Development Value: "GPCS"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; Production Value: "GPCS";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; http://php.net/variables-order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variables_order="GPCS"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; This directive determines which super global data (G,P &amp; C) should be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; registered into the super global array REQUEST. If so, it also determines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; the order in which that data is registered. The values for this directive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; are specified in the same manner as the variables_order directive,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; EXCEPT one. Leaving this value empty will cause PHP to use the value set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; in the variables_order directive. It does not mean it will leave the super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; globals array REQUEST empty.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; Default Value: None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; Development Value: "GP"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; Production Value: "GP"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; http://php.net/request-order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request_order="GP"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; This directive determines whether PHP registers $argv &amp; $argc each time it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; runs. $argv contains an array of all the arguments passed to PHP when a script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; is invoked. $argc contains an integer representing the number of arguments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; that were passed when the script was invoked. These arrays are extremely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; useful when running scripts from the command line. When this directive is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; enabled, registering these variables consumes CPU cycles and memory each time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; a script is executed. For performance reasons, this feature should be disabled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; on production servers.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; Note: This directive is hardcoded to On for the CLI SAPI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; Development Value: Off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; http://php.net/register-argc-argv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register_argc_argv=Off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; When enabled, the ENV, REQUEST and SERVER variables are created when they're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; first used (Just In Time) instead of when the script starts. If these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; variables are not used within a script, having this directive on will result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; in a performance gain. The PHP directive register_argc_argv must be disabled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; for this directive to have any effect.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; http://php.net/auto-globals-jit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auto_globals_jit=On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; Whether PHP will read the POST data.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; This option is enabled by default.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; Most likely, you won't want to disable this option globally. It causes $_POST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; and $_FILES to always be empty; the only way you will be able to read the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; POST data will be through the php://input stream wrapper. This can be useful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; to proxy requests or to process the POST data in a memory efficient fashion.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; http://php.net/enable-post-data-reading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;enable_post_data_reading = Off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; Maximum size of POST data that PHP will accept.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; Its value may be 0 to disable the limit. It is ignored if POST data reading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; is disabled through enable_post_data_reading.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; http://php.net/post-max-size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post_max_size=40M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; Automatically add files before PHP document.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; http://php.net/auto-prepend-file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auto_prepend_file=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; Automatically add files after PHP document.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; http://php.net/auto-append-file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auto_append_file=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; By default, PHP will output a media type using the Content-Type header. To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; disable this, simply set it to be empty.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; PHP's built-in default media type is set to text/html.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; http://php.net/default-mimetype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default_mimetype="text/html"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; PHP's default character set is set to UTF-8.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; http://php.net/default-charset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default_charset="UTF-8"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; PHP internal character encoding is set to empty.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is used.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; http://php.net/internal-encoding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;internal_encoding =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; PHP input character encoding is set to empty.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is used.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; http://php.net/input-encoding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;input_encoding =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; PHP output character encoding is set to empty.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is used.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; See also output_buffer.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; http://php.net/output-encoding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;output_encoding =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;;;;;;;;;;;;;;;;;;;;;;;;;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; Paths and Directories ;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;;;;;;;;;;;;;;;;;;;;;;;;;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; UNIX: "/path1:/path2"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include_path=C:\xampp\php\PEAR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; Windows: "\path1;\path2"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;include_path = ".;c:\php\includes"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; PHP's default setting for include_path is ".;/path/to/php/pear"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; http://php.net/include-path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; The root of the PHP pages, used only if nonempty.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; if PHP was not compiled with FORCE_REDIRECT, you SHOULD set doc_root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; if you are running php as a CGI under any web server (other than IIS)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; see documentation for security issues.  The alternate is to use the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; cgi.force_redirect configuration below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; http://php.net/doc-root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doc_root=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; The directory under which PHP opens the script using /~username used only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; if nonempty.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; http://php.net/user-dir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user_dir=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; Directory in which the loadable extensions (modules) reside.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; http://php.net/extension-dir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;extension_dir = "./"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; On windows: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extension_dir="C:\xampp\php\ext"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; Directory where the temporary files should be placed.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; Defaults to the system default (see sys_get_temp_dir)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;sys_temp_dir = "/tmp"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; Whether or not to enable the dl() function.  The dl() function does NOT work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; properly in multithreaded servers, such as IIS or Zeus, and is automatically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; disabled on them.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; http://php.net/enable-dl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enable_dl=Off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; cgi.force_redirect is necessary to provide security running PHP as a CGI under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; most web servers.  Left undefined, PHP turns this on by default.  You can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; turn it off here AT YOUR OWN RISK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; **You CAN safely turn this off for IIS, in fact, you MUST.**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; http://php.net/cgi.force-redirect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;cgi.force_redirect = 1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; if cgi.nph is enabled it will force cgi to always sent Status: 200 with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; every request. PHP's default behavior is to disable this feature.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;cgi.nph = 1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; if cgi.force_redirect is turned on, and you are not running under Apache or Netscape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; (iPlanet) web servers, you MAY need to set an environment variable name that PHP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; will look for to know it is OK to continue execution.  Setting this variable MAY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; cause security issues, KNOW WHAT YOU ARE DOING FIRST.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; http://php.net/cgi.redirect-status-env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;cgi.redirect_status_env =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; cgi.fix_pathinfo provides *real* PATH_INFO/PATH_TRANSLATED support for CGI.  PHP's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; previous behaviour was to set PATH_TRANSLATED to SCRIPT_FILENAME, and to not grok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; what PATH_INFO is.  For more information on PATH_INFO, see the cgi specs.  Setting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; this to 1 will cause PHP CGI to fix its paths to conform to the spec.  A setting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; of zero causes PHP to behave as before.  Default is 1.  You should fix your scripts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; to use SCRIPT_FILENAME rather than PATH_TRANSLATED.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; http://php.net/cgi.fix-pathinfo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;cgi.fix_pathinfo=1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; if cgi.discard_path is enabled, the PHP CGI binary can safely be placed outside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; of the web tree and people will not be able to circumvent .htaccess security.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;cgi.discard_path=1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; FastCGI under IIS supports the ability to impersonate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; security tokens of the calling client.  This allows IIS to define the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; security context that the request runs under.  mod_fastcgi under Apache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; does not currently support this feature (03/17/2002)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; Set to 1 if running under IIS.  Default is zero.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; http://php.net/fastcgi.impersonate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;fastcgi.impersonate = 1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; Disable logging through FastCGI connection. PHP's default behavior is to enable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; this feature.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;fastcgi.logging = 0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; cgi.rfc2616_headers configuration option tells PHP what type of headers to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; use when sending HTTP response code. If set to 0, PHP sends Status: header that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; is supported by Apache. When this option is set to 1, PHP will send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; RFC2616 compliant header.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; Default is zero.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; http://php.net/cgi.rfc2616-headers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;cgi.rfc2616_headers = 0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; cgi.check_shebang_line controls whether CGI PHP checks for line starting with #!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; (shebang) at the top of the running script. This line might be needed if the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; script support running both as stand-alone script and via PHP CGI&lt;. PHP in CGI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; mode skips this line and ignores its content if this directive is turned on.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; http://php.net/cgi.check-shebang-line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;cgi.check_shebang_line=1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;;;;;;;;;;;;;;;;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; File Uploads ;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;;;;;;;;;;;;;;;;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; Whether to allow HTTP file uploads.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; http://php.net/file-uploads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file_uploads=On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; Temporary directory for HTTP uploaded files (will use system default if not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; specified).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; http://php.net/upload-tmp-dir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upload_tmp_dir="C:\xampp\tmp"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; Maximum allowed size for uploaded files.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; http://php.net/upload-max-filesize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upload_max_filesize=40M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; Maximum number of files that can be uploaded via a single request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max_file_uploads=20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;;;;;;;;;;;;;;;;;;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; Fopen wrappers ;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;;;;;;;;;;;;;;;;;;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; Whether to allow the treatment of URLs (like http:// or ftp://) as files.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; http://php.net/allow-url-fopen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allow_url_fopen=On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; Whether to allow include/require to open URLs (like http:// or ftp://) as files.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; http://php.net/allow-url-include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allow_url_include=Off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; Define the anonymous ftp password (your email address). PHP's default setting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; for this is empty.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; http://php.net/from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;from="john@doe.com"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; Define the User-Agent string. PHP's default setting for this is empty.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; http://php.net/user-agent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;user_agent="PHP"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; Default timeout for socket based streams (seconds)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; http://php.net/default-socket-timeout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default_socket_timeout=60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; If your scripts have to deal with files from Macintosh systems,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; or you are running on a Mac and need to deal with files from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; unix or win32 systems, setting this flag will cause PHP to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; automatically detect the EOL character in those files so that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; fgets() and file() will work regardless of the source of the file.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; http://php.net/auto-detect-line-endings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;auto_detect_line_endings = Off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;;;;;;;;;;;;;;;;;;;;;;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; Dynamic Extensions ;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;;;;;;;;;;;;;;;;;;;;;;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; If you wish to have an extension loaded automatically, use the following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; syntax: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;   extension=modulename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; For example: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;   extension=mysqli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; When the extension library to load is not located in the default extension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; directory, You may specify an absolute path to the library file: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;   extension=/path/to/extension/mysqli.so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; Note : The syntax used in previous PHP versions ('extension=&lt;ext&gt;.so' and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; 'extension='php_&lt;ext&gt;.dll') is supported for legacy reasons and may be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; deprecated in a future PHP major version. So, when it is possible, please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; move to the new ('extension=&lt;ext&gt;) syntax.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; Notes for Windows environments :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; - Many DLL files are located in the extensions/ (PHP 4) or ext/ (PHP 5+)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;   extension folders as well as the separate PECL DLL download (PHP 5+).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;   Be sure to appropriately set the extension_dir directive.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extension=bz2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extension=curl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;extension=ffi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;extension=ftp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extension=fileinfo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extension=gd2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extension=gettext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;extension=gmp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;extension=intl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;extension=imap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;extension=ldap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extension=mbstring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extension=exif      ; Must be after mbstring as it depends on it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extension=mysqli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;extension=oci8_12c  ; Use with Oracle Database 12c Instant Client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;extension=odbc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;extension=openssl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;extension=pdo_firebird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extension=pdo_mysql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;extension=pdo_oci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;extension=pdo_odbc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;extension=pdo_pgsql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extension=pdo_sqlite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;extension=pgsql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;extension=shmop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; The MIBS data available in the PHP distribution must be installed.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; See http://www.php.net/manual/en/snmp.installation.php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;extension=snmp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;extension=soap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;extension=sockets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;extension=sodium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;extension=sqlite3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;extension=tidy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;extension=xmlrpc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;extension=xsl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; Module Settings ;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asp_tags=Off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display_startup_errors=On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track_errors=Off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y2k_compliance=On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allow_call_time_pass_reference=Off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safe_mode=Off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safe_mode_gid=Off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safe_mode_allowed_env_vars=PHP_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safe_mode_protected_env_vars=LD_LIBRARY_PATH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error_log="C:\xampp\php\logs\php_error_log"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register_globals=Off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register_long_arrays=Off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magic_quotes_gpc=Off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magic_quotes_runtime=Off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magic_quotes_sybase=Off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extension=php_openssl.dll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extension=php_ftp.dll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[CLI Server]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; Whether the CLI web server uses ANSI color coding in its terminal output.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cli_server.color=On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; Defines the default timezone used by the date functions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; http://php.net/date.timezone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;date.timezone =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; http://php.net/date.default-latitude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;date.default_latitude = 31.7667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; http://php.net/date.default-longitude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;date.default_longitude = 35.2333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; http://php.net/date.sunrise-zenith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;date.sunrise_zenith = 90.583333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; http://php.net/date.sunset-zenith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;date.sunset_zenith = 90.583333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[filter]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; http://php.net/filter.default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;filter.default = unsafe_raw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; http://php.net/filter.default-flags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;filter.default_flags =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[iconv]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; Use of this INI entry is deprecated, use global input_encoding instead.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or input_encoding or iconv.input_encoding is used.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; The precedence is: default_charset &lt; input_encoding &lt; iconv.input_encoding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;iconv.input_encoding =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; Use of this INI entry is deprecated, use global internal_encoding instead.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or internal_encoding or iconv.internal_encoding is used.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; The precedence is: default_charset &lt; internal_encoding &lt; iconv.internal_encoding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;iconv.internal_encoding =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; Use of this INI entry is deprecated, use global output_encoding instead.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or output_encoding or iconv.output_encoding is used.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; The precedence is: default_charset &lt; output_encoding &lt; iconv.output_encoding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; To use an output encoding conversion, iconv's output handler must be set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; otherwise output encoding conversion cannot be performed.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;iconv.output_encoding =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[imap]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; rsh/ssh logins are disabled by default. Use this INI entry if you want to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; enable them. Note that the IMAP library does not filter mailbox names before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; passing them to rsh/ssh command, thus passing untrusted data to this function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; with rsh/ssh enabled is insecure.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;imap.enable_insecure_rsh=0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[intl]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;intl.default_locale =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; This directive allows you to produce PHP errors when some error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; happens within intl functions. The value is the level of the error produced.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; Default is 0, which does not produce any errors.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;intl.error_level = E_WARNING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;intl.use_exceptions = 0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[sqlite3]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; Directory pointing to SQLite3 extensions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; http://php.net/sqlite3.extension-dir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;sqlite3.extension_dir =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; SQLite defensive mode flag (only available from SQLite 3.26+)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; When the defensive flag is enabled, language features that allow ordinary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; SQL to deliberately corrupt the database file are disabled. This forbids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; writing directly to the schema, shadow tables (eg. FTS data tables), or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; the sqlite_dbpage virtual table.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; https://www.sqlite.org/c3ref/c_dbconfig_defensive.html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; (for older SQLite versions, this flag has no use)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;sqlite3.defensive = 1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[Pcre]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; PCRE library backtracking limit.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; http://php.net/pcre.backtrack-limit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;pcre.backtrack_limit=100000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; PCRE library recursion limit.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; Please note that if you set this value to a high number you may consume all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; the available process stack and eventually crash PHP (due to reaching the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; stack size limit imposed by the Operating System).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; http://php.net/pcre.recursion-limit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;pcre.recursion_limit=100000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; Enables or disables JIT compilation of patterns. This requires the PCRE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; library to be compiled with JIT support.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;pcre.jit=1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[Pdo]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pdo_mysql.default_socket="MySQL"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; Whether to pool ODBC connections. Can be one of "strict", "relaxed" or "off"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; http://php.net/pdo-odbc.connection-pooling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;pdo_odbc.connection_pooling=strict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;pdo_odbc.db2_instance_name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[Pdo_mysql]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; Default socket name for local MySQL connects.  If empty, uses the built-in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; MySQL defaults.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pdo_mysql.default_socket=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[Phar]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; http://php.net/phar.readonly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;phar.readonly = On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  <w:t xml:space="preserve">; http://php.net/phar.require-hash</w:t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;phar.require_hash = On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;phar.cache_list =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[mail function]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; For Win32 only.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; http://php.net/smtp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SMTP=smtp.gmail.com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; http://php.net/smtp-port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smtp_port=465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; For Win32 only.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; http://php.net/sendmail-from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sendmail_from = askwistoriabakery@gmail.com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sendmail_path = "\"C:\xampp\sendmail\sendmail.exe\" -t"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; For Unix only.  You may supply arguments as well (default: "sendmail -t -i").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; http://php.net/sendmail-path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;sendmail_path =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; Force the addition of the specified parameters to be passed as extra parameters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; to the sendmail binary. These parameters will always replace the value of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; the 5th parameter to mail().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;mail.force_extra_parameters =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; Add X-PHP-Originating-Script: that will include uid of the script followed by the filename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mail.add_x_header=Off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; The path to a log file that will log all mail() calls. Log entries include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  <w:t xml:space="preserve">; the full path of the script, line number, To address and headers.</w:t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;mail.log =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; Log mail to syslog (Event Log on Windows).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;mail.log = syslog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[ODBC]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; http://php.net/odbc.default-db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;odbc.default_db    =  Not yet implemented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; http://php.net/odbc.default-user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;odbc.default_user  =  Not yet implemented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; http://php.net/odbc.default-pw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;odbc.default_pw    =  Not yet implemented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; Controls the ODBC cursor model.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; Default: SQL_CURSOR_STATIC (default).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;odbc.default_cursortype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; Allow or prevent persistent links.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; http://php.net/odbc.allow-persistent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odbc.allow_persistent=On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; Check that a connection is still valid before reuse.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; http://php.net/odbc.check-persistent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odbc.check_persistent=On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; Maximum number of persistent links.  -1 means no limit.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; http://php.net/odbc.max-persistent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odbc.max_persistent=-1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; Maximum number of links (persistent + non-persistent).  -1 means no limit.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; http://php.net/odbc.max-links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odbc.max_links=-1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; Handling of LONG fields.  Returns number of bytes to variables.  0 means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; passthru.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; http://php.net/odbc.defaultlrl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odbc.defaultlrl=4096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; Handling of binary data.  0 means passthru, 1 return as is, 2 convert to char.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; See the documentation on odbc_binmode and odbc_longreadlen for an explanation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; of odbc.defaultlrl and odbc.defaultbinmode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; http://php.net/odbc.defaultbinmode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odbc.defaultbinmode=1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  <w:t xml:space="preserve">[MySQLi]</w:t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  <w:t xml:space="preserve">; Maximum number of persistent links.  -1 means no limit.</w:t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http://php.net/mysqli.max-persistent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mysqli.max_persistent=-1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; Allow accessing, from PHP's perspective, local files with LOAD DATA statements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http://php.net/mysqli.allow_local_infile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;mysqli.allow_local_infile = On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; Allow or prevent persistent links.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http://php.net/mysqli.allow-persistent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mysqli.allow_persistent=On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; Maximum number of links.  -1 means no limit.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http://php.net/mysqli.max-links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mysqli.max_links=-1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; Default port number for mysqli_connect().  If unset, mysqli_connect() will use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; the $MYSQL_TCP_PORT or the mysql-tcp entry in /etc/services or the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; compile-time value defined MYSQL_PORT (in that order).  Win32 will only look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; at MYSQL_PORT.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http://php.net/mysqli.default-port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mysqli.default_port=3306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; Default socket name for local MySQL connects.  If empty, uses the built-in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  <w:t xml:space="preserve">; MySQL defaults.</w:t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http://php.net/mysqli.default-socket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mysqli.default_socket=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; Default host for mysqli_connect() (doesn't apply in safe mode).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http://php.net/mysqli.default-host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mysqli.default_host=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; Default user for mysqli_connect() (doesn't apply in safe mode).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http://php.net/mysqli.default-user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mysqli.default_user=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; Default password for mysqli_connect() (doesn't apply in safe mode).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; Note that this is generally a *bad* idea to store passwords in this file.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; *Any* user with PHP access can run 'echo get_cfg_var("mysqli.default_pw")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; and reveal this password!  And of course, any users with read access to this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; file will be able to reveal the password as well.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 xml:space="preserve">; http://php.net/mysqli.default-pw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 xml:space="preserve">mysqli.default_pw=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 xml:space="preserve">; Allow or prevent reconnect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  <w:t xml:space="preserve">mysqli.reconnect=Off</w:t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[mysqlnd]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; Enable / Disable collection of general statistics by mysqlnd which can be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; used to tune and monitor MySQL operations.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mysqlnd.collect_statistics=On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; Enable / Disable collection of memory usage statistics by mysqlnd which can be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; used to tune and monitor MySQL operations.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mysqlnd.collect_memory_statistics=On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; Records communication from all extensions using mysqlnd to the specified log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; file.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; http://php.net/mysqlnd.debug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;mysqlnd.debug =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; Defines which queries will be logged.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;mysqlnd.log_mask = 0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; Default size of the mysqlnd memory pool, which is used by result sets.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  <w:t xml:space="preserve">;mysqlnd.mempool_default_size = 16000</w:t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 xml:space="preserve">; Size of a pre-allocated buffer used when sending commands to MySQL in bytes.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;mysqlnd.net_cmd_buffer_size = 2048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; Size of a pre-allocated buffer used for reading data sent by the server in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; bytes.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;mysqlnd.net_read_buffer_size = 32768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  <w:t xml:space="preserve">; Timeout for network requests in seconds.</w:t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  <w:t xml:space="preserve">;mysqlnd.net_read_timeout = 31536000</w:t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; SHA-256 Authentication Plugin related. File with the MySQL server public RSA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; key.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;mysqlnd.sha256_server_public_key =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[OCI8]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; Connection: Enables privileged connections using external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; credentials (OCI_SYSOPER, OCI_SYSDBA)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; http://php.net/oci8.privileged-connect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;oci8.privileged_connect = Off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; Connection: The maximum number of persistent OCI8 connections per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 xml:space="preserve">; process. Using -1 means no limit.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  <w:t xml:space="preserve">; http://php.net/oci8.max-persistent</w:t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  <w:t xml:space="preserve">;oci8.max_persistent = -1</w:t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; Connection: The maximum number of seconds a process is allowed to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; maintain an idle persistent connection. Using -1 means idle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; persistent connections will be maintained forever.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; http://php.net/oci8.persistent-timeout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;oci8.persistent_timeout = -1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; Connection: The number of seconds that must pass before issuing a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; ping during oci_pconnect() to check the connection validity. When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; set to 0, each oci_pconnect() will cause a ping. Using -1 disables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; pings completely.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; http://php.net/oci8.ping-interval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;oci8.ping_interval = 60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; Connection: Set this to a user chosen connection class to be used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; for all pooled server requests with Oracle 11g Database Resident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; Connection Pooling (DRCP).  To use DRCP, this value should be set to</w:t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 xml:space="preserve">; the same string for all web servers running the same application,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  <w:t xml:space="preserve">; the database pool must be configured, and the connection string must</w:t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 xml:space="preserve">; specify to use a pooled server.</w:t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;oci8.connection_class =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; High Availability: Using On lets PHP receive Fast Application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; Notification (FAN) events generated when a database node fails. The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; database must also be configured to post FAN events.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;oci8.events = Off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; Tuning: This option enables statement caching, and specifies how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; many statements to cache. Using 0 disables statement caching.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; http://php.net/oci8.statement-cache-size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;oci8.statement_cache_size = 20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; Tuning: Enables statement prefetching and sets the default number of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; rows that will be fetched automatically after statement execution.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; http://php.net/oci8.default-prefetch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;oci8.default_prefetch = 100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  <w:t xml:space="preserve">; Compatibility. Using On means oci_close() will not close</w:t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  <w:t xml:space="preserve">; oci_connect() and oci_new_connect() connections.</w:t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; http://php.net/oci8.old-oci-close-semantics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;oci8.old_oci_close_semantics = Off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[PostgreSQL]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; Allow or prevent persistent links.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; http://php.net/pgsql.allow-persistent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pgsql.allow_persistent=On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; Detect broken persistent links always with pg_pconnect().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; Auto reset feature requires a little overheads.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; http://php.net/pgsql.auto-reset-persistent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pgsql.auto_reset_persistent=Off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; Maximum number of persistent links.  -1 means no limit.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; http://php.net/pgsql.max-persistent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pgsql.max_persistent=-1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  <w:t xml:space="preserve">; Maximum number of links (persistent+non persistent).  -1 means no limit.</w:t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rtl w:val="0"/>
        </w:rPr>
        <w:t xml:space="preserve">; http://php.net/pgsql.max-links</w:t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  <w:t xml:space="preserve">pgsql.max_links=-1</w:t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; Ignore PostgreSQL backends Notice message or not.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; Notice message logging require a little overheads.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; http://php.net/pgsql.ignore-notice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pgsql.ignore_notice=0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; Log PostgreSQL backends Notice message or not.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; Unless pgsql.ignore_notice=0, module cannot log notice message.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; http://php.net/pgsql.log-notice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pgsql.log_notice=0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[bcmath]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; Number of decimal digits for all bcmath functions.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; http://php.net/bcmath.scale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bcmath.scale=0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  <w:t xml:space="preserve">[browscap]</w:t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  <w:t xml:space="preserve">; http://php.net/browscap</w:t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  <w:t xml:space="preserve">browscap="C:\xampp\php\extras\browscap.ini"</w:t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[Session]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; Handler used to store/retrieve data.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http://php.net/session.save-handler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session.save_handler=files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  <w:t xml:space="preserve">; Argument passed to save_handler.  In the case of files, this is the path</w:t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rtl w:val="0"/>
        </w:rPr>
        <w:t xml:space="preserve">; where data files are stored. Note: Windows users have to change this</w:t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  <w:t xml:space="preserve">; variable in order to use PHP's session functions.</w:t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; The path can be defined as: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;     session.save_path = "N;/path"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; where N is an integer.  Instead of storing all the session files in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; /path, what this will do is use subdirectories N-levels deep, and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  <w:t xml:space="preserve">; store the session data in those directories.  This is useful if</w:t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; your OS has problems with many files in one directory, and is</w:t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  <w:t xml:space="preserve">; a more efficient layout for servers that handle many sessions.</w:t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; NOTE 1: PHP will not create this directory structure automatically.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;         You can use the script in the ext/session dir for that purpose.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; NOTE 2: See the section on garbage collection below if you choose to</w:t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  <w:t xml:space="preserve">;         use subdirectories for session storage</w:t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  <w:t xml:space="preserve">; The file storage module creates files using mode 600 by default.</w:t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; You can change that by using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;     session.save_path = "N;MODE;/path"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; where MODE is the octal representation of the mode. Note that this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; does not overwrite the process's umask.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http://php.net/session.save-path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session.save_path="C:\xampp\tmp"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  <w:t xml:space="preserve">; Whether to use strict session mode.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  <w:t xml:space="preserve">; Strict session mode does not accept an uninitialized session ID, and</w:t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; regenerates the session ID if the browser sends an uninitialized session ID.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; Strict mode protects applications from session fixation via a session adoption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; vulnerability. It is disabled by default for maximum compatibility, but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; enabling it is encouraged.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; https://wiki.php.net/rfc/strict_sessions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session.use_strict_mode=0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; Whether to use cookies.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http://php.net/session.use-cookies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session.use_cookies=1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http://php.net/session.cookie-secure</w:t>
      </w:r>
    </w:p>
    <w:p w:rsidR="00000000" w:rsidDel="00000000" w:rsidP="00000000" w:rsidRDefault="00000000" w:rsidRPr="00000000" w14:paraId="0000055D">
      <w:pPr>
        <w:pageBreakBefore w:val="0"/>
        <w:rPr/>
      </w:pPr>
      <w:r w:rsidDel="00000000" w:rsidR="00000000" w:rsidRPr="00000000">
        <w:rPr>
          <w:rtl w:val="0"/>
        </w:rPr>
        <w:t xml:space="preserve">;session.cookie_secure =</w:t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  <w:t xml:space="preserve">; This option forces PHP to fetch and use a cookie for storing and maintaining</w:t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  <w:t xml:space="preserve">; the session id. We encourage this operation as it's very helpful in combating</w:t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; session hijacking when not specifying and managing your own session id. It is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; not the be-all and end-all of session hijacking defense, but it's a good start.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http://php.net/session.use-only-cookies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session.use_only_cookies=1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; Name of the session (used as cookie name).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http://php.net/session.name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session.name=PHPSESSID</w:t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  <w:t xml:space="preserve">; Initialize session on request startup.</w:t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http://php.net/session.auto-start</w:t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session.auto_start=0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; Lifetime in seconds of cookie or, if 0, until browser is restarted.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http://php.net/session.cookie-lifetime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session.cookie_lifetime=0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; The path for which the cookie is valid.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http://php.net/session.cookie-path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session.cookie_path=/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; The domain for which the cookie is valid.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http://php.net/session.cookie-domain</w:t>
      </w:r>
    </w:p>
    <w:p w:rsidR="00000000" w:rsidDel="00000000" w:rsidP="00000000" w:rsidRDefault="00000000" w:rsidRPr="00000000" w14:paraId="00000578">
      <w:pPr>
        <w:pageBreakBefore w:val="0"/>
        <w:rPr/>
      </w:pPr>
      <w:r w:rsidDel="00000000" w:rsidR="00000000" w:rsidRPr="00000000">
        <w:rPr>
          <w:rtl w:val="0"/>
        </w:rPr>
        <w:t xml:space="preserve">session.cookie_domain=</w:t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  <w:t xml:space="preserve">; Whether or not to add the httpOnly flag to the cookie, which makes it</w:t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; inaccessible to browser scripting languages such as JavaScript.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http://php.net/session.cookie-httponly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session.cookie_httponly=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; Add SameSite attribute to cookie to help mitigate Cross-Site Request Forgery (CSRF/XSRF)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; Current valid values are "Strict", "Lax" or "None". When using "None",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; make sure to include the quotes, as `none` is interpreted like `false` in ini files.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; https://tools.ietf.org/html/draft-west-first-party-cookies-07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  <w:t xml:space="preserve">session.cookie_samesite=</w:t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  <w:t xml:space="preserve">; Handler used to serialize data. php is the standard serializer of PHP.</w:t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http://php.net/session.serialize-handler</w:t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  <w:t xml:space="preserve">session.serialize_handler=php</w:t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  <w:t xml:space="preserve">; Defines the probability that the 'garbage collection' process is started on every</w:t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  <w:t xml:space="preserve">; session initialization. The probability is calculated by using gc_probability/gc_divisor,</w:t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  <w:t xml:space="preserve">; e.g. 1/100 means there is a 1% chance that the GC process starts on each request.</w:t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  <w:t xml:space="preserve">; Default Value: 1</w:t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; Development Value: 1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; Production Value: 1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http://php.net/session.gc-probability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session.gc_probability=1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; Defines the probability that the 'garbage collection' process is started on every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; session initialization. The probability is calculated by using gc_probability/gc_divisor,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; e.g. 1/100 means there is a 1% chance that the GC process starts on each request.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; For high volume production servers, using a value of 1000 is a more efficient approach.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; Default Value: 100</w:t>
      </w:r>
    </w:p>
    <w:p w:rsidR="00000000" w:rsidDel="00000000" w:rsidP="00000000" w:rsidRDefault="00000000" w:rsidRPr="00000000" w14:paraId="00000597">
      <w:pPr>
        <w:pageBreakBefore w:val="0"/>
        <w:rPr/>
      </w:pPr>
      <w:r w:rsidDel="00000000" w:rsidR="00000000" w:rsidRPr="00000000">
        <w:rPr>
          <w:rtl w:val="0"/>
        </w:rPr>
        <w:t xml:space="preserve">; Development Value: 1000</w:t>
      </w:r>
    </w:p>
    <w:p w:rsidR="00000000" w:rsidDel="00000000" w:rsidP="00000000" w:rsidRDefault="00000000" w:rsidRPr="00000000" w14:paraId="00000598">
      <w:pPr>
        <w:pageBreakBefore w:val="0"/>
        <w:rPr/>
      </w:pPr>
      <w:r w:rsidDel="00000000" w:rsidR="00000000" w:rsidRPr="00000000">
        <w:rPr>
          <w:rtl w:val="0"/>
        </w:rPr>
        <w:t xml:space="preserve">; Production Value: 1000</w:t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http://php.net/session.gc-divisor</w:t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session.gc_divisor=1000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; After this number of seconds, stored data will be seen as 'garbage' and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; cleaned up by the garbage collection process.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http://php.net/session.gc-maxlifetime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session.gc_maxlifetime=1440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; NOTE: If you are using the subdirectory option for storing session files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;       (see session.save_path above), then garbage collection does *not*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;       happen automatically.  You will need to do your own garbage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;       collection through a shell script, cron entry, or some other method.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;       For example, the following script is the equivalent of setting</w:t>
      </w:r>
    </w:p>
    <w:p w:rsidR="00000000" w:rsidDel="00000000" w:rsidP="00000000" w:rsidRDefault="00000000" w:rsidRPr="00000000" w14:paraId="000005A6">
      <w:pPr>
        <w:pageBreakBefore w:val="0"/>
        <w:rPr/>
      </w:pPr>
      <w:r w:rsidDel="00000000" w:rsidR="00000000" w:rsidRPr="00000000">
        <w:rPr>
          <w:rtl w:val="0"/>
        </w:rPr>
        <w:t xml:space="preserve">;       session.gc_maxlifetime to 1440 (1440 seconds = 24 minutes):</w:t>
      </w:r>
    </w:p>
    <w:p w:rsidR="00000000" w:rsidDel="00000000" w:rsidP="00000000" w:rsidRDefault="00000000" w:rsidRPr="00000000" w14:paraId="000005A7">
      <w:pPr>
        <w:pageBreakBefore w:val="0"/>
        <w:rPr/>
      </w:pPr>
      <w:r w:rsidDel="00000000" w:rsidR="00000000" w:rsidRPr="00000000">
        <w:rPr>
          <w:rtl w:val="0"/>
        </w:rPr>
        <w:t xml:space="preserve">;          find /path/to/sessions -cmin +24 -type f | xargs rm</w:t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; Check HTTP Referer to invalidate externally stored URLs containing ids.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; HTTP_REFERER has to contain this substring for the session to be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; considered as valid.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http://php.net/session.referer-check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session.referer_check=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; Set to {nocache,private,public,} to determine HTTP caching aspects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; or leave this empty to avoid sending anti-caching headers.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http://php.net/session.cache-limiter</w:t>
      </w:r>
    </w:p>
    <w:p w:rsidR="00000000" w:rsidDel="00000000" w:rsidP="00000000" w:rsidRDefault="00000000" w:rsidRPr="00000000" w14:paraId="000005B2">
      <w:pPr>
        <w:pageBreakBefore w:val="0"/>
        <w:rPr/>
      </w:pPr>
      <w:r w:rsidDel="00000000" w:rsidR="00000000" w:rsidRPr="00000000">
        <w:rPr>
          <w:rtl w:val="0"/>
        </w:rPr>
        <w:t xml:space="preserve">session.cache_limiter=nocache</w:t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  <w:t xml:space="preserve">; Document expires after n minutes.</w:t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http://php.net/session.cache-expire</w:t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  <w:t xml:space="preserve">session.cache_expire=180</w:t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  <w:t xml:space="preserve">; trans sid support is disabled by default.</w:t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; Use of trans sid may risk your users' security.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; Use this option with caution.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; - User may send URL contains active session ID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;   to other person via. email/irc/etc.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; - URL that contains active session ID may be stored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;   in publicly accessible computer.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; - User may access your site with the same session ID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;   always using URL stored in browser's history or bookmarks.</w:t>
      </w:r>
    </w:p>
    <w:p w:rsidR="00000000" w:rsidDel="00000000" w:rsidP="00000000" w:rsidRDefault="00000000" w:rsidRPr="00000000" w14:paraId="000005C1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http://php.net/session.use-trans-sid</w:t>
      </w:r>
    </w:p>
    <w:p w:rsidR="00000000" w:rsidDel="00000000" w:rsidP="00000000" w:rsidRDefault="00000000" w:rsidRPr="00000000" w14:paraId="000005C2">
      <w:pPr>
        <w:pageBreakBefore w:val="0"/>
        <w:rPr/>
      </w:pPr>
      <w:r w:rsidDel="00000000" w:rsidR="00000000" w:rsidRPr="00000000">
        <w:rPr>
          <w:rtl w:val="0"/>
        </w:rPr>
        <w:t xml:space="preserve">session.use_trans_sid=0</w:t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; Set session ID character length. This value could be between 22 to 256.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; Shorter length than default is supported only for compatibility reason.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; Users should use 32 or more chars.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http://php.net/session.sid-length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  <w:t xml:space="preserve">; Default Value: 32</w:t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; Development Value: 26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; Production Value: 26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session.sid_length=26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  <w:t xml:space="preserve">; The URL rewriter will look for URLs in a defined set of HTML tags.</w:t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; &lt;form&gt; is special; if you include them here, the rewriter will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; add a hidden &lt;input&gt; field with the info which is otherwise appended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; to URLs. &lt;form&gt; tag's action attribute URL will not be modified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; unless it is specified.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  <w:t xml:space="preserve">; Note that all valid entries require a "=", even if no value follows.</w:t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; Default Value: "a=href,area=href,frame=src,form="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; Development Value: "a=href,area=href,frame=src,form="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; Production Value: "a=href,area=href,frame=src,form="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; http://php.net/url-rewriter.tags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  <w:t xml:space="preserve">session.trans_sid_tags="a=href,area=href,frame=src,form="</w:t>
      </w:r>
    </w:p>
    <w:p w:rsidR="00000000" w:rsidDel="00000000" w:rsidP="00000000" w:rsidRDefault="00000000" w:rsidRPr="00000000" w14:paraId="000005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  <w:t xml:space="preserve">; URL rewriter does not rewrite absolute URLs by default.</w:t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; To enable rewrites for absolute paths, target hosts must be specified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; at RUNTIME. i.e. use ini_set()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; &lt;form&gt; tags is special. PHP will check action attribute's URL regardless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; of session.trans_sid_tags setting.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; If no host is defined, HTTP_HOST will be used for allowed host.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; Example value: php.net,www.php.net,wiki.php.net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; Use "," for multiple hosts. No spaces are allowed.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; Default Value: ""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; Development Value: ""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; Production Value: ""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;session.trans_sid_hosts=""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; Define how many bits are stored in each character when converting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; the binary hash data to something readable.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; Possible values: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;   4  (4 bits: 0-9, a-f)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  <w:t xml:space="preserve">;   5  (5 bits: 0-9, a-v)</w:t>
      </w:r>
    </w:p>
    <w:p w:rsidR="00000000" w:rsidDel="00000000" w:rsidP="00000000" w:rsidRDefault="00000000" w:rsidRPr="00000000" w14:paraId="000005EB">
      <w:pPr>
        <w:pageBreakBefore w:val="0"/>
        <w:rPr/>
      </w:pPr>
      <w:r w:rsidDel="00000000" w:rsidR="00000000" w:rsidRPr="00000000">
        <w:rPr>
          <w:rtl w:val="0"/>
        </w:rPr>
        <w:t xml:space="preserve">;   6  (6 bits: 0-9, a-z, A-Z, "-", ",")</w:t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  <w:t xml:space="preserve">; Default Value: 4</w:t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; Development Value: 5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; Production Value: 5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http://php.net/session.hash-bits-per-character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session.sid_bits_per_character=5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; Enable upload progress tracking in $_SESSION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; Production Value: On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http://php.net/session.upload-progress.enabled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;session.upload_progress.enabled = On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; Cleanup the progress information as soon as all POST data has been read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; (i.e. upload completed).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; Production Value: On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http://php.net/session.upload-progress.cleanup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;session.upload_progress.cleanup = On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; A prefix used for the upload progress key in $_SESSION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; Default Value: "upload_progress_"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; Development Value: "upload_progress_"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; Production Value: "upload_progress_"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http://php.net/session.upload-progress.prefix</w:t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  <w:t xml:space="preserve">;session.upload_progress.prefix = "upload_progress_"</w:t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; The index name (concatenated with the prefix) in $_SESSION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; containing the upload progress information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; Default Value: "PHP_SESSION_UPLOAD_PROGRESS"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; Development Value: "PHP_SESSION_UPLOAD_PROGRESS"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; Production Value: "PHP_SESSION_UPLOAD_PROGRESS"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http://php.net/session.upload-progress.name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;session.upload_progress.name = "PHP_SESSION_UPLOAD_PROGRESS"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; How frequently the upload progress should be updated.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; Given either in percentages (per-file), or in bytes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; Default Value: "1%"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; Development Value: "1%"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; Production Value: "1%"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http://php.net/session.upload-progress.freq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;session.upload_progress.freq =  "1%"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; The minimum delay between updates, in seconds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; Default Value: 1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; Development Value: 1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; Production Value: 1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http://php.net/session.upload-progress.min-freq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;session.upload_progress.min_freq = "1"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; Only write session data when session data is changed. Enabled by default.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  <w:t xml:space="preserve">; http://php.net/session.lazy-write</w:t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;session.lazy_write = On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[Assertion]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; Switch whether to compile assertions at all (to have no overhead at run-time)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; -1: Do not compile at all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;  0: Jump over assertion at run-time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;  1: Execute assertions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; Changing from or to a negative value is only possible in php.ini! (For turning assertions on and off at run-time, see assert.active, when zend.assertions = 1)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; Default Value: 1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; Development Value: 1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; Production Value: -1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; http://php.net/zend.assertions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zend.assertions=1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; Assert(expr); active by default.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; http://php.net/assert.active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;assert.active = On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; Throw an AssertionError on failed assertions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; http://php.net/assert.exception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;assert.exception = On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; Issue a PHP warning for each failed assertion. (Overridden by assert.exception if active)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; http://php.net/assert.warning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;assert.warning = On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; Don't bail out by default.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; http://php.net/assert.bail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;assert.bail = Off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; User-function to be called if an assertion fails.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; http://php.net/assert.callback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  <w:t xml:space="preserve">;assert.callback = 0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; Eval the expression with current error_reporting().  Set to true if you want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; error_reporting(0) around the eval().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  <w:t xml:space="preserve">; http://php.net/assert.quiet-eval</w:t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;assert.quiet_eval = 0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[COM]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; path to a file containing GUIDs, IIDs or filenames of files with TypeLibs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; http://php.net/com.typelib-file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;com.typelib_file =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; allow Distributed-COM calls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; http://php.net/com.allow-dcom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;com.allow_dcom = true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; autoregister constants of a component's typlib on com_load()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; http://php.net/com.autoregister-typelib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;com.autoregister_typelib = true</w:t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; register constants casesensitive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; http://php.net/com.autoregister-casesensitive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;com.autoregister_casesensitive = false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; show warnings on duplicate constant registrations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; http://php.net/com.autoregister-verbose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;com.autoregister_verbose = true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  <w:t xml:space="preserve">; The default character set code-page to use when passing strings to and from COM objects.</w:t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; Default: system ANSI code page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;com.code_page=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[mbstring]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; language for internal character representation.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; This affects mb_send_mail() and mbstring.detect_order.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; http://php.net/mbstring.language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;mbstring.language = Japanese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; Use of this INI entry is deprecated, use global internal_encoding instead.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; internal/script encoding.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; Some encoding cannot work as internal encoding. (e.g. SJIS, BIG5, ISO-2022-*)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or internal_encoding or iconv.internal_encoding is used.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; The precedence is: default_charset &lt; internal_encoding &lt; iconv.internal_encoding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;mbstring.internal_encoding =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; Use of this INI entry is deprecated, use global input_encoding instead.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; http input encoding.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; mbstring.encoding_translation = On is needed to use this setting.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or input_encoding or mbstring.input is used.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; The precedence is: default_charset &lt; input_encoding &lt; mbsting.http_input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; http://php.net/mbstring.http-input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;mbstring.http_input =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; Use of this INI entry is deprecated, use global output_encoding instead.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; http output encoding.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; mb_output_handler must be registered as output buffer to function.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; If empty, default_charset or output_encoding or mbstring.http_output is used.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; The precedence is: default_charset &lt; output_encoding &lt; mbstring.http_output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; To use an output encoding conversion, mbstring's output handler must be set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; otherwise output encoding conversion cannot be performed.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; http://php.net/mbstring.http-output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;mbstring.http_output =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; enable automatic encoding translation according to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; mbstring.internal_encoding setting. Input chars are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  <w:t xml:space="preserve">; converted to internal encoding by setting this to On.</w:t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  <w:t xml:space="preserve">; Note: Do _not_ use automatic encoding translation for</w:t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  <w:t xml:space="preserve">;       portable libs/applications.</w:t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; http://php.net/mbstring.encoding-translation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;mbstring.encoding_translation = Off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; automatic encoding detection order.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; "auto" detect order is changed according to mbstring.language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; http://php.net/mbstring.detect-order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;mbstring.detect_order = auto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; substitute_character used when character cannot be converted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; one from another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; http://php.net/mbstring.substitute-character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;mbstring.substitute_character = none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; overload(replace) single byte functions by mbstring functions.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  <w:t xml:space="preserve">; mail(), ereg(), etc are overloaded by mb_send_mail(), mb_ereg(),</w:t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  <w:t xml:space="preserve">; etc. Possible values are 0,1,2,4 or combination of them.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  <w:t xml:space="preserve">; For example, 7 for overload everything.</w:t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  <w:t xml:space="preserve">; 0: No overload</w:t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; 1: Overload mail() function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; 2: Overload str*() functions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; 4: Overload ereg*() functions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; http://php.net/mbstring.func-overload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;mbstring.func_overload = 0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; enable strict encoding detection.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; Default: Off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;mbstring.strict_detection = On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; This directive specifies the regex pattern of content types for which mb_output_handler()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; is activated.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; Default: mbstring.http_output_conv_mimetype=^(text/|application/xhtml\+xml)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;mbstring.http_output_conv_mimetype=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; This directive specifies maximum stack depth for mbstring regular expressions. It is similar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; to the pcre.recursion_limit for PCRE.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; Default: 100000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;mbstring.regex_stack_limit=100000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; This directive specifies maximum retry count for mbstring regular expressions. It is similar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; to the pcre.backtrack_limit for PCRE.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; Default: 1000000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;mbstring.regex_retry_limit=1000000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[gd]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; Tell the jpeg decode to ignore warnings and try to create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; a gd image. The warning will then be displayed as notices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; disabled by default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; http://php.net/gd.jpeg-ignore-warning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;gd.jpeg_ignore_warning = 1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[exif]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; Exif UNICODE user comments are handled as UCS-2BE/UCS-2LE and JIS as JIS.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; With mbstring support this will automatically be converted into the encoding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; given by corresponding encode setting. When empty mbstring.internal_encoding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; is used. For the decode settings you can distinguish between motorola and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; intel byte order. A decode setting cannot be empty.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; http://php.net/exif.encode-unicode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;exif.encode_unicode = ISO-8859-15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; http://php.net/exif.decode-unicode-motorola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;exif.decode_unicode_motorola = UCS-2BE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; http://php.net/exif.decode-unicode-intel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;exif.decode_unicode_intel    = UCS-2LE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; http://php.net/exif.encode-jis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;exif.encode_jis =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; http://php.net/exif.decode-jis-motorola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;exif.decode_jis_motorola = JIS</w:t>
      </w:r>
    </w:p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ageBreakBefore w:val="0"/>
        <w:rPr/>
      </w:pPr>
      <w:r w:rsidDel="00000000" w:rsidR="00000000" w:rsidRPr="00000000">
        <w:rPr>
          <w:rtl w:val="0"/>
        </w:rPr>
        <w:t xml:space="preserve">; http://php.net/exif.decode-jis-intel</w:t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  <w:t xml:space="preserve">;exif.decode_jis_intel    = JIS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[Tidy]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; The path to a default tidy configuration file to use when using tidy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; http://php.net/tidy.default-config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;tidy.default_config = /usr/local/lib/php/default.tcfg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; Should tidy clean and repair output automatically?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; WARNING: Do not use this option if you are generating non-html content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; such as dynamic images</w:t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  <w:t xml:space="preserve">; http://php.net/tidy.clean-output</w:t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  <w:t xml:space="preserve">tidy.clean_output=Off</w:t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[soap]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; Enables or disables WSDL caching feature.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; http://php.net/soap.wsdl-cache-enabled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soap.wsdl_cache_enabled=1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; Sets the directory name where SOAP extension will put cache files.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; http://php.net/soap.wsdl-cache-dir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soap.wsdl_cache_dir="/tmp"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; (time to live) Sets the number of second while cached file will be used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; instead of original one.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; http://php.net/soap.wsdl-cache-ttl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soap.wsdl_cache_ttl=86400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; Sets the size of the cache limit. (Max. number of WSDL files to cache)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soap.wsdl_cache_limit=5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[sysvshm]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; A default size of the shared memory segment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;sysvshm.init_mem = 10000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[ldap]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  <w:t xml:space="preserve">; Sets the maximum number of open links or -1 for unlimited.</w:t>
      </w:r>
    </w:p>
    <w:p w:rsidR="00000000" w:rsidDel="00000000" w:rsidP="00000000" w:rsidRDefault="00000000" w:rsidRPr="00000000" w14:paraId="000006F3">
      <w:pPr>
        <w:pageBreakBefore w:val="0"/>
        <w:rPr/>
      </w:pPr>
      <w:r w:rsidDel="00000000" w:rsidR="00000000" w:rsidRPr="00000000">
        <w:rPr>
          <w:rtl w:val="0"/>
        </w:rPr>
        <w:t xml:space="preserve">ldap.max_links=-1</w:t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[dba]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;dba.default_handler=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[opcache]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; Determines if Zend OPCache is enabled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;opcache.enable=1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; Determines if Zend OPCache is enabled for the CLI version of PHP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;opcache.enable_cli=0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; The OPcache shared memory storage size.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;opcache.memory_consumption=128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; The amount of memory for interned strings in Mbytes.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;opcache.interned_strings_buffer=8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  <w:t xml:space="preserve">; The maximum number of keys (scripts) in the OPcache hash table.</w:t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  <w:t xml:space="preserve">; Only numbers between 200 and 1000000 are allowed.</w:t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;opcache.max_accelerated_files=10000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; The maximum percentage of "wasted" memory until a restart is scheduled.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;opcache.max_wasted_percentage=5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ageBreakBefore w:val="0"/>
        <w:rPr/>
      </w:pPr>
      <w:r w:rsidDel="00000000" w:rsidR="00000000" w:rsidRPr="00000000">
        <w:rPr>
          <w:rtl w:val="0"/>
        </w:rPr>
        <w:t xml:space="preserve">; When this directive is enabled, the OPcache appends the current working</w:t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  <w:t xml:space="preserve">; directory to the script key, thus eliminating possible collisions between</w:t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; files with the same name (basename). Disabling the directive improves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; performance, but may break existing applications.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;opcache.use_cwd=1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; When disabled, you must reset the OPcache manually or restart the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; webserver for changes to the filesystem to take effect.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;opcache.validate_timestamps=1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; How often (in seconds) to check file timestamps for changes to the shared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; memory storage allocation. ("1" means validate once per second, but only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; once per request. "0" means always validate)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;opcache.revalidate_freq=2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; Enables or disables file search in include_path optimization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;opcache.revalidate_path=0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; If disabled, all PHPDoc comments are dropped from the code to reduce the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; size of the optimized code.</w:t>
      </w:r>
    </w:p>
    <w:p w:rsidR="00000000" w:rsidDel="00000000" w:rsidP="00000000" w:rsidRDefault="00000000" w:rsidRPr="00000000" w14:paraId="00000720">
      <w:pPr>
        <w:pageBreakBefore w:val="0"/>
        <w:rPr/>
      </w:pPr>
      <w:r w:rsidDel="00000000" w:rsidR="00000000" w:rsidRPr="00000000">
        <w:rPr>
          <w:rtl w:val="0"/>
        </w:rPr>
        <w:t xml:space="preserve">;opcache.save_comments=1</w:t>
      </w:r>
    </w:p>
    <w:p w:rsidR="00000000" w:rsidDel="00000000" w:rsidP="00000000" w:rsidRDefault="00000000" w:rsidRPr="00000000" w14:paraId="000007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  <w:t xml:space="preserve">; Allow file existence override (file_exists, etc.) performance feature.</w:t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;opcache.enable_file_override=0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; A bitmask, where each bit enables or disables the appropriate OPcache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; passes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;opcache.optimization_level=0x7FFFBFFF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;opcache.dups_fix=0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; The location of the OPcache blacklist file (wildcards allowed).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; Each OPcache blacklist file is a text file that holds the names of files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; that should not be accelerated. The file format is to add each filename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; to a new line. The filename may be a full path or just a file prefix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; (i.e., /var/www/x  blacklists all the files and directories in /var/www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; that start with 'x'). Line starting with a ; are ignored (comments).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;opcache.blacklist_filename=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  <w:t xml:space="preserve">; Allows exclusion of large files from being cached. By default all files</w:t>
      </w:r>
    </w:p>
    <w:p w:rsidR="00000000" w:rsidDel="00000000" w:rsidP="00000000" w:rsidRDefault="00000000" w:rsidRPr="00000000" w14:paraId="00000734">
      <w:pPr>
        <w:pageBreakBefore w:val="0"/>
        <w:rPr/>
      </w:pPr>
      <w:r w:rsidDel="00000000" w:rsidR="00000000" w:rsidRPr="00000000">
        <w:rPr>
          <w:rtl w:val="0"/>
        </w:rPr>
        <w:t xml:space="preserve">; are cached.</w:t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  <w:t xml:space="preserve">;opcache.max_file_size=0</w:t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; Check the cache checksum each N requests.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; The default value of "0" means that the checks are disabled.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;opcache.consistency_checks=0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; How long to wait (in seconds) for a scheduled restart to begin if the cache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; is not being accessed.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;opcache.force_restart_timeout=180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; OPcache error_log file name. Empty string assumes "stderr".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;opcache.error_log=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; All OPcache errors go to the Web server log.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; By default, only fatal errors (level 0) or errors (level 1) are logged.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; You can also enable warnings (level 2), info messages (level 3) or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; debug messages (level 4).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;opcache.log_verbosity_level=1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; Preferred Shared Memory back-end. Leave empty and let the system decide.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;opcache.preferred_memory_model=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; Protect the shared memory from unexpected writing during script execution.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; Useful for internal debugging only.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;opcache.protect_memory=0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; Allows calling OPcache API functions only from PHP scripts which path is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; started from specified string. The default "" means no restriction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;opcache.restrict_api=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; Mapping base of shared memory segments (for Windows only). All the PHP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; processes have to map shared memory into the same address space. This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; directive allows to manually fix the "Unable to reattach to base address"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; errors.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;opcache.mmap_base=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; Facilitates multiple OPcache instances per user (for Windows only). All PHP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; processes with the same cache ID and user share an OPcache instance.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;opcache.cache_id=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; Enables and sets the second level cache directory.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; It should improve performance when SHM memory is full, at server restart or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; SHM reset. The default "" disables file based caching.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  <w:t xml:space="preserve">;opcache.file_cache=</w:t>
      </w:r>
    </w:p>
    <w:p w:rsidR="00000000" w:rsidDel="00000000" w:rsidP="00000000" w:rsidRDefault="00000000" w:rsidRPr="00000000" w14:paraId="000007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  <w:t xml:space="preserve">; Enables or disables opcode caching in shared memory.</w:t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;opcache.file_cache_only=0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; Enables or disables checksum validation when script loaded from file cache.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;opcache.file_cache_consistency_checks=1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; Implies opcache.file_cache_only=1 for a certain process that failed to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; reattach to the shared memory (for Windows only). Explicitly enabled file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; cache is required.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  <w:t xml:space="preserve">;opcache.file_cache_fallback=1</w:t>
      </w:r>
    </w:p>
    <w:p w:rsidR="00000000" w:rsidDel="00000000" w:rsidP="00000000" w:rsidRDefault="00000000" w:rsidRPr="00000000" w14:paraId="000007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  <w:t xml:space="preserve">; Enables or disables copying of PHP code (text segment) into HUGE PAGES.</w:t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; This should improve performance, but requires appropriate OS configuration.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;opcache.huge_code_pages=0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; Validate cached file permissions.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;opcache.validate_permission=0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; Prevent name collisions in chroot'ed environment.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;opcache.validate_root=0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ageBreakBefore w:val="0"/>
        <w:rPr/>
      </w:pPr>
      <w:r w:rsidDel="00000000" w:rsidR="00000000" w:rsidRPr="00000000">
        <w:rPr>
          <w:rtl w:val="0"/>
        </w:rPr>
        <w:t xml:space="preserve">; If specified, it produces opcode dumps for debugging different stages of</w:t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; optimizations.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;opcache.opt_debug_level=0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; Specifies a PHP script that is going to be compiled and executed at server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; start-up.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; http://php.net/opcache.preload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;opcache.preload=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; Preloading code as root is not allowed for security reasons. This directive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; facilitates to let the preloading to be run as another user.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; http://php.net/opcache.preload_user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;opcache.preload_user=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; Prevents caching files that are less than this number of seconds old. It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; protects from caching of incompletely updated files. In case all file updates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; on your site are atomic, you may increase performance by setting it to "0".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  <w:t xml:space="preserve">;opcache.file_update_protection=2</w:t>
      </w:r>
    </w:p>
    <w:p w:rsidR="00000000" w:rsidDel="00000000" w:rsidP="00000000" w:rsidRDefault="00000000" w:rsidRPr="00000000" w14:paraId="000007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ageBreakBefore w:val="0"/>
        <w:rPr/>
      </w:pPr>
      <w:r w:rsidDel="00000000" w:rsidR="00000000" w:rsidRPr="00000000">
        <w:rPr>
          <w:rtl w:val="0"/>
        </w:rPr>
        <w:t xml:space="preserve">; Absolute path used to store shared lockfiles (for *nix only).</w:t>
      </w:r>
    </w:p>
    <w:p w:rsidR="00000000" w:rsidDel="00000000" w:rsidP="00000000" w:rsidRDefault="00000000" w:rsidRPr="00000000" w14:paraId="0000078B">
      <w:pPr>
        <w:pageBreakBefore w:val="0"/>
        <w:rPr/>
      </w:pPr>
      <w:r w:rsidDel="00000000" w:rsidR="00000000" w:rsidRPr="00000000">
        <w:rPr>
          <w:rtl w:val="0"/>
        </w:rPr>
        <w:t xml:space="preserve">;opcache.lockfile_path=/tmp</w:t>
      </w:r>
    </w:p>
    <w:p w:rsidR="00000000" w:rsidDel="00000000" w:rsidP="00000000" w:rsidRDefault="00000000" w:rsidRPr="00000000" w14:paraId="000007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ageBreakBefore w:val="0"/>
        <w:rPr/>
      </w:pPr>
      <w:r w:rsidDel="00000000" w:rsidR="00000000" w:rsidRPr="00000000">
        <w:rPr>
          <w:rtl w:val="0"/>
        </w:rPr>
        <w:t xml:space="preserve">[curl]</w:t>
      </w:r>
    </w:p>
    <w:p w:rsidR="00000000" w:rsidDel="00000000" w:rsidP="00000000" w:rsidRDefault="00000000" w:rsidRPr="00000000" w14:paraId="0000078E">
      <w:pPr>
        <w:pageBreakBefore w:val="0"/>
        <w:rPr/>
      </w:pPr>
      <w:r w:rsidDel="00000000" w:rsidR="00000000" w:rsidRPr="00000000">
        <w:rPr>
          <w:rtl w:val="0"/>
        </w:rPr>
        <w:t xml:space="preserve">; A default value for the CURLOPT_CAINFO option. This is required to be an</w:t>
      </w:r>
    </w:p>
    <w:p w:rsidR="00000000" w:rsidDel="00000000" w:rsidP="00000000" w:rsidRDefault="00000000" w:rsidRPr="00000000" w14:paraId="0000078F">
      <w:pPr>
        <w:pageBreakBefore w:val="0"/>
        <w:rPr/>
      </w:pPr>
      <w:r w:rsidDel="00000000" w:rsidR="00000000" w:rsidRPr="00000000">
        <w:rPr>
          <w:rtl w:val="0"/>
        </w:rPr>
        <w:t xml:space="preserve">; absolute path.</w:t>
      </w:r>
    </w:p>
    <w:p w:rsidR="00000000" w:rsidDel="00000000" w:rsidP="00000000" w:rsidRDefault="00000000" w:rsidRPr="00000000" w14:paraId="00000790">
      <w:pPr>
        <w:pageBreakBefore w:val="0"/>
        <w:rPr/>
      </w:pPr>
      <w:r w:rsidDel="00000000" w:rsidR="00000000" w:rsidRPr="00000000">
        <w:rPr>
          <w:rtl w:val="0"/>
        </w:rPr>
        <w:t xml:space="preserve">curl.cainfo="C:\xampp\apache\bin\curl-ca-bundle.crt"</w:t>
      </w:r>
    </w:p>
    <w:p w:rsidR="00000000" w:rsidDel="00000000" w:rsidP="00000000" w:rsidRDefault="00000000" w:rsidRPr="00000000" w14:paraId="000007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ageBreakBefore w:val="0"/>
        <w:rPr/>
      </w:pPr>
      <w:r w:rsidDel="00000000" w:rsidR="00000000" w:rsidRPr="00000000">
        <w:rPr>
          <w:rtl w:val="0"/>
        </w:rPr>
        <w:t xml:space="preserve">[openssl]</w:t>
      </w:r>
    </w:p>
    <w:p w:rsidR="00000000" w:rsidDel="00000000" w:rsidP="00000000" w:rsidRDefault="00000000" w:rsidRPr="00000000" w14:paraId="00000793">
      <w:pPr>
        <w:pageBreakBefore w:val="0"/>
        <w:rPr/>
      </w:pPr>
      <w:r w:rsidDel="00000000" w:rsidR="00000000" w:rsidRPr="00000000">
        <w:rPr>
          <w:rtl w:val="0"/>
        </w:rPr>
        <w:t xml:space="preserve">; The location of a Certificate Authority (CA) file on the local filesystem</w:t>
      </w:r>
    </w:p>
    <w:p w:rsidR="00000000" w:rsidDel="00000000" w:rsidP="00000000" w:rsidRDefault="00000000" w:rsidRPr="00000000" w14:paraId="00000794">
      <w:pPr>
        <w:pageBreakBefore w:val="0"/>
        <w:rPr/>
      </w:pPr>
      <w:r w:rsidDel="00000000" w:rsidR="00000000" w:rsidRPr="00000000">
        <w:rPr>
          <w:rtl w:val="0"/>
        </w:rPr>
        <w:t xml:space="preserve">; to use when verifying the identity of SSL/TLS peers. Most users should</w:t>
      </w:r>
    </w:p>
    <w:p w:rsidR="00000000" w:rsidDel="00000000" w:rsidP="00000000" w:rsidRDefault="00000000" w:rsidRPr="00000000" w14:paraId="00000795">
      <w:pPr>
        <w:pageBreakBefore w:val="0"/>
        <w:rPr/>
      </w:pPr>
      <w:r w:rsidDel="00000000" w:rsidR="00000000" w:rsidRPr="00000000">
        <w:rPr>
          <w:rtl w:val="0"/>
        </w:rPr>
        <w:t xml:space="preserve">; not specify a value for this directive as PHP will attempt to use the</w:t>
      </w:r>
    </w:p>
    <w:p w:rsidR="00000000" w:rsidDel="00000000" w:rsidP="00000000" w:rsidRDefault="00000000" w:rsidRPr="00000000" w14:paraId="00000796">
      <w:pPr>
        <w:pageBreakBefore w:val="0"/>
        <w:rPr/>
      </w:pPr>
      <w:r w:rsidDel="00000000" w:rsidR="00000000" w:rsidRPr="00000000">
        <w:rPr>
          <w:rtl w:val="0"/>
        </w:rPr>
        <w:t xml:space="preserve">; OS-managed cert stores in its absence. If specified, this value may still</w:t>
      </w:r>
    </w:p>
    <w:p w:rsidR="00000000" w:rsidDel="00000000" w:rsidP="00000000" w:rsidRDefault="00000000" w:rsidRPr="00000000" w14:paraId="00000797">
      <w:pPr>
        <w:pageBreakBefore w:val="0"/>
        <w:rPr/>
      </w:pPr>
      <w:r w:rsidDel="00000000" w:rsidR="00000000" w:rsidRPr="00000000">
        <w:rPr>
          <w:rtl w:val="0"/>
        </w:rPr>
        <w:t xml:space="preserve">; be overridden on a per-stream basis via the "cafile" SSL stream context</w:t>
      </w:r>
    </w:p>
    <w:p w:rsidR="00000000" w:rsidDel="00000000" w:rsidP="00000000" w:rsidRDefault="00000000" w:rsidRPr="00000000" w14:paraId="00000798">
      <w:pPr>
        <w:pageBreakBefore w:val="0"/>
        <w:rPr/>
      </w:pPr>
      <w:r w:rsidDel="00000000" w:rsidR="00000000" w:rsidRPr="00000000">
        <w:rPr>
          <w:rtl w:val="0"/>
        </w:rPr>
        <w:t xml:space="preserve">; option.</w:t>
      </w:r>
    </w:p>
    <w:p w:rsidR="00000000" w:rsidDel="00000000" w:rsidP="00000000" w:rsidRDefault="00000000" w:rsidRPr="00000000" w14:paraId="00000799">
      <w:pPr>
        <w:pageBreakBefore w:val="0"/>
        <w:rPr/>
      </w:pPr>
      <w:r w:rsidDel="00000000" w:rsidR="00000000" w:rsidRPr="00000000">
        <w:rPr>
          <w:rtl w:val="0"/>
        </w:rPr>
        <w:t xml:space="preserve">openssl.cafile="C:\xampp\apache\bin\curl-ca-bundle.crt"</w:t>
      </w:r>
    </w:p>
    <w:p w:rsidR="00000000" w:rsidDel="00000000" w:rsidP="00000000" w:rsidRDefault="00000000" w:rsidRPr="00000000" w14:paraId="000007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ageBreakBefore w:val="0"/>
        <w:rPr/>
      </w:pPr>
      <w:r w:rsidDel="00000000" w:rsidR="00000000" w:rsidRPr="00000000">
        <w:rPr>
          <w:rtl w:val="0"/>
        </w:rPr>
        <w:t xml:space="preserve">; If openssl.cafile is not specified or if the CA file is not found, the</w:t>
      </w:r>
    </w:p>
    <w:p w:rsidR="00000000" w:rsidDel="00000000" w:rsidP="00000000" w:rsidRDefault="00000000" w:rsidRPr="00000000" w14:paraId="0000079C">
      <w:pPr>
        <w:pageBreakBefore w:val="0"/>
        <w:rPr/>
      </w:pPr>
      <w:r w:rsidDel="00000000" w:rsidR="00000000" w:rsidRPr="00000000">
        <w:rPr>
          <w:rtl w:val="0"/>
        </w:rPr>
        <w:t xml:space="preserve">; directory pointed to by openssl.capath is searched for a suitable</w:t>
      </w:r>
    </w:p>
    <w:p w:rsidR="00000000" w:rsidDel="00000000" w:rsidP="00000000" w:rsidRDefault="00000000" w:rsidRPr="00000000" w14:paraId="0000079D">
      <w:pPr>
        <w:pageBreakBefore w:val="0"/>
        <w:rPr/>
      </w:pPr>
      <w:r w:rsidDel="00000000" w:rsidR="00000000" w:rsidRPr="00000000">
        <w:rPr>
          <w:rtl w:val="0"/>
        </w:rPr>
        <w:t xml:space="preserve">; certificate. This value must be a correctly hashed certificate directory.</w:t>
      </w:r>
    </w:p>
    <w:p w:rsidR="00000000" w:rsidDel="00000000" w:rsidP="00000000" w:rsidRDefault="00000000" w:rsidRPr="00000000" w14:paraId="0000079E">
      <w:pPr>
        <w:pageBreakBefore w:val="0"/>
        <w:rPr/>
      </w:pPr>
      <w:r w:rsidDel="00000000" w:rsidR="00000000" w:rsidRPr="00000000">
        <w:rPr>
          <w:rtl w:val="0"/>
        </w:rPr>
        <w:t xml:space="preserve">; Most users should not specify a value for this directive as PHP will</w:t>
      </w:r>
    </w:p>
    <w:p w:rsidR="00000000" w:rsidDel="00000000" w:rsidP="00000000" w:rsidRDefault="00000000" w:rsidRPr="00000000" w14:paraId="0000079F">
      <w:pPr>
        <w:pageBreakBefore w:val="0"/>
        <w:rPr/>
      </w:pPr>
      <w:r w:rsidDel="00000000" w:rsidR="00000000" w:rsidRPr="00000000">
        <w:rPr>
          <w:rtl w:val="0"/>
        </w:rPr>
        <w:t xml:space="preserve">; attempt to use the OS-managed cert stores in its absence. If specified,</w:t>
      </w:r>
    </w:p>
    <w:p w:rsidR="00000000" w:rsidDel="00000000" w:rsidP="00000000" w:rsidRDefault="00000000" w:rsidRPr="00000000" w14:paraId="000007A0">
      <w:pPr>
        <w:pageBreakBefore w:val="0"/>
        <w:rPr/>
      </w:pPr>
      <w:r w:rsidDel="00000000" w:rsidR="00000000" w:rsidRPr="00000000">
        <w:rPr>
          <w:rtl w:val="0"/>
        </w:rPr>
        <w:t xml:space="preserve">; this value may still be overridden on a per-stream basis via the "capath"</w:t>
      </w:r>
    </w:p>
    <w:p w:rsidR="00000000" w:rsidDel="00000000" w:rsidP="00000000" w:rsidRDefault="00000000" w:rsidRPr="00000000" w14:paraId="000007A1">
      <w:pPr>
        <w:pageBreakBefore w:val="0"/>
        <w:rPr/>
      </w:pPr>
      <w:r w:rsidDel="00000000" w:rsidR="00000000" w:rsidRPr="00000000">
        <w:rPr>
          <w:rtl w:val="0"/>
        </w:rPr>
        <w:t xml:space="preserve">; SSL stream context option.</w:t>
      </w:r>
    </w:p>
    <w:p w:rsidR="00000000" w:rsidDel="00000000" w:rsidP="00000000" w:rsidRDefault="00000000" w:rsidRPr="00000000" w14:paraId="000007A2">
      <w:pPr>
        <w:pageBreakBefore w:val="0"/>
        <w:rPr/>
      </w:pPr>
      <w:r w:rsidDel="00000000" w:rsidR="00000000" w:rsidRPr="00000000">
        <w:rPr>
          <w:rtl w:val="0"/>
        </w:rPr>
        <w:t xml:space="preserve">;openssl.capath=</w:t>
      </w:r>
    </w:p>
    <w:p w:rsidR="00000000" w:rsidDel="00000000" w:rsidP="00000000" w:rsidRDefault="00000000" w:rsidRPr="00000000" w14:paraId="000007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ageBreakBefore w:val="0"/>
        <w:rPr/>
      </w:pPr>
      <w:r w:rsidDel="00000000" w:rsidR="00000000" w:rsidRPr="00000000">
        <w:rPr>
          <w:rtl w:val="0"/>
        </w:rPr>
        <w:t xml:space="preserve">[ffi]</w:t>
      </w:r>
    </w:p>
    <w:p w:rsidR="00000000" w:rsidDel="00000000" w:rsidP="00000000" w:rsidRDefault="00000000" w:rsidRPr="00000000" w14:paraId="000007A5">
      <w:pPr>
        <w:pageBreakBefore w:val="0"/>
        <w:rPr/>
      </w:pPr>
      <w:r w:rsidDel="00000000" w:rsidR="00000000" w:rsidRPr="00000000">
        <w:rPr>
          <w:rtl w:val="0"/>
        </w:rPr>
        <w:t xml:space="preserve">; FFI API restriction. Possible values:</w:t>
      </w:r>
    </w:p>
    <w:p w:rsidR="00000000" w:rsidDel="00000000" w:rsidP="00000000" w:rsidRDefault="00000000" w:rsidRPr="00000000" w14:paraId="000007A6">
      <w:pPr>
        <w:pageBreakBefore w:val="0"/>
        <w:rPr/>
      </w:pPr>
      <w:r w:rsidDel="00000000" w:rsidR="00000000" w:rsidRPr="00000000">
        <w:rPr>
          <w:rtl w:val="0"/>
        </w:rPr>
        <w:t xml:space="preserve">; "preload" - enabled in CLI scripts and preloaded files (default)</w:t>
      </w:r>
    </w:p>
    <w:p w:rsidR="00000000" w:rsidDel="00000000" w:rsidP="00000000" w:rsidRDefault="00000000" w:rsidRPr="00000000" w14:paraId="000007A7">
      <w:pPr>
        <w:pageBreakBefore w:val="0"/>
        <w:rPr/>
      </w:pPr>
      <w:r w:rsidDel="00000000" w:rsidR="00000000" w:rsidRPr="00000000">
        <w:rPr>
          <w:rtl w:val="0"/>
        </w:rPr>
        <w:t xml:space="preserve">; "false"   - always disabled</w:t>
      </w:r>
    </w:p>
    <w:p w:rsidR="00000000" w:rsidDel="00000000" w:rsidP="00000000" w:rsidRDefault="00000000" w:rsidRPr="00000000" w14:paraId="000007A8">
      <w:pPr>
        <w:pageBreakBefore w:val="0"/>
        <w:rPr/>
      </w:pPr>
      <w:r w:rsidDel="00000000" w:rsidR="00000000" w:rsidRPr="00000000">
        <w:rPr>
          <w:rtl w:val="0"/>
        </w:rPr>
        <w:t xml:space="preserve">; "true"    - always enabled</w:t>
      </w:r>
    </w:p>
    <w:p w:rsidR="00000000" w:rsidDel="00000000" w:rsidP="00000000" w:rsidRDefault="00000000" w:rsidRPr="00000000" w14:paraId="000007A9">
      <w:pPr>
        <w:pageBreakBefore w:val="0"/>
        <w:rPr/>
      </w:pPr>
      <w:r w:rsidDel="00000000" w:rsidR="00000000" w:rsidRPr="00000000">
        <w:rPr>
          <w:rtl w:val="0"/>
        </w:rPr>
        <w:t xml:space="preserve">;ffi.enable=preload</w:t>
      </w:r>
    </w:p>
    <w:p w:rsidR="00000000" w:rsidDel="00000000" w:rsidP="00000000" w:rsidRDefault="00000000" w:rsidRPr="00000000" w14:paraId="000007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ageBreakBefore w:val="0"/>
        <w:rPr/>
      </w:pPr>
      <w:r w:rsidDel="00000000" w:rsidR="00000000" w:rsidRPr="00000000">
        <w:rPr>
          <w:rtl w:val="0"/>
        </w:rPr>
        <w:t xml:space="preserve">; List of headers files to preload, wildcard patterns allowed.</w:t>
      </w:r>
    </w:p>
    <w:p w:rsidR="00000000" w:rsidDel="00000000" w:rsidP="00000000" w:rsidRDefault="00000000" w:rsidRPr="00000000" w14:paraId="000007AC">
      <w:pPr>
        <w:pageBreakBefore w:val="0"/>
        <w:rPr/>
      </w:pPr>
      <w:r w:rsidDel="00000000" w:rsidR="00000000" w:rsidRPr="00000000">
        <w:rPr>
          <w:rtl w:val="0"/>
        </w:rPr>
        <w:t xml:space="preserve">;ffi.preload=</w:t>
      </w:r>
    </w:p>
    <w:p w:rsidR="00000000" w:rsidDel="00000000" w:rsidP="00000000" w:rsidRDefault="00000000" w:rsidRPr="00000000" w14:paraId="000007AD">
      <w:pPr>
        <w:pageBreakBefore w:val="0"/>
        <w:rPr/>
      </w:pPr>
      <w:r w:rsidDel="00000000" w:rsidR="00000000" w:rsidRPr="00000000">
        <w:rPr>
          <w:rtl w:val="0"/>
        </w:rPr>
        <w:t xml:space="preserve">[Syslog]</w:t>
      </w:r>
    </w:p>
    <w:p w:rsidR="00000000" w:rsidDel="00000000" w:rsidP="00000000" w:rsidRDefault="00000000" w:rsidRPr="00000000" w14:paraId="000007AE">
      <w:pPr>
        <w:pageBreakBefore w:val="0"/>
        <w:rPr/>
      </w:pPr>
      <w:r w:rsidDel="00000000" w:rsidR="00000000" w:rsidRPr="00000000">
        <w:rPr>
          <w:rtl w:val="0"/>
        </w:rPr>
        <w:t xml:space="preserve">define_syslog_variables=Off</w:t>
      </w:r>
    </w:p>
    <w:p w:rsidR="00000000" w:rsidDel="00000000" w:rsidP="00000000" w:rsidRDefault="00000000" w:rsidRPr="00000000" w14:paraId="000007AF">
      <w:pPr>
        <w:pageBreakBefore w:val="0"/>
        <w:rPr/>
      </w:pPr>
      <w:r w:rsidDel="00000000" w:rsidR="00000000" w:rsidRPr="00000000">
        <w:rPr>
          <w:rtl w:val="0"/>
        </w:rPr>
        <w:t xml:space="preserve">[Session]</w:t>
      </w:r>
    </w:p>
    <w:p w:rsidR="00000000" w:rsidDel="00000000" w:rsidP="00000000" w:rsidRDefault="00000000" w:rsidRPr="00000000" w14:paraId="000007B0">
      <w:pPr>
        <w:pageBreakBefore w:val="0"/>
        <w:rPr/>
      </w:pPr>
      <w:r w:rsidDel="00000000" w:rsidR="00000000" w:rsidRPr="00000000">
        <w:rPr>
          <w:rtl w:val="0"/>
        </w:rPr>
        <w:t xml:space="preserve">define_syslog_variables=Off</w:t>
      </w:r>
    </w:p>
    <w:p w:rsidR="00000000" w:rsidDel="00000000" w:rsidP="00000000" w:rsidRDefault="00000000" w:rsidRPr="00000000" w14:paraId="000007B1">
      <w:pPr>
        <w:pageBreakBefore w:val="0"/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7B2">
      <w:pPr>
        <w:pageBreakBefore w:val="0"/>
        <w:rPr/>
      </w:pPr>
      <w:r w:rsidDel="00000000" w:rsidR="00000000" w:rsidRPr="00000000">
        <w:rPr>
          <w:rtl w:val="0"/>
        </w:rPr>
        <w:t xml:space="preserve">date.timezone=Europe/Berlin</w:t>
      </w:r>
    </w:p>
    <w:p w:rsidR="00000000" w:rsidDel="00000000" w:rsidP="00000000" w:rsidRDefault="00000000" w:rsidRPr="00000000" w14:paraId="000007B3">
      <w:pPr>
        <w:pageBreakBefore w:val="0"/>
        <w:rPr/>
      </w:pPr>
      <w:r w:rsidDel="00000000" w:rsidR="00000000" w:rsidRPr="00000000">
        <w:rPr>
          <w:rtl w:val="0"/>
        </w:rPr>
        <w:t xml:space="preserve">[MySQL]</w:t>
      </w:r>
    </w:p>
    <w:p w:rsidR="00000000" w:rsidDel="00000000" w:rsidP="00000000" w:rsidRDefault="00000000" w:rsidRPr="00000000" w14:paraId="000007B4">
      <w:pPr>
        <w:pageBreakBefore w:val="0"/>
        <w:rPr/>
      </w:pPr>
      <w:r w:rsidDel="00000000" w:rsidR="00000000" w:rsidRPr="00000000">
        <w:rPr>
          <w:rtl w:val="0"/>
        </w:rPr>
        <w:t xml:space="preserve">mysql.allow_local_infile=On</w:t>
      </w:r>
    </w:p>
    <w:p w:rsidR="00000000" w:rsidDel="00000000" w:rsidP="00000000" w:rsidRDefault="00000000" w:rsidRPr="00000000" w14:paraId="000007B5">
      <w:pPr>
        <w:pageBreakBefore w:val="0"/>
        <w:rPr/>
      </w:pPr>
      <w:r w:rsidDel="00000000" w:rsidR="00000000" w:rsidRPr="00000000">
        <w:rPr>
          <w:rtl w:val="0"/>
        </w:rPr>
        <w:t xml:space="preserve">mysql.allow_persistent=On</w:t>
      </w:r>
    </w:p>
    <w:p w:rsidR="00000000" w:rsidDel="00000000" w:rsidP="00000000" w:rsidRDefault="00000000" w:rsidRPr="00000000" w14:paraId="000007B6">
      <w:pPr>
        <w:pageBreakBefore w:val="0"/>
        <w:rPr/>
      </w:pPr>
      <w:r w:rsidDel="00000000" w:rsidR="00000000" w:rsidRPr="00000000">
        <w:rPr>
          <w:rtl w:val="0"/>
        </w:rPr>
        <w:t xml:space="preserve">mysql.cache_size=2000</w:t>
      </w:r>
    </w:p>
    <w:p w:rsidR="00000000" w:rsidDel="00000000" w:rsidP="00000000" w:rsidRDefault="00000000" w:rsidRPr="00000000" w14:paraId="000007B7">
      <w:pPr>
        <w:pageBreakBefore w:val="0"/>
        <w:rPr/>
      </w:pPr>
      <w:r w:rsidDel="00000000" w:rsidR="00000000" w:rsidRPr="00000000">
        <w:rPr>
          <w:rtl w:val="0"/>
        </w:rPr>
        <w:t xml:space="preserve">mysql.max_persistent=-1</w:t>
      </w:r>
    </w:p>
    <w:p w:rsidR="00000000" w:rsidDel="00000000" w:rsidP="00000000" w:rsidRDefault="00000000" w:rsidRPr="00000000" w14:paraId="000007B8">
      <w:pPr>
        <w:pageBreakBefore w:val="0"/>
        <w:rPr/>
      </w:pPr>
      <w:r w:rsidDel="00000000" w:rsidR="00000000" w:rsidRPr="00000000">
        <w:rPr>
          <w:rtl w:val="0"/>
        </w:rPr>
        <w:t xml:space="preserve">mysql.max_link=-1</w:t>
      </w:r>
    </w:p>
    <w:p w:rsidR="00000000" w:rsidDel="00000000" w:rsidP="00000000" w:rsidRDefault="00000000" w:rsidRPr="00000000" w14:paraId="000007B9">
      <w:pPr>
        <w:pageBreakBefore w:val="0"/>
        <w:rPr/>
      </w:pPr>
      <w:r w:rsidDel="00000000" w:rsidR="00000000" w:rsidRPr="00000000">
        <w:rPr>
          <w:rtl w:val="0"/>
        </w:rPr>
        <w:t xml:space="preserve">mysql.default_port=3306</w:t>
      </w:r>
    </w:p>
    <w:p w:rsidR="00000000" w:rsidDel="00000000" w:rsidP="00000000" w:rsidRDefault="00000000" w:rsidRPr="00000000" w14:paraId="000007BA">
      <w:pPr>
        <w:pageBreakBefore w:val="0"/>
        <w:rPr/>
      </w:pPr>
      <w:r w:rsidDel="00000000" w:rsidR="00000000" w:rsidRPr="00000000">
        <w:rPr>
          <w:rtl w:val="0"/>
        </w:rPr>
        <w:t xml:space="preserve">mysql.default_socket="MySQL"</w:t>
      </w:r>
    </w:p>
    <w:p w:rsidR="00000000" w:rsidDel="00000000" w:rsidP="00000000" w:rsidRDefault="00000000" w:rsidRPr="00000000" w14:paraId="000007BB">
      <w:pPr>
        <w:pageBreakBefore w:val="0"/>
        <w:rPr/>
      </w:pPr>
      <w:r w:rsidDel="00000000" w:rsidR="00000000" w:rsidRPr="00000000">
        <w:rPr>
          <w:rtl w:val="0"/>
        </w:rPr>
        <w:t xml:space="preserve">mysql.connect_timeout=3</w:t>
      </w:r>
    </w:p>
    <w:p w:rsidR="00000000" w:rsidDel="00000000" w:rsidP="00000000" w:rsidRDefault="00000000" w:rsidRPr="00000000" w14:paraId="000007BC">
      <w:pPr>
        <w:pageBreakBefore w:val="0"/>
        <w:rPr/>
      </w:pPr>
      <w:r w:rsidDel="00000000" w:rsidR="00000000" w:rsidRPr="00000000">
        <w:rPr>
          <w:rtl w:val="0"/>
        </w:rPr>
        <w:t xml:space="preserve">mysql.trace_mode=Off</w:t>
      </w:r>
    </w:p>
    <w:p w:rsidR="00000000" w:rsidDel="00000000" w:rsidP="00000000" w:rsidRDefault="00000000" w:rsidRPr="00000000" w14:paraId="000007BD">
      <w:pPr>
        <w:pageBreakBefore w:val="0"/>
        <w:rPr/>
      </w:pPr>
      <w:r w:rsidDel="00000000" w:rsidR="00000000" w:rsidRPr="00000000">
        <w:rPr>
          <w:rtl w:val="0"/>
        </w:rPr>
        <w:t xml:space="preserve">[Sybase-CT]</w:t>
      </w:r>
    </w:p>
    <w:p w:rsidR="00000000" w:rsidDel="00000000" w:rsidP="00000000" w:rsidRDefault="00000000" w:rsidRPr="00000000" w14:paraId="000007BE">
      <w:pPr>
        <w:pageBreakBefore w:val="0"/>
        <w:rPr/>
      </w:pPr>
      <w:r w:rsidDel="00000000" w:rsidR="00000000" w:rsidRPr="00000000">
        <w:rPr>
          <w:rtl w:val="0"/>
        </w:rPr>
        <w:t xml:space="preserve">sybct.allow_persistent=On</w:t>
      </w:r>
    </w:p>
    <w:p w:rsidR="00000000" w:rsidDel="00000000" w:rsidP="00000000" w:rsidRDefault="00000000" w:rsidRPr="00000000" w14:paraId="000007BF">
      <w:pPr>
        <w:pageBreakBefore w:val="0"/>
        <w:rPr/>
      </w:pPr>
      <w:r w:rsidDel="00000000" w:rsidR="00000000" w:rsidRPr="00000000">
        <w:rPr>
          <w:rtl w:val="0"/>
        </w:rPr>
        <w:t xml:space="preserve">sybct.max_persistent=-1</w:t>
      </w:r>
    </w:p>
    <w:p w:rsidR="00000000" w:rsidDel="00000000" w:rsidP="00000000" w:rsidRDefault="00000000" w:rsidRPr="00000000" w14:paraId="000007C0">
      <w:pPr>
        <w:pageBreakBefore w:val="0"/>
        <w:rPr/>
      </w:pPr>
      <w:r w:rsidDel="00000000" w:rsidR="00000000" w:rsidRPr="00000000">
        <w:rPr>
          <w:rtl w:val="0"/>
        </w:rPr>
        <w:t xml:space="preserve">sybct.max_links=-1</w:t>
      </w:r>
    </w:p>
    <w:p w:rsidR="00000000" w:rsidDel="00000000" w:rsidP="00000000" w:rsidRDefault="00000000" w:rsidRPr="00000000" w14:paraId="000007C1">
      <w:pPr>
        <w:pageBreakBefore w:val="0"/>
        <w:rPr/>
      </w:pPr>
      <w:r w:rsidDel="00000000" w:rsidR="00000000" w:rsidRPr="00000000">
        <w:rPr>
          <w:rtl w:val="0"/>
        </w:rPr>
        <w:t xml:space="preserve">sybct.min_server_severity=10</w:t>
      </w:r>
    </w:p>
    <w:p w:rsidR="00000000" w:rsidDel="00000000" w:rsidP="00000000" w:rsidRDefault="00000000" w:rsidRPr="00000000" w14:paraId="000007C2">
      <w:pPr>
        <w:pageBreakBefore w:val="0"/>
        <w:rPr/>
      </w:pPr>
      <w:r w:rsidDel="00000000" w:rsidR="00000000" w:rsidRPr="00000000">
        <w:rPr>
          <w:rtl w:val="0"/>
        </w:rPr>
        <w:t xml:space="preserve">sybct.min_client_severity=10</w:t>
      </w:r>
    </w:p>
    <w:p w:rsidR="00000000" w:rsidDel="00000000" w:rsidP="00000000" w:rsidRDefault="00000000" w:rsidRPr="00000000" w14:paraId="000007C3">
      <w:pPr>
        <w:pageBreakBefore w:val="0"/>
        <w:rPr/>
      </w:pPr>
      <w:r w:rsidDel="00000000" w:rsidR="00000000" w:rsidRPr="00000000">
        <w:rPr>
          <w:rtl w:val="0"/>
        </w:rPr>
        <w:t xml:space="preserve">[MSSQL]</w:t>
      </w:r>
    </w:p>
    <w:p w:rsidR="00000000" w:rsidDel="00000000" w:rsidP="00000000" w:rsidRDefault="00000000" w:rsidRPr="00000000" w14:paraId="000007C4">
      <w:pPr>
        <w:pageBreakBefore w:val="0"/>
        <w:rPr/>
      </w:pPr>
      <w:r w:rsidDel="00000000" w:rsidR="00000000" w:rsidRPr="00000000">
        <w:rPr>
          <w:rtl w:val="0"/>
        </w:rPr>
        <w:t xml:space="preserve">mssql.allow_persistent=On</w:t>
      </w:r>
    </w:p>
    <w:p w:rsidR="00000000" w:rsidDel="00000000" w:rsidP="00000000" w:rsidRDefault="00000000" w:rsidRPr="00000000" w14:paraId="000007C5">
      <w:pPr>
        <w:pageBreakBefore w:val="0"/>
        <w:rPr/>
      </w:pPr>
      <w:r w:rsidDel="00000000" w:rsidR="00000000" w:rsidRPr="00000000">
        <w:rPr>
          <w:rtl w:val="0"/>
        </w:rPr>
        <w:t xml:space="preserve">mssql.max_persistent=-1</w:t>
      </w:r>
    </w:p>
    <w:p w:rsidR="00000000" w:rsidDel="00000000" w:rsidP="00000000" w:rsidRDefault="00000000" w:rsidRPr="00000000" w14:paraId="000007C6">
      <w:pPr>
        <w:pageBreakBefore w:val="0"/>
        <w:rPr/>
      </w:pPr>
      <w:r w:rsidDel="00000000" w:rsidR="00000000" w:rsidRPr="00000000">
        <w:rPr>
          <w:rtl w:val="0"/>
        </w:rPr>
        <w:t xml:space="preserve">mssql.max_links=-1</w:t>
      </w:r>
    </w:p>
    <w:p w:rsidR="00000000" w:rsidDel="00000000" w:rsidP="00000000" w:rsidRDefault="00000000" w:rsidRPr="00000000" w14:paraId="000007C7">
      <w:pPr>
        <w:pageBreakBefore w:val="0"/>
        <w:rPr/>
      </w:pPr>
      <w:r w:rsidDel="00000000" w:rsidR="00000000" w:rsidRPr="00000000">
        <w:rPr>
          <w:rtl w:val="0"/>
        </w:rPr>
        <w:t xml:space="preserve">mssql.min_error_severity=10</w:t>
      </w:r>
    </w:p>
    <w:p w:rsidR="00000000" w:rsidDel="00000000" w:rsidP="00000000" w:rsidRDefault="00000000" w:rsidRPr="00000000" w14:paraId="000007C8">
      <w:pPr>
        <w:pageBreakBefore w:val="0"/>
        <w:rPr/>
      </w:pPr>
      <w:r w:rsidDel="00000000" w:rsidR="00000000" w:rsidRPr="00000000">
        <w:rPr>
          <w:rtl w:val="0"/>
        </w:rPr>
        <w:t xml:space="preserve">mssql.min_message_severity=10</w:t>
      </w:r>
    </w:p>
    <w:p w:rsidR="00000000" w:rsidDel="00000000" w:rsidP="00000000" w:rsidRDefault="00000000" w:rsidRPr="00000000" w14:paraId="000007C9">
      <w:pPr>
        <w:pageBreakBefore w:val="0"/>
        <w:rPr/>
      </w:pPr>
      <w:r w:rsidDel="00000000" w:rsidR="00000000" w:rsidRPr="00000000">
        <w:rPr>
          <w:rtl w:val="0"/>
        </w:rPr>
        <w:t xml:space="preserve">mssql.compatability_mode=Off</w:t>
      </w:r>
    </w:p>
    <w:p w:rsidR="00000000" w:rsidDel="00000000" w:rsidP="00000000" w:rsidRDefault="00000000" w:rsidRPr="00000000" w14:paraId="000007CA">
      <w:pPr>
        <w:pageBreakBefore w:val="0"/>
        <w:rPr/>
      </w:pPr>
      <w:r w:rsidDel="00000000" w:rsidR="00000000" w:rsidRPr="00000000">
        <w:rPr>
          <w:rtl w:val="0"/>
        </w:rPr>
        <w:t xml:space="preserve">mssql.secure_connection=Off</w:t>
      </w:r>
    </w:p>
    <w:p w:rsidR="00000000" w:rsidDel="00000000" w:rsidP="00000000" w:rsidRDefault="00000000" w:rsidRPr="00000000" w14:paraId="000007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