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DAB9E" w14:textId="356D375C" w:rsidR="00222507" w:rsidRDefault="00222507" w:rsidP="00222507">
      <w:pPr>
        <w:jc w:val="center"/>
      </w:pPr>
      <w:r w:rsidRPr="00222507">
        <w:rPr>
          <w:b/>
          <w:bCs/>
          <w:u w:val="single"/>
        </w:rPr>
        <w:t xml:space="preserve">James Bailey CSD310 Module 5 </w:t>
      </w:r>
      <w:proofErr w:type="spellStart"/>
      <w:r w:rsidRPr="00222507">
        <w:rPr>
          <w:b/>
          <w:bCs/>
          <w:u w:val="single"/>
        </w:rPr>
        <w:t>PyTech</w:t>
      </w:r>
      <w:proofErr w:type="spellEnd"/>
      <w:r w:rsidRPr="00222507">
        <w:rPr>
          <w:b/>
          <w:bCs/>
          <w:u w:val="single"/>
        </w:rPr>
        <w:t>: Collection Queries(Due June 19, 2022)</w:t>
      </w:r>
    </w:p>
    <w:p w14:paraId="39F1A65B" w14:textId="4C9D273E" w:rsidR="00222507" w:rsidRDefault="00222507" w:rsidP="00222507">
      <w:pPr>
        <w:rPr>
          <w:b/>
          <w:bCs/>
        </w:rPr>
      </w:pPr>
      <w:r>
        <w:rPr>
          <w:b/>
          <w:bCs/>
        </w:rPr>
        <w:t>Bailey-pytech_insert.py</w:t>
      </w:r>
    </w:p>
    <w:p w14:paraId="080D1A88" w14:textId="5CF05BAB" w:rsidR="00222507" w:rsidRDefault="00222507" w:rsidP="0022250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782F9C" wp14:editId="70FA1138">
            <wp:extent cx="5943600" cy="33470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386A" w14:textId="12B4108C" w:rsidR="00222507" w:rsidRDefault="00222507" w:rsidP="00222507">
      <w:pPr>
        <w:rPr>
          <w:b/>
          <w:bCs/>
        </w:rPr>
      </w:pPr>
      <w:r>
        <w:rPr>
          <w:b/>
          <w:bCs/>
        </w:rPr>
        <w:t>Bailey-pytech_queries.py</w:t>
      </w:r>
    </w:p>
    <w:p w14:paraId="20EB79C4" w14:textId="34630111" w:rsidR="00222507" w:rsidRPr="00222507" w:rsidRDefault="00222507" w:rsidP="0022250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2CC6E9" wp14:editId="5C8106D7">
            <wp:extent cx="5943600" cy="33420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507" w:rsidRPr="00222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07"/>
    <w:rsid w:val="00222507"/>
    <w:rsid w:val="0026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774C"/>
  <w15:chartTrackingRefBased/>
  <w15:docId w15:val="{A896CCC7-8609-4384-ACFA-F555C18F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1</cp:revision>
  <dcterms:created xsi:type="dcterms:W3CDTF">2022-06-22T05:35:00Z</dcterms:created>
  <dcterms:modified xsi:type="dcterms:W3CDTF">2022-06-22T05:39:00Z</dcterms:modified>
</cp:coreProperties>
</file>