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27E4" w14:textId="77777777" w:rsidR="004E5DED" w:rsidRDefault="004E5DED" w:rsidP="004E5DED">
      <w:pPr>
        <w:jc w:val="center"/>
        <w:rPr>
          <w:b/>
          <w:bCs/>
          <w:u w:val="single"/>
        </w:rPr>
      </w:pPr>
      <w:r w:rsidRPr="00733936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CSD-310 Assignment1.4 Data Models (Due: May 29, 2022)</w:t>
      </w:r>
    </w:p>
    <w:p w14:paraId="633915C3" w14:textId="77777777" w:rsidR="004E5DED" w:rsidRDefault="004E5DED" w:rsidP="00BE37C8"/>
    <w:p w14:paraId="4D786DB1" w14:textId="43A16BBF" w:rsidR="004E5DED" w:rsidRDefault="004E5DED" w:rsidP="00BE37C8">
      <w:r>
        <w:rPr>
          <w:noProof/>
        </w:rPr>
        <w:drawing>
          <wp:inline distT="0" distB="0" distL="0" distR="0" wp14:anchorId="2F727B2C" wp14:editId="1289F2CD">
            <wp:extent cx="3429000" cy="35242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65B" w14:textId="3B909DFA" w:rsidR="00E522E2" w:rsidRDefault="00E522E2" w:rsidP="00BE37C8"/>
    <w:p w14:paraId="36094D26" w14:textId="1DE16FAB" w:rsidR="00E522E2" w:rsidRDefault="00E522E2" w:rsidP="00BE37C8"/>
    <w:p w14:paraId="6C85A3D2" w14:textId="5DEAB20A" w:rsidR="00E522E2" w:rsidRDefault="00E522E2" w:rsidP="00BE37C8"/>
    <w:p w14:paraId="0FBD0220" w14:textId="61074CF4" w:rsidR="00E522E2" w:rsidRDefault="00E522E2" w:rsidP="00BE37C8"/>
    <w:p w14:paraId="702029D8" w14:textId="1CF23151" w:rsidR="00E522E2" w:rsidRDefault="00E522E2" w:rsidP="00BE37C8"/>
    <w:p w14:paraId="125AAEFE" w14:textId="3BF81373" w:rsidR="00E522E2" w:rsidRDefault="00E522E2" w:rsidP="00BE37C8"/>
    <w:p w14:paraId="370F0010" w14:textId="5582451F" w:rsidR="00E522E2" w:rsidRDefault="00E522E2" w:rsidP="00BE37C8"/>
    <w:p w14:paraId="01A291E7" w14:textId="54C40403" w:rsidR="00E522E2" w:rsidRDefault="00E522E2" w:rsidP="00BE37C8"/>
    <w:p w14:paraId="7EDAD0A9" w14:textId="2B83EC71" w:rsidR="00E522E2" w:rsidRDefault="00E522E2" w:rsidP="00BE37C8"/>
    <w:p w14:paraId="7F126711" w14:textId="0008E3FA" w:rsidR="00E522E2" w:rsidRDefault="00E522E2" w:rsidP="00BE37C8"/>
    <w:p w14:paraId="701E9767" w14:textId="60A3435A" w:rsidR="00E522E2" w:rsidRDefault="00E522E2" w:rsidP="00BE37C8"/>
    <w:p w14:paraId="725BC1C3" w14:textId="45254F86" w:rsidR="00E522E2" w:rsidRDefault="00E522E2" w:rsidP="00BE37C8"/>
    <w:p w14:paraId="4368A0EB" w14:textId="1FF23E06" w:rsidR="00E522E2" w:rsidRDefault="00E522E2" w:rsidP="00BE37C8"/>
    <w:p w14:paraId="2B42402D" w14:textId="27A4C994" w:rsidR="00E522E2" w:rsidRDefault="00E522E2" w:rsidP="00BE37C8"/>
    <w:p w14:paraId="77D5F453" w14:textId="660B11E1" w:rsidR="00E522E2" w:rsidRDefault="00E522E2" w:rsidP="00BE37C8"/>
    <w:p w14:paraId="51B9DD26" w14:textId="6265D0AC" w:rsidR="00E522E2" w:rsidRDefault="00E522E2" w:rsidP="00BE37C8"/>
    <w:p w14:paraId="77033677" w14:textId="514D6738" w:rsidR="00E522E2" w:rsidRDefault="00E522E2" w:rsidP="00BE37C8"/>
    <w:p w14:paraId="6DD8B5D8" w14:textId="77777777" w:rsidR="00E522E2" w:rsidRDefault="00E522E2" w:rsidP="00E522E2">
      <w:pPr>
        <w:jc w:val="center"/>
        <w:rPr>
          <w:b/>
          <w:bCs/>
          <w:u w:val="single"/>
        </w:rPr>
      </w:pPr>
      <w:r w:rsidRPr="00733936">
        <w:rPr>
          <w:b/>
          <w:bCs/>
          <w:u w:val="single"/>
        </w:rPr>
        <w:lastRenderedPageBreak/>
        <w:t>James Bailey</w:t>
      </w:r>
      <w:r>
        <w:rPr>
          <w:b/>
          <w:bCs/>
          <w:u w:val="single"/>
        </w:rPr>
        <w:t xml:space="preserve"> CSD-310 Assignment1.4 Data Models (Due: May 29, 2022)</w:t>
      </w:r>
    </w:p>
    <w:p w14:paraId="2DC523B8" w14:textId="77777777" w:rsidR="00E522E2" w:rsidRDefault="00E522E2" w:rsidP="00E522E2">
      <w:r>
        <w:t>// in user</w:t>
      </w:r>
    </w:p>
    <w:p w14:paraId="7EF8143E" w14:textId="77777777" w:rsidR="00E522E2" w:rsidRDefault="00E522E2" w:rsidP="00E522E2">
      <w:r>
        <w:t>{</w:t>
      </w:r>
    </w:p>
    <w:p w14:paraId="0E2D9CE4" w14:textId="77777777" w:rsidR="00E522E2" w:rsidRDefault="00E522E2" w:rsidP="00E522E2">
      <w:r>
        <w:t>“</w:t>
      </w:r>
      <w:proofErr w:type="spellStart"/>
      <w:r>
        <w:t>id”:”User</w:t>
      </w:r>
      <w:proofErr w:type="spellEnd"/>
      <w:r>
        <w:t>”,</w:t>
      </w:r>
    </w:p>
    <w:p w14:paraId="06E88ECE" w14:textId="77777777" w:rsidR="00E522E2" w:rsidRDefault="00E522E2" w:rsidP="00E522E2">
      <w:r>
        <w:t>“</w:t>
      </w:r>
      <w:proofErr w:type="spellStart"/>
      <w:r>
        <w:t>name”:NULL</w:t>
      </w:r>
      <w:proofErr w:type="spellEnd"/>
      <w:r>
        <w:t>,</w:t>
      </w:r>
    </w:p>
    <w:p w14:paraId="22BB1C40" w14:textId="77777777" w:rsidR="00E522E2" w:rsidRDefault="00E522E2" w:rsidP="00E522E2">
      <w:r>
        <w:t>}</w:t>
      </w:r>
    </w:p>
    <w:p w14:paraId="7F378B8D" w14:textId="77777777" w:rsidR="00E522E2" w:rsidRDefault="00E522E2" w:rsidP="00E522E2">
      <w:r>
        <w:t>// in roles</w:t>
      </w:r>
    </w:p>
    <w:p w14:paraId="10F1AB4B" w14:textId="77777777" w:rsidR="00E522E2" w:rsidRDefault="00E522E2" w:rsidP="00E522E2">
      <w:r>
        <w:t>{</w:t>
      </w:r>
    </w:p>
    <w:p w14:paraId="22451485" w14:textId="77777777" w:rsidR="00E522E2" w:rsidRDefault="00E522E2" w:rsidP="00E522E2">
      <w:r>
        <w:t>“</w:t>
      </w:r>
      <w:proofErr w:type="spellStart"/>
      <w:r>
        <w:t>id”:”Roles</w:t>
      </w:r>
      <w:proofErr w:type="spellEnd"/>
      <w:r>
        <w:t>”,</w:t>
      </w:r>
    </w:p>
    <w:p w14:paraId="4F30F59A" w14:textId="77777777" w:rsidR="00E522E2" w:rsidRDefault="00E522E2" w:rsidP="00E522E2">
      <w:r>
        <w:t>“</w:t>
      </w:r>
      <w:proofErr w:type="spellStart"/>
      <w:r>
        <w:t>RoleName</w:t>
      </w:r>
      <w:proofErr w:type="spellEnd"/>
      <w:r>
        <w:t>”:NULL</w:t>
      </w:r>
    </w:p>
    <w:p w14:paraId="244AF322" w14:textId="77777777" w:rsidR="00E522E2" w:rsidRDefault="00E522E2" w:rsidP="00E522E2">
      <w:r>
        <w:t>}</w:t>
      </w:r>
    </w:p>
    <w:p w14:paraId="6A5E1F30" w14:textId="77777777" w:rsidR="00E522E2" w:rsidRDefault="00E522E2" w:rsidP="00E522E2">
      <w:r>
        <w:t>// in user</w:t>
      </w:r>
    </w:p>
    <w:p w14:paraId="37DF6B59" w14:textId="77777777" w:rsidR="00E522E2" w:rsidRDefault="00E522E2" w:rsidP="00E522E2">
      <w:r>
        <w:t>{</w:t>
      </w:r>
    </w:p>
    <w:p w14:paraId="1126194A" w14:textId="77777777" w:rsidR="00E522E2" w:rsidRDefault="00E522E2" w:rsidP="00E522E2">
      <w:r>
        <w:t>“</w:t>
      </w:r>
      <w:proofErr w:type="spellStart"/>
      <w:r>
        <w:t>id”:”User</w:t>
      </w:r>
      <w:proofErr w:type="spellEnd"/>
      <w:r>
        <w:t>”,</w:t>
      </w:r>
    </w:p>
    <w:p w14:paraId="7DA4EB32" w14:textId="77777777" w:rsidR="00E522E2" w:rsidRDefault="00E522E2" w:rsidP="00E522E2">
      <w:r>
        <w:t>“</w:t>
      </w:r>
      <w:proofErr w:type="spellStart"/>
      <w:r>
        <w:t>name”:NULL</w:t>
      </w:r>
      <w:proofErr w:type="spellEnd"/>
      <w:r>
        <w:t>,</w:t>
      </w:r>
    </w:p>
    <w:p w14:paraId="3ADFC9A9" w14:textId="77777777" w:rsidR="00E522E2" w:rsidRDefault="00E522E2" w:rsidP="00E522E2">
      <w:r>
        <w:t>}</w:t>
      </w:r>
    </w:p>
    <w:p w14:paraId="364832D5" w14:textId="77777777" w:rsidR="00E522E2" w:rsidRDefault="00E522E2" w:rsidP="00E522E2">
      <w:r>
        <w:t>// in birthdate</w:t>
      </w:r>
    </w:p>
    <w:p w14:paraId="0AD2F870" w14:textId="77777777" w:rsidR="00E522E2" w:rsidRDefault="00E522E2" w:rsidP="00E522E2">
      <w:r>
        <w:t>{</w:t>
      </w:r>
    </w:p>
    <w:p w14:paraId="5A91991B" w14:textId="77777777" w:rsidR="00E522E2" w:rsidRDefault="00E522E2" w:rsidP="00E522E2">
      <w:r>
        <w:t>“</w:t>
      </w:r>
      <w:proofErr w:type="spellStart"/>
      <w:r>
        <w:t>id”:“Birthdate</w:t>
      </w:r>
      <w:proofErr w:type="spellEnd"/>
      <w:r>
        <w:t>”,</w:t>
      </w:r>
    </w:p>
    <w:p w14:paraId="1EAB9866" w14:textId="77777777" w:rsidR="00E522E2" w:rsidRDefault="00E522E2" w:rsidP="00E522E2">
      <w:r>
        <w:t>“</w:t>
      </w:r>
      <w:proofErr w:type="spellStart"/>
      <w:r>
        <w:t>Birthdate”:NULL</w:t>
      </w:r>
      <w:proofErr w:type="spellEnd"/>
      <w:r>
        <w:t>,</w:t>
      </w:r>
    </w:p>
    <w:p w14:paraId="380230A3" w14:textId="77777777" w:rsidR="00E522E2" w:rsidRDefault="00E522E2" w:rsidP="00E522E2">
      <w:r>
        <w:t>}</w:t>
      </w:r>
    </w:p>
    <w:p w14:paraId="47109DCE" w14:textId="77777777" w:rsidR="00E522E2" w:rsidRDefault="00E522E2" w:rsidP="00E522E2">
      <w:r>
        <w:t>// in user</w:t>
      </w:r>
    </w:p>
    <w:p w14:paraId="6382B157" w14:textId="77777777" w:rsidR="00E522E2" w:rsidRDefault="00E522E2" w:rsidP="00E522E2">
      <w:r>
        <w:t>{</w:t>
      </w:r>
    </w:p>
    <w:p w14:paraId="27DA37B7" w14:textId="77777777" w:rsidR="00E522E2" w:rsidRDefault="00E522E2" w:rsidP="00E522E2">
      <w:r>
        <w:t>“</w:t>
      </w:r>
      <w:proofErr w:type="spellStart"/>
      <w:r>
        <w:t>id”:”User</w:t>
      </w:r>
      <w:proofErr w:type="spellEnd"/>
      <w:r>
        <w:t>”,</w:t>
      </w:r>
    </w:p>
    <w:p w14:paraId="79982A8A" w14:textId="77777777" w:rsidR="00E522E2" w:rsidRDefault="00E522E2" w:rsidP="00E522E2">
      <w:r>
        <w:t>“</w:t>
      </w:r>
      <w:proofErr w:type="spellStart"/>
      <w:r>
        <w:t>name”:NULL</w:t>
      </w:r>
      <w:proofErr w:type="spellEnd"/>
      <w:r>
        <w:t>,</w:t>
      </w:r>
    </w:p>
    <w:p w14:paraId="5DA4DFC6" w14:textId="77777777" w:rsidR="00E522E2" w:rsidRDefault="00E522E2" w:rsidP="00E522E2">
      <w:r>
        <w:t>}</w:t>
      </w:r>
    </w:p>
    <w:p w14:paraId="1929A1A6" w14:textId="77777777" w:rsidR="00E522E2" w:rsidRDefault="00E522E2" w:rsidP="00E522E2">
      <w:r>
        <w:t xml:space="preserve">// in </w:t>
      </w:r>
      <w:proofErr w:type="spellStart"/>
      <w:r>
        <w:t>dependants</w:t>
      </w:r>
      <w:proofErr w:type="spellEnd"/>
    </w:p>
    <w:p w14:paraId="6D2B144D" w14:textId="77777777" w:rsidR="00E522E2" w:rsidRDefault="00E522E2" w:rsidP="00E522E2">
      <w:r>
        <w:t>{</w:t>
      </w:r>
    </w:p>
    <w:p w14:paraId="28B6B440" w14:textId="77777777" w:rsidR="00E522E2" w:rsidRDefault="00E522E2" w:rsidP="00E522E2">
      <w:r>
        <w:t>“id”:”</w:t>
      </w:r>
      <w:proofErr w:type="spellStart"/>
      <w:r>
        <w:t>dependants</w:t>
      </w:r>
      <w:proofErr w:type="spellEnd"/>
      <w:r>
        <w:t>”,</w:t>
      </w:r>
    </w:p>
    <w:p w14:paraId="042DD2D8" w14:textId="77777777" w:rsidR="00E522E2" w:rsidRDefault="00E522E2" w:rsidP="00E522E2">
      <w:r>
        <w:t>Int():NULL,</w:t>
      </w:r>
    </w:p>
    <w:p w14:paraId="6CFE68E8" w14:textId="77777777" w:rsidR="00E522E2" w:rsidRDefault="00E522E2" w:rsidP="00E522E2">
      <w:r>
        <w:t>}</w:t>
      </w:r>
    </w:p>
    <w:p w14:paraId="217DB014" w14:textId="77777777" w:rsidR="00E522E2" w:rsidRPr="005111B8" w:rsidRDefault="00E522E2" w:rsidP="00BE37C8"/>
    <w:sectPr w:rsidR="00E522E2" w:rsidRPr="005111B8" w:rsidSect="004E5D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9D"/>
    <w:rsid w:val="00166FC6"/>
    <w:rsid w:val="00355EE5"/>
    <w:rsid w:val="004E5DED"/>
    <w:rsid w:val="005111B8"/>
    <w:rsid w:val="005B5380"/>
    <w:rsid w:val="005B6013"/>
    <w:rsid w:val="00733936"/>
    <w:rsid w:val="007C362A"/>
    <w:rsid w:val="00BE37C8"/>
    <w:rsid w:val="00DC1D9D"/>
    <w:rsid w:val="00E522E2"/>
    <w:rsid w:val="00EB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20DD"/>
  <w15:chartTrackingRefBased/>
  <w15:docId w15:val="{9B9E8501-EBEA-4280-8761-B8A111DE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2022-05-29T04:37:00Z</dcterms:created>
  <dcterms:modified xsi:type="dcterms:W3CDTF">2022-05-29T05:12:00Z</dcterms:modified>
</cp:coreProperties>
</file>