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C9D7" w14:textId="383D815C" w:rsidR="00355EE5" w:rsidRDefault="00733936" w:rsidP="00D2407F">
      <w:pPr>
        <w:spacing w:line="480" w:lineRule="auto"/>
        <w:jc w:val="center"/>
        <w:rPr>
          <w:b/>
          <w:bCs/>
          <w:u w:val="single"/>
        </w:rPr>
      </w:pPr>
      <w:r w:rsidRPr="00733936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CSD-310 Assignment1.</w:t>
      </w:r>
      <w:r w:rsidR="00D2407F">
        <w:rPr>
          <w:b/>
          <w:bCs/>
          <w:u w:val="single"/>
        </w:rPr>
        <w:t>2 GitHub Repository Setup</w:t>
      </w:r>
      <w:r w:rsidR="00BE37C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(Due: May 29, 2022)</w:t>
      </w:r>
    </w:p>
    <w:p w14:paraId="4CA48E65" w14:textId="5FF7A333" w:rsidR="00E35522" w:rsidRDefault="00E35522" w:rsidP="00F73E4A">
      <w:pPr>
        <w:spacing w:line="480" w:lineRule="auto"/>
        <w:jc w:val="center"/>
        <w:rPr>
          <w:b/>
          <w:bCs/>
          <w:u w:val="single"/>
        </w:rPr>
      </w:pPr>
    </w:p>
    <w:p w14:paraId="3A3CD044" w14:textId="415E47AF" w:rsidR="00E35522" w:rsidRDefault="00E35522" w:rsidP="00F73E4A">
      <w:pPr>
        <w:spacing w:line="480" w:lineRule="auto"/>
        <w:rPr>
          <w:b/>
          <w:bCs/>
          <w:u w:val="single"/>
        </w:rPr>
      </w:pPr>
      <w:hyperlink r:id="rId4" w:history="1">
        <w:r w:rsidRPr="00E81911">
          <w:rPr>
            <w:rStyle w:val="Hyperlink"/>
            <w:b/>
            <w:bCs/>
          </w:rPr>
          <w:t>https://github.com/jpbefx/csd-310.git</w:t>
        </w:r>
      </w:hyperlink>
    </w:p>
    <w:p w14:paraId="1673D093" w14:textId="77234F52" w:rsidR="00BE37C8" w:rsidRDefault="00E35522" w:rsidP="00F73E4A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F82FF99" wp14:editId="29AA86D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05C3" w14:textId="4594261E" w:rsidR="00F73E4A" w:rsidRDefault="00F73E4A" w:rsidP="00F73E4A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21EF33" wp14:editId="01E83DB6">
            <wp:extent cx="5935980" cy="340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D"/>
    <w:rsid w:val="00166FC6"/>
    <w:rsid w:val="002D4983"/>
    <w:rsid w:val="00355EE5"/>
    <w:rsid w:val="005B6013"/>
    <w:rsid w:val="00733936"/>
    <w:rsid w:val="00BE37C8"/>
    <w:rsid w:val="00D2407F"/>
    <w:rsid w:val="00DC1D9D"/>
    <w:rsid w:val="00E35522"/>
    <w:rsid w:val="00F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20DD"/>
  <w15:chartTrackingRefBased/>
  <w15:docId w15:val="{9B9E8501-EBEA-4280-8761-B8A111DE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jpbefx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5</cp:revision>
  <dcterms:created xsi:type="dcterms:W3CDTF">2022-05-28T20:13:00Z</dcterms:created>
  <dcterms:modified xsi:type="dcterms:W3CDTF">2022-05-29T04:54:00Z</dcterms:modified>
</cp:coreProperties>
</file>