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7C9D7" w14:textId="06B8A263" w:rsidR="00355EE5" w:rsidRDefault="00733936" w:rsidP="00F140E3">
      <w:pPr>
        <w:spacing w:line="480" w:lineRule="auto"/>
        <w:jc w:val="center"/>
        <w:rPr>
          <w:b/>
          <w:bCs/>
          <w:u w:val="single"/>
        </w:rPr>
      </w:pPr>
      <w:r w:rsidRPr="00733936">
        <w:rPr>
          <w:b/>
          <w:bCs/>
          <w:u w:val="single"/>
        </w:rPr>
        <w:t>James Bailey</w:t>
      </w:r>
      <w:r>
        <w:rPr>
          <w:b/>
          <w:bCs/>
          <w:u w:val="single"/>
        </w:rPr>
        <w:t xml:space="preserve"> CSD-310 Assignment1.</w:t>
      </w:r>
      <w:r w:rsidR="00F140E3">
        <w:rPr>
          <w:b/>
          <w:bCs/>
          <w:u w:val="single"/>
        </w:rPr>
        <w:t xml:space="preserve">3 </w:t>
      </w:r>
      <w:proofErr w:type="spellStart"/>
      <w:r w:rsidR="00F140E3">
        <w:rPr>
          <w:b/>
          <w:bCs/>
          <w:u w:val="single"/>
        </w:rPr>
        <w:t>UMLet</w:t>
      </w:r>
      <w:proofErr w:type="spellEnd"/>
      <w:r w:rsidR="00F140E3">
        <w:rPr>
          <w:b/>
          <w:bCs/>
          <w:u w:val="single"/>
        </w:rPr>
        <w:t xml:space="preserve"> Installation</w:t>
      </w:r>
      <w:r w:rsidR="00BE37C8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(Due: May 29, 2022)</w:t>
      </w:r>
      <w:r w:rsidR="00F140E3" w:rsidRPr="00F140E3">
        <w:rPr>
          <w:b/>
          <w:bCs/>
          <w:noProof/>
          <w:u w:val="single"/>
        </w:rPr>
        <w:t xml:space="preserve"> </w:t>
      </w:r>
      <w:r w:rsidR="00F140E3">
        <w:rPr>
          <w:b/>
          <w:bCs/>
          <w:noProof/>
          <w:u w:val="single"/>
        </w:rPr>
        <w:drawing>
          <wp:inline distT="0" distB="0" distL="0" distR="0" wp14:anchorId="5AE3D1A4" wp14:editId="34FF6F7F">
            <wp:extent cx="5943600" cy="4832350"/>
            <wp:effectExtent l="0" t="0" r="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05C3" w14:textId="5CA3D2BD" w:rsidR="00F73E4A" w:rsidRDefault="00F140E3" w:rsidP="00F140E3">
      <w:pPr>
        <w:spacing w:line="48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98BF2C4" wp14:editId="715BE2C6">
            <wp:extent cx="5943600" cy="188595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9D"/>
    <w:rsid w:val="00166FC6"/>
    <w:rsid w:val="002D4983"/>
    <w:rsid w:val="00355EE5"/>
    <w:rsid w:val="005B6013"/>
    <w:rsid w:val="00733936"/>
    <w:rsid w:val="00BE37C8"/>
    <w:rsid w:val="00D2407F"/>
    <w:rsid w:val="00DC1D9D"/>
    <w:rsid w:val="00E35522"/>
    <w:rsid w:val="00F140E3"/>
    <w:rsid w:val="00F7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20DD"/>
  <w15:chartTrackingRefBased/>
  <w15:docId w15:val="{9B9E8501-EBEA-4280-8761-B8A111DE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9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2</cp:revision>
  <dcterms:created xsi:type="dcterms:W3CDTF">2022-05-29T05:04:00Z</dcterms:created>
  <dcterms:modified xsi:type="dcterms:W3CDTF">2022-05-29T05:04:00Z</dcterms:modified>
</cp:coreProperties>
</file>