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6618" w14:textId="77777777" w:rsidR="00CD5949" w:rsidRPr="00CD5949" w:rsidRDefault="00CD5949" w:rsidP="00CD5949">
      <w:pPr>
        <w:jc w:val="center"/>
        <w:rPr>
          <w:b/>
          <w:bCs/>
          <w:sz w:val="44"/>
          <w:szCs w:val="44"/>
          <w:u w:val="single"/>
        </w:rPr>
      </w:pPr>
      <w:r w:rsidRPr="00CD5949">
        <w:rPr>
          <w:b/>
          <w:bCs/>
          <w:sz w:val="44"/>
          <w:szCs w:val="44"/>
          <w:u w:val="single"/>
        </w:rPr>
        <w:t>Different expressions used by Aggregate function</w:t>
      </w:r>
    </w:p>
    <w:tbl>
      <w:tblPr>
        <w:tblW w:w="16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4491"/>
      </w:tblGrid>
      <w:tr w:rsidR="00CD5949" w:rsidRPr="00CD5949" w14:paraId="73D34129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A56BF" w14:textId="77777777" w:rsidR="00CD5949" w:rsidRPr="00CD5949" w:rsidRDefault="00CD5949" w:rsidP="00CD5949">
            <w:pPr>
              <w:rPr>
                <w:b/>
                <w:bCs/>
              </w:rPr>
            </w:pPr>
            <w:r w:rsidRPr="00CD5949">
              <w:rPr>
                <w:b/>
                <w:bCs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CEC7CA" w14:textId="77777777" w:rsidR="00CD5949" w:rsidRPr="00CD5949" w:rsidRDefault="00CD5949" w:rsidP="00CD5949">
            <w:pPr>
              <w:rPr>
                <w:b/>
                <w:bCs/>
              </w:rPr>
            </w:pPr>
            <w:r w:rsidRPr="00CD5949">
              <w:rPr>
                <w:b/>
                <w:bCs/>
              </w:rPr>
              <w:t>Description</w:t>
            </w:r>
          </w:p>
        </w:tc>
      </w:tr>
      <w:tr w:rsidR="00CD5949" w:rsidRPr="00CD5949" w14:paraId="6DEFE756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77A541" w14:textId="77777777" w:rsidR="00CD5949" w:rsidRPr="00CD5949" w:rsidRDefault="00CD5949" w:rsidP="00CD5949">
            <w:r w:rsidRPr="00CD5949">
              <w:t>$sum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0B5CB2" w14:textId="77777777" w:rsidR="00CD5949" w:rsidRPr="00CD5949" w:rsidRDefault="00CD5949" w:rsidP="00CD5949">
            <w:r w:rsidRPr="00CD5949">
              <w:t>Summates the defined values from all the documents in a collection</w:t>
            </w:r>
          </w:p>
        </w:tc>
      </w:tr>
      <w:tr w:rsidR="00CD5949" w:rsidRPr="00CD5949" w14:paraId="723CF1C7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8AC3CE" w14:textId="77777777" w:rsidR="00CD5949" w:rsidRPr="00CD5949" w:rsidRDefault="00CD5949" w:rsidP="00CD5949">
            <w:r w:rsidRPr="00CD5949">
              <w:t>$avg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868F87" w14:textId="77777777" w:rsidR="00CD5949" w:rsidRPr="00CD5949" w:rsidRDefault="00CD5949" w:rsidP="00CD5949">
            <w:r w:rsidRPr="00CD5949">
              <w:t>Calculates the average values from all the documents in a collection</w:t>
            </w:r>
          </w:p>
        </w:tc>
      </w:tr>
      <w:tr w:rsidR="00CD5949" w:rsidRPr="00CD5949" w14:paraId="09DF6713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1440ED" w14:textId="77777777" w:rsidR="00CD5949" w:rsidRPr="00CD5949" w:rsidRDefault="00CD5949" w:rsidP="00CD5949">
            <w:r w:rsidRPr="00CD5949">
              <w:t>$min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0B91A6" w14:textId="77777777" w:rsidR="00CD5949" w:rsidRPr="00CD5949" w:rsidRDefault="00CD5949" w:rsidP="00CD5949">
            <w:r w:rsidRPr="00CD5949">
              <w:t>Return the minimum of all values of documents in a collection</w:t>
            </w:r>
          </w:p>
        </w:tc>
      </w:tr>
      <w:tr w:rsidR="00CD5949" w:rsidRPr="00CD5949" w14:paraId="4C51D71F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81E83E" w14:textId="77777777" w:rsidR="00CD5949" w:rsidRPr="00CD5949" w:rsidRDefault="00CD5949" w:rsidP="00CD5949">
            <w:r w:rsidRPr="00CD5949">
              <w:t>$max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B77009" w14:textId="77777777" w:rsidR="00CD5949" w:rsidRPr="00CD5949" w:rsidRDefault="00CD5949" w:rsidP="00CD5949">
            <w:r w:rsidRPr="00CD5949">
              <w:t>Return the maximum of all values of documents in a collection</w:t>
            </w:r>
          </w:p>
        </w:tc>
      </w:tr>
      <w:tr w:rsidR="00CD5949" w:rsidRPr="00CD5949" w14:paraId="3D966AC8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B68F88" w14:textId="77777777" w:rsidR="00CD5949" w:rsidRPr="00CD5949" w:rsidRDefault="00CD5949" w:rsidP="00CD5949">
            <w:r w:rsidRPr="00CD5949">
              <w:t>$</w:t>
            </w:r>
            <w:proofErr w:type="spellStart"/>
            <w:r w:rsidRPr="00CD5949">
              <w:t>addToSet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AD5B5A" w14:textId="77777777" w:rsidR="00CD5949" w:rsidRPr="00CD5949" w:rsidRDefault="00CD5949" w:rsidP="00CD5949">
            <w:r w:rsidRPr="00CD5949">
              <w:t>Inserts values to an array but no duplicates in the resulting document</w:t>
            </w:r>
          </w:p>
        </w:tc>
      </w:tr>
      <w:tr w:rsidR="00CD5949" w:rsidRPr="00CD5949" w14:paraId="0C392D79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8B4163" w14:textId="77777777" w:rsidR="00CD5949" w:rsidRPr="00CD5949" w:rsidRDefault="00CD5949" w:rsidP="00CD5949">
            <w:r w:rsidRPr="00CD5949">
              <w:t>$push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585EC9" w14:textId="77777777" w:rsidR="00CD5949" w:rsidRPr="00CD5949" w:rsidRDefault="00CD5949" w:rsidP="00CD5949">
            <w:r w:rsidRPr="00CD5949">
              <w:t>Inserts values to an array in the resulting document</w:t>
            </w:r>
          </w:p>
        </w:tc>
      </w:tr>
      <w:tr w:rsidR="00CD5949" w:rsidRPr="00CD5949" w14:paraId="75DBCD6F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923661" w14:textId="77777777" w:rsidR="00CD5949" w:rsidRPr="00CD5949" w:rsidRDefault="00CD5949" w:rsidP="00CD5949">
            <w:r w:rsidRPr="00CD5949">
              <w:t>$first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3CDC49" w14:textId="77777777" w:rsidR="00CD5949" w:rsidRPr="00CD5949" w:rsidRDefault="00CD5949" w:rsidP="00CD5949">
            <w:r w:rsidRPr="00CD5949">
              <w:t>Returns the first document from the source document</w:t>
            </w:r>
          </w:p>
        </w:tc>
      </w:tr>
      <w:tr w:rsidR="00CD5949" w:rsidRPr="00CD5949" w14:paraId="4DDD739C" w14:textId="77777777" w:rsidTr="00CD59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651157" w14:textId="77777777" w:rsidR="00CD5949" w:rsidRPr="00CD5949" w:rsidRDefault="00CD5949" w:rsidP="00CD5949">
            <w:r w:rsidRPr="00CD5949">
              <w:t>$last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56ED61" w14:textId="77777777" w:rsidR="00CD5949" w:rsidRPr="00CD5949" w:rsidRDefault="00CD5949" w:rsidP="00CD5949">
            <w:r w:rsidRPr="00CD5949">
              <w:t>Returns the last document from the source document</w:t>
            </w:r>
          </w:p>
        </w:tc>
      </w:tr>
    </w:tbl>
    <w:p w14:paraId="2C0B2816" w14:textId="617E1198" w:rsidR="00B42248" w:rsidRDefault="00B42248"/>
    <w:p w14:paraId="3C75E057" w14:textId="112C4792" w:rsidR="00B42248" w:rsidRDefault="00B42248"/>
    <w:p w14:paraId="6AC256F8" w14:textId="422AE3A0" w:rsidR="00B42248" w:rsidRDefault="00B42248">
      <w:r>
        <w:t>Java Platform, Standard Edition and Java Development Kit Version 10 API Specification (Link):</w:t>
      </w:r>
    </w:p>
    <w:p w14:paraId="70C1C49E" w14:textId="396C47D3" w:rsidR="00CD5949" w:rsidRDefault="00B42248">
      <w:hyperlink r:id="rId4" w:history="1">
        <w:r>
          <w:rPr>
            <w:rStyle w:val="Hyperlink"/>
          </w:rPr>
          <w:t>Overview (Ja</w:t>
        </w:r>
        <w:r>
          <w:rPr>
            <w:rStyle w:val="Hyperlink"/>
          </w:rPr>
          <w:t>v</w:t>
        </w:r>
        <w:r>
          <w:rPr>
            <w:rStyle w:val="Hyperlink"/>
          </w:rPr>
          <w:t>a SE 10 &amp; JDK 10 ) (oracle.com)</w:t>
        </w:r>
      </w:hyperlink>
    </w:p>
    <w:p w14:paraId="0A0C413F" w14:textId="77777777" w:rsidR="00B42248" w:rsidRDefault="00B42248"/>
    <w:sectPr w:rsidR="00B4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49"/>
    <w:rsid w:val="00B42248"/>
    <w:rsid w:val="00B953D7"/>
    <w:rsid w:val="00C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30AC"/>
  <w15:chartTrackingRefBased/>
  <w15:docId w15:val="{7D0B294E-CD6C-4102-829B-0F297AB4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2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10/docs/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2022-05-25T21:30:00Z</dcterms:created>
  <dcterms:modified xsi:type="dcterms:W3CDTF">2022-05-26T03:38:00Z</dcterms:modified>
</cp:coreProperties>
</file>