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A4AF" w14:textId="1959E0EB" w:rsidR="00717605" w:rsidRDefault="00121073" w:rsidP="0027334A">
      <w:pPr>
        <w:spacing w:line="480" w:lineRule="auto"/>
        <w:rPr>
          <w:sz w:val="24"/>
          <w:szCs w:val="24"/>
        </w:rPr>
      </w:pPr>
      <w:r>
        <w:rPr>
          <w:sz w:val="24"/>
          <w:szCs w:val="24"/>
        </w:rPr>
        <w:t>Hey there Larissa,</w:t>
      </w:r>
    </w:p>
    <w:p w14:paraId="72F14A93" w14:textId="4EF81036" w:rsidR="00B40148" w:rsidRDefault="00121073" w:rsidP="0027334A">
      <w:pPr>
        <w:spacing w:line="480" w:lineRule="auto"/>
        <w:rPr>
          <w:sz w:val="24"/>
          <w:szCs w:val="24"/>
        </w:rPr>
      </w:pPr>
      <w:r>
        <w:rPr>
          <w:sz w:val="24"/>
          <w:szCs w:val="24"/>
        </w:rPr>
        <w:t xml:space="preserve">It seems almost everyone chose the advantages and disadvantages of relational databases. LOL. I am one of them of course. I really enjoyed your </w:t>
      </w:r>
      <w:r w:rsidR="00407183">
        <w:rPr>
          <w:sz w:val="24"/>
          <w:szCs w:val="24"/>
        </w:rPr>
        <w:t xml:space="preserve">summary of these </w:t>
      </w:r>
      <w:r w:rsidR="00B40148">
        <w:rPr>
          <w:sz w:val="24"/>
          <w:szCs w:val="24"/>
        </w:rPr>
        <w:t>points and</w:t>
      </w:r>
      <w:r w:rsidR="00407183">
        <w:rPr>
          <w:sz w:val="24"/>
          <w:szCs w:val="24"/>
        </w:rPr>
        <w:t xml:space="preserve"> found mostly the same information. I have not tried to download any of the software yet.</w:t>
      </w:r>
      <w:r w:rsidR="00CF6E70">
        <w:rPr>
          <w:sz w:val="24"/>
          <w:szCs w:val="24"/>
        </w:rPr>
        <w:t xml:space="preserve"> I have been using Visual Studio Code for my last class, and prior to that trying to learn Python myself. I am very sorry</w:t>
      </w:r>
      <w:r w:rsidR="001B2A86">
        <w:rPr>
          <w:sz w:val="24"/>
          <w:szCs w:val="24"/>
        </w:rPr>
        <w:t xml:space="preserve"> to</w:t>
      </w:r>
      <w:r w:rsidR="00CF6E70">
        <w:rPr>
          <w:sz w:val="24"/>
          <w:szCs w:val="24"/>
        </w:rPr>
        <w:t xml:space="preserve"> hear that </w:t>
      </w:r>
      <w:r w:rsidR="001B2A86">
        <w:rPr>
          <w:sz w:val="24"/>
          <w:szCs w:val="24"/>
        </w:rPr>
        <w:t>you are having so many issues with the UMlet installation on your system</w:t>
      </w:r>
      <w:r w:rsidR="00B40148">
        <w:rPr>
          <w:sz w:val="24"/>
          <w:szCs w:val="24"/>
        </w:rPr>
        <w:t>. I am, however, very happy to see that I can continue to use my VS code program that I am used to and have learned the interface. I hope you are able to get these, as well as all other programs up and running on your system with no further interference. You will be much more experience after all of this, having to deal with the extra steps involved in using a Mac.</w:t>
      </w:r>
    </w:p>
    <w:p w14:paraId="3AF1DAF6" w14:textId="43C59067" w:rsidR="00B40148" w:rsidRDefault="00B40148" w:rsidP="0027334A">
      <w:pPr>
        <w:spacing w:line="480" w:lineRule="auto"/>
        <w:rPr>
          <w:sz w:val="24"/>
          <w:szCs w:val="24"/>
        </w:rPr>
      </w:pPr>
      <w:r>
        <w:rPr>
          <w:sz w:val="24"/>
          <w:szCs w:val="24"/>
        </w:rPr>
        <w:t xml:space="preserve">Thank you for posting your trials and efforts, along with your conversation with Prof. Sue. It has already been helpful to one person, </w:t>
      </w:r>
    </w:p>
    <w:p w14:paraId="0D41942A" w14:textId="4762774B" w:rsidR="00B40148" w:rsidRPr="0027334A" w:rsidRDefault="00B40148" w:rsidP="0027334A">
      <w:pPr>
        <w:spacing w:line="480" w:lineRule="auto"/>
        <w:rPr>
          <w:sz w:val="24"/>
          <w:szCs w:val="24"/>
        </w:rPr>
      </w:pPr>
      <w:r w:rsidRPr="00B40148">
        <w:rPr>
          <w:sz w:val="24"/>
          <w:szCs w:val="24"/>
        </w:rPr>
        <w:t>James Bailey</w:t>
      </w:r>
      <w:r>
        <w:rPr>
          <w:sz w:val="24"/>
          <w:szCs w:val="24"/>
        </w:rPr>
        <w:t>.</w:t>
      </w:r>
    </w:p>
    <w:sectPr w:rsidR="00B40148" w:rsidRPr="0027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32"/>
    <w:rsid w:val="00096B50"/>
    <w:rsid w:val="00121073"/>
    <w:rsid w:val="001B2A86"/>
    <w:rsid w:val="001D41AA"/>
    <w:rsid w:val="0027334A"/>
    <w:rsid w:val="00294EFF"/>
    <w:rsid w:val="00407183"/>
    <w:rsid w:val="006B4332"/>
    <w:rsid w:val="00717605"/>
    <w:rsid w:val="009241AB"/>
    <w:rsid w:val="0096272E"/>
    <w:rsid w:val="00B40148"/>
    <w:rsid w:val="00CF6E70"/>
    <w:rsid w:val="00D0267E"/>
    <w:rsid w:val="00F87976"/>
    <w:rsid w:val="00FA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42E7"/>
  <w15:chartTrackingRefBased/>
  <w15:docId w15:val="{6FBEF168-0054-4C77-B73D-EAB2B9AA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4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2</cp:revision>
  <dcterms:created xsi:type="dcterms:W3CDTF">2022-05-25T17:52:00Z</dcterms:created>
  <dcterms:modified xsi:type="dcterms:W3CDTF">2022-05-25T17:52:00Z</dcterms:modified>
</cp:coreProperties>
</file>