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35AB" w14:textId="77777777" w:rsidR="006431C4" w:rsidRPr="00AD0EA1" w:rsidRDefault="006431C4" w:rsidP="006431C4">
      <w:r w:rsidRPr="00AD0EA1">
        <w:t>Group Bravo</w:t>
      </w:r>
    </w:p>
    <w:p w14:paraId="4506B664" w14:textId="77777777" w:rsidR="006431C4" w:rsidRPr="00AD0EA1" w:rsidRDefault="006431C4" w:rsidP="006431C4">
      <w:r w:rsidRPr="00AD0EA1">
        <w:t>Caleb Rummel, James Bailey, Joel Mardock, Nicholas Werner</w:t>
      </w:r>
    </w:p>
    <w:p w14:paraId="2D8FE8EE" w14:textId="77777777" w:rsidR="006431C4" w:rsidRPr="00AD0EA1" w:rsidRDefault="006431C4" w:rsidP="006431C4">
      <w:r w:rsidRPr="00AD0EA1">
        <w:t>CSD 310</w:t>
      </w:r>
    </w:p>
    <w:p w14:paraId="04E7BAB2" w14:textId="414007C8" w:rsidR="006431C4" w:rsidRPr="00AD0EA1" w:rsidRDefault="006431C4" w:rsidP="006431C4">
      <w:r w:rsidRPr="00AD0EA1">
        <w:t>Module 10.</w:t>
      </w:r>
      <w:r>
        <w:t>3</w:t>
      </w:r>
      <w:r w:rsidRPr="00AD0EA1">
        <w:t xml:space="preserve"> Assignment</w:t>
      </w:r>
    </w:p>
    <w:p w14:paraId="48F1F609" w14:textId="77777777" w:rsidR="006431C4" w:rsidRDefault="006431C4" w:rsidP="006431C4">
      <w:r w:rsidRPr="00AD0EA1">
        <w:t>07/09/2022</w:t>
      </w:r>
    </w:p>
    <w:p w14:paraId="63B5E4D0" w14:textId="7DC685C9" w:rsidR="00A16AB3" w:rsidRDefault="006431C4" w:rsidP="006431C4">
      <w:pPr>
        <w:pStyle w:val="ListParagraph"/>
        <w:numPr>
          <w:ilvl w:val="0"/>
          <w:numId w:val="1"/>
        </w:numPr>
      </w:pPr>
      <w:r>
        <w:t>Revised ORD</w:t>
      </w:r>
    </w:p>
    <w:p w14:paraId="44076DC0" w14:textId="77A38A65" w:rsidR="006431C4" w:rsidRDefault="006431C4" w:rsidP="006431C4">
      <w:r>
        <w:rPr>
          <w:noProof/>
        </w:rPr>
        <w:drawing>
          <wp:inline distT="0" distB="0" distL="0" distR="0" wp14:anchorId="0622E8BA" wp14:editId="7916DA54">
            <wp:extent cx="68484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4378" w14:textId="23734CC9" w:rsidR="006431C4" w:rsidRDefault="006431C4" w:rsidP="006431C4">
      <w:pPr>
        <w:pStyle w:val="ListParagraph"/>
        <w:numPr>
          <w:ilvl w:val="0"/>
          <w:numId w:val="1"/>
        </w:numPr>
      </w:pPr>
      <w:r>
        <w:t xml:space="preserve">Screenshot of the tables with </w:t>
      </w:r>
      <w:proofErr w:type="spellStart"/>
      <w:r>
        <w:t>there</w:t>
      </w:r>
      <w:proofErr w:type="spellEnd"/>
      <w:r>
        <w:t xml:space="preserve"> corresponding contents</w:t>
      </w:r>
    </w:p>
    <w:p w14:paraId="19558833" w14:textId="4EA22311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18EEE87" wp14:editId="564AD410">
            <wp:extent cx="6229350" cy="10650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33" cy="10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20D6" w14:textId="23B8292A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CC8136" wp14:editId="72B77C0C">
            <wp:extent cx="34290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B0FFEDB" w14:textId="5B06F1CE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8C25FA" wp14:editId="7DC2525E">
            <wp:extent cx="416242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4441" w14:textId="4B07104F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D40A75C" wp14:editId="3CA5DF9C">
            <wp:extent cx="43815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72AD" w14:textId="33383A67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2151FFB" wp14:editId="6220BBE4">
            <wp:extent cx="56673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5172" w14:textId="7B88B0C0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5F5C3C6" wp14:editId="0820599C">
            <wp:extent cx="334327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B0B5" w14:textId="3F2B7562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5DA768" wp14:editId="73AAF562">
            <wp:extent cx="62388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F76A" w14:textId="77777777" w:rsidR="00E81D43" w:rsidRDefault="00E81D43" w:rsidP="00E81D43">
      <w:pPr>
        <w:pStyle w:val="ListParagraph"/>
        <w:ind w:left="1440"/>
      </w:pPr>
    </w:p>
    <w:p w14:paraId="6884DD48" w14:textId="699807C6" w:rsidR="00E81D43" w:rsidRDefault="00E81D43" w:rsidP="00E81D43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Wine Production Table</w:t>
      </w:r>
      <w:r w:rsidRPr="00E81D43">
        <w:rPr>
          <w:b/>
          <w:bCs/>
          <w:u w:val="single"/>
        </w:rPr>
        <w:t xml:space="preserve"> Contributed by James Bailey</w:t>
      </w:r>
    </w:p>
    <w:p w14:paraId="58FB63AB" w14:textId="77777777" w:rsidR="00E81D43" w:rsidRPr="00E81D43" w:rsidRDefault="00E81D43" w:rsidP="00E81D43">
      <w:pPr>
        <w:pStyle w:val="ListParagraph"/>
        <w:ind w:left="1440"/>
        <w:rPr>
          <w:b/>
          <w:bCs/>
          <w:u w:val="single"/>
        </w:rPr>
      </w:pPr>
    </w:p>
    <w:p w14:paraId="29D0D9FB" w14:textId="283A881F" w:rsidR="00E81D43" w:rsidRDefault="00E81D43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4D9920B" wp14:editId="27066CEA">
            <wp:extent cx="5553075" cy="952500"/>
            <wp:effectExtent l="0" t="0" r="952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3E5F" w14:textId="77777777" w:rsidR="00E81D43" w:rsidRDefault="00E81D43" w:rsidP="00E81D43">
      <w:pPr>
        <w:pStyle w:val="ListParagraph"/>
        <w:ind w:left="1440"/>
      </w:pPr>
    </w:p>
    <w:sectPr w:rsidR="00E81D43" w:rsidSect="006D5BBF">
      <w:pgSz w:w="12240" w:h="15840" w:code="1"/>
      <w:pgMar w:top="720" w:right="720" w:bottom="720" w:left="72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3D17"/>
    <w:multiLevelType w:val="hybridMultilevel"/>
    <w:tmpl w:val="BC5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91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C4"/>
    <w:rsid w:val="006431C4"/>
    <w:rsid w:val="006D5BBF"/>
    <w:rsid w:val="00A16AB3"/>
    <w:rsid w:val="00E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96AA"/>
  <w15:chartTrackingRefBased/>
  <w15:docId w15:val="{DA01A10F-47AC-4446-906B-29259A69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Werner</dc:creator>
  <cp:keywords/>
  <dc:description/>
  <cp:lastModifiedBy>James Bailey</cp:lastModifiedBy>
  <cp:revision>2</cp:revision>
  <dcterms:created xsi:type="dcterms:W3CDTF">2022-07-11T06:53:00Z</dcterms:created>
  <dcterms:modified xsi:type="dcterms:W3CDTF">2022-07-11T06:53:00Z</dcterms:modified>
</cp:coreProperties>
</file>