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1ACF" w14:textId="574C8A03" w:rsidR="003A13B9" w:rsidRDefault="004C6CC3" w:rsidP="00BC78F6">
      <w:r>
        <w:t>Hello Brian,</w:t>
      </w:r>
    </w:p>
    <w:p w14:paraId="4568308B" w14:textId="6E0A3C09" w:rsidR="00461818" w:rsidRDefault="004C6CC3" w:rsidP="00BC78F6">
      <w:r>
        <w:t xml:space="preserve">I </w:t>
      </w:r>
      <w:r w:rsidR="001B18D5">
        <w:t xml:space="preserve">really found your interpretation of a View to be </w:t>
      </w:r>
      <w:r w:rsidR="006F61E1">
        <w:t>immensely helpful</w:t>
      </w:r>
      <w:r w:rsidR="001B18D5">
        <w:t xml:space="preserve">. It seems that I have been trying to figure out how to display </w:t>
      </w:r>
      <w:r w:rsidR="006F61E1">
        <w:t>all</w:t>
      </w:r>
      <w:r w:rsidR="001B18D5">
        <w:t xml:space="preserve"> the information in the databases team and player that were created and populated with the pysports</w:t>
      </w:r>
      <w:r w:rsidR="00461818">
        <w:t xml:space="preserve"> tables team and player from the provided db_init.sql file in Module 8. I have been trying to show these tables with basic SELECT statements. All I kept receiving was a long string containing </w:t>
      </w:r>
      <w:r w:rsidR="006F61E1">
        <w:t>all</w:t>
      </w:r>
      <w:r w:rsidR="00461818">
        <w:t xml:space="preserve"> the information from the tables, which are </w:t>
      </w:r>
      <w:r w:rsidR="006F61E1">
        <w:t>difficult</w:t>
      </w:r>
      <w:r w:rsidR="00461818">
        <w:t xml:space="preserve"> to interpret. I </w:t>
      </w:r>
      <w:r w:rsidR="006F61E1">
        <w:t>do not</w:t>
      </w:r>
      <w:r w:rsidR="00461818">
        <w:t xml:space="preserve"> know if you found the W3School SQL Statement tool, there is a link in Larissa’s discussion post. I am starting to see this is the way to interpret a database’s table(s).</w:t>
      </w:r>
    </w:p>
    <w:p w14:paraId="44F74B82" w14:textId="5E189497" w:rsidR="00461818" w:rsidRDefault="00461818" w:rsidP="00BC78F6"/>
    <w:p w14:paraId="700940F1" w14:textId="4904B85F" w:rsidR="00461818" w:rsidRDefault="00461818" w:rsidP="00BC78F6">
      <w:r>
        <w:t>Thank you,</w:t>
      </w:r>
    </w:p>
    <w:p w14:paraId="5521E13D" w14:textId="7B16321D" w:rsidR="00461818" w:rsidRDefault="00461818" w:rsidP="00BC78F6">
      <w:r>
        <w:t>James</w:t>
      </w:r>
    </w:p>
    <w:p w14:paraId="494BD7CD" w14:textId="77777777" w:rsidR="00461818" w:rsidRPr="00BC78F6" w:rsidRDefault="00461818" w:rsidP="00BC78F6"/>
    <w:sectPr w:rsidR="00461818" w:rsidRPr="00BC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9F"/>
    <w:rsid w:val="0000006C"/>
    <w:rsid w:val="001B18D5"/>
    <w:rsid w:val="0020398E"/>
    <w:rsid w:val="003A13B9"/>
    <w:rsid w:val="003B1FE5"/>
    <w:rsid w:val="00422902"/>
    <w:rsid w:val="00461818"/>
    <w:rsid w:val="004C6CC3"/>
    <w:rsid w:val="006F61E1"/>
    <w:rsid w:val="007C049C"/>
    <w:rsid w:val="008514F2"/>
    <w:rsid w:val="008B555F"/>
    <w:rsid w:val="008F2051"/>
    <w:rsid w:val="0094237B"/>
    <w:rsid w:val="009B229F"/>
    <w:rsid w:val="00B260B6"/>
    <w:rsid w:val="00B62D52"/>
    <w:rsid w:val="00BC78F6"/>
    <w:rsid w:val="00C95126"/>
    <w:rsid w:val="00CA5753"/>
    <w:rsid w:val="00CE4AC8"/>
    <w:rsid w:val="00D97E39"/>
    <w:rsid w:val="00E1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B4B"/>
  <w15:chartTrackingRefBased/>
  <w15:docId w15:val="{10AD0D14-183F-45CB-8A92-BE40327E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2022-07-10T19:34:00Z</dcterms:created>
  <dcterms:modified xsi:type="dcterms:W3CDTF">2022-07-10T19:53:00Z</dcterms:modified>
</cp:coreProperties>
</file>