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51EE" w14:textId="77777777" w:rsidR="0098642B" w:rsidRPr="0098642B" w:rsidRDefault="0098642B" w:rsidP="0098642B">
      <w:r w:rsidRPr="0098642B">
        <w:t>Hello Joel,</w:t>
      </w:r>
    </w:p>
    <w:p w14:paraId="79A31E54" w14:textId="77777777" w:rsidR="0098642B" w:rsidRPr="0098642B" w:rsidRDefault="0098642B" w:rsidP="0098642B">
      <w:r w:rsidRPr="0098642B">
        <w:t>I hope you had a great 4</w:t>
      </w:r>
      <w:r w:rsidRPr="0098642B">
        <w:rPr>
          <w:vertAlign w:val="superscript"/>
        </w:rPr>
        <w:t>th</w:t>
      </w:r>
      <w:r w:rsidRPr="0098642B">
        <w:t> of July weekend! I was able to see fantastic fireworks displays from my window at home.</w:t>
      </w:r>
    </w:p>
    <w:p w14:paraId="01CF7AEC" w14:textId="77777777" w:rsidR="0098642B" w:rsidRPr="0098642B" w:rsidRDefault="0098642B" w:rsidP="0098642B">
      <w:r w:rsidRPr="0098642B">
        <w:t>I am happy to have been able to read your discussion post this week. I too was going to try for this topic but had difficulty in understanding it and its uses. I now have a much better understanding of these points. The provided example is the most helpful this far. I was able to download your SQL file, and it opened MySQL Workbench as soon as I double clicked on it. Then all I had to do was to fiddle with the program ever so slightly. Just connect to my pysports database and click on the pysports on the schemas tab to select it. I was then able to select all the code from your tab and paste it into another tab within the pysports database. After clicking on the lightning bolt at the top of the editor window the lower pane showed the results you were describing immediately. I am still analyzing the code you have provided and am trying to decipher all its inner workings.</w:t>
      </w:r>
    </w:p>
    <w:p w14:paraId="0FAB73B3" w14:textId="77777777" w:rsidR="0098642B" w:rsidRPr="0098642B" w:rsidRDefault="0098642B" w:rsidP="0098642B">
      <w:r w:rsidRPr="0098642B">
        <w:t> </w:t>
      </w:r>
    </w:p>
    <w:p w14:paraId="3F8243D7" w14:textId="77777777" w:rsidR="0098642B" w:rsidRPr="0098642B" w:rsidRDefault="0098642B" w:rsidP="0098642B">
      <w:r w:rsidRPr="0098642B">
        <w:t>Thank you so much for this great post,</w:t>
      </w:r>
    </w:p>
    <w:p w14:paraId="0371673A" w14:textId="77777777" w:rsidR="0098642B" w:rsidRPr="0098642B" w:rsidRDefault="0098642B" w:rsidP="0098642B">
      <w:r w:rsidRPr="0098642B">
        <w:t>James.</w:t>
      </w:r>
    </w:p>
    <w:p w14:paraId="4F2C9AF9" w14:textId="0E8DFFCF" w:rsidR="00914CE5" w:rsidRPr="0098642B" w:rsidRDefault="00914CE5" w:rsidP="0098642B"/>
    <w:sectPr w:rsidR="00914CE5" w:rsidRPr="00986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29F"/>
    <w:rsid w:val="0000006C"/>
    <w:rsid w:val="000F6C8F"/>
    <w:rsid w:val="001B18D5"/>
    <w:rsid w:val="0020398E"/>
    <w:rsid w:val="00295B08"/>
    <w:rsid w:val="002C6A1C"/>
    <w:rsid w:val="003A13B9"/>
    <w:rsid w:val="003B1FE5"/>
    <w:rsid w:val="00422902"/>
    <w:rsid w:val="00461818"/>
    <w:rsid w:val="004B0F22"/>
    <w:rsid w:val="004C6CC3"/>
    <w:rsid w:val="004F64A9"/>
    <w:rsid w:val="005C09EA"/>
    <w:rsid w:val="006003D7"/>
    <w:rsid w:val="006F1F23"/>
    <w:rsid w:val="006F61E1"/>
    <w:rsid w:val="007735D1"/>
    <w:rsid w:val="007C049C"/>
    <w:rsid w:val="008410C7"/>
    <w:rsid w:val="008514F2"/>
    <w:rsid w:val="00883B72"/>
    <w:rsid w:val="008B555F"/>
    <w:rsid w:val="008F2051"/>
    <w:rsid w:val="00914CE5"/>
    <w:rsid w:val="0094237B"/>
    <w:rsid w:val="0098642B"/>
    <w:rsid w:val="009B229F"/>
    <w:rsid w:val="00AD7024"/>
    <w:rsid w:val="00B15400"/>
    <w:rsid w:val="00B260B6"/>
    <w:rsid w:val="00B62D52"/>
    <w:rsid w:val="00BC78F6"/>
    <w:rsid w:val="00BD51A5"/>
    <w:rsid w:val="00C95126"/>
    <w:rsid w:val="00CA5753"/>
    <w:rsid w:val="00CE4AC8"/>
    <w:rsid w:val="00D67952"/>
    <w:rsid w:val="00D97E39"/>
    <w:rsid w:val="00E15B20"/>
    <w:rsid w:val="00F04FB9"/>
    <w:rsid w:val="00F9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5B4B"/>
  <w15:chartTrackingRefBased/>
  <w15:docId w15:val="{10AD0D14-183F-45CB-8A92-BE40327E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27968">
      <w:bodyDiv w:val="1"/>
      <w:marLeft w:val="0"/>
      <w:marRight w:val="0"/>
      <w:marTop w:val="0"/>
      <w:marBottom w:val="0"/>
      <w:divBdr>
        <w:top w:val="none" w:sz="0" w:space="0" w:color="auto"/>
        <w:left w:val="none" w:sz="0" w:space="0" w:color="auto"/>
        <w:bottom w:val="none" w:sz="0" w:space="0" w:color="auto"/>
        <w:right w:val="none" w:sz="0" w:space="0" w:color="auto"/>
      </w:divBdr>
    </w:div>
    <w:div w:id="181521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Bailey</dc:creator>
  <cp:keywords/>
  <dc:description/>
  <cp:lastModifiedBy>James Bailey</cp:lastModifiedBy>
  <cp:revision>8</cp:revision>
  <dcterms:created xsi:type="dcterms:W3CDTF">2022-07-10T20:43:00Z</dcterms:created>
  <dcterms:modified xsi:type="dcterms:W3CDTF">2022-07-10T22:32:00Z</dcterms:modified>
</cp:coreProperties>
</file>