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D7CD" w14:textId="4FDE4A3E" w:rsidR="00461818" w:rsidRDefault="006F1F23" w:rsidP="00295B08">
      <w:r>
        <w:t>Hello Rufino,</w:t>
      </w:r>
    </w:p>
    <w:p w14:paraId="28132529" w14:textId="77777777" w:rsidR="00F04FB9" w:rsidRDefault="006F1F23" w:rsidP="00295B08">
      <w:r>
        <w:t>I hope you had a great 4</w:t>
      </w:r>
      <w:r w:rsidRPr="006F1F23">
        <w:rPr>
          <w:vertAlign w:val="superscript"/>
        </w:rPr>
        <w:t>th</w:t>
      </w:r>
      <w:r>
        <w:t xml:space="preserve"> of July weekend! I was able to see beautiful fireworks displays from my home through the window. </w:t>
      </w:r>
    </w:p>
    <w:p w14:paraId="1DD30949" w14:textId="3659A4C7" w:rsidR="006F1F23" w:rsidRDefault="006F1F23" w:rsidP="00295B08">
      <w:r>
        <w:t xml:space="preserve">So much new information every week, and I am spinning. Your post really helped me understand this concept a little bit better. </w:t>
      </w:r>
      <w:r w:rsidR="00F93582">
        <w:t>The world of database queries</w:t>
      </w:r>
      <w:r>
        <w:t xml:space="preserve"> is so eloquently simple I have made it harder in my mind. There are so many ways to interact with database information I find myself getting lost in the </w:t>
      </w:r>
      <w:r w:rsidR="00F93582">
        <w:t>different</w:t>
      </w:r>
      <w:r>
        <w:t xml:space="preserve"> rules for each method. Your provided screenshot of your MySQL 8.0 command line client is </w:t>
      </w:r>
      <w:r w:rsidR="00F93582">
        <w:t>helpful</w:t>
      </w:r>
      <w:r>
        <w:t xml:space="preserve"> for me to understand what is happening. Simply </w:t>
      </w:r>
      <w:r w:rsidR="00F93582">
        <w:t>must</w:t>
      </w:r>
      <w:r>
        <w:t xml:space="preserve"> know the parameters I want to search for, and the tables from which I want the parameters to be associated</w:t>
      </w:r>
      <w:r w:rsidR="00F93582">
        <w:t>.</w:t>
      </w:r>
    </w:p>
    <w:p w14:paraId="4A0F9220" w14:textId="5265A7BF" w:rsidR="00F93582" w:rsidRDefault="00F93582" w:rsidP="00295B08"/>
    <w:p w14:paraId="20E1273A" w14:textId="1D86008A" w:rsidR="00F93582" w:rsidRDefault="00F93582" w:rsidP="00295B08">
      <w:r>
        <w:t>Great source you have provided. I found the same page during my research. I find your interpretation of this information immensely helpful.</w:t>
      </w:r>
    </w:p>
    <w:p w14:paraId="3E45BDCC" w14:textId="41AC8866" w:rsidR="00F93582" w:rsidRDefault="00F93582" w:rsidP="00295B08">
      <w:r>
        <w:t>Thank you,</w:t>
      </w:r>
    </w:p>
    <w:p w14:paraId="12F98008" w14:textId="52D24901" w:rsidR="00F93582" w:rsidRPr="00295B08" w:rsidRDefault="00F93582" w:rsidP="00295B08">
      <w:r>
        <w:t>James.</w:t>
      </w:r>
    </w:p>
    <w:sectPr w:rsidR="00F93582" w:rsidRPr="0029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F"/>
    <w:rsid w:val="0000006C"/>
    <w:rsid w:val="001B18D5"/>
    <w:rsid w:val="0020398E"/>
    <w:rsid w:val="00295B08"/>
    <w:rsid w:val="003A13B9"/>
    <w:rsid w:val="003B1FE5"/>
    <w:rsid w:val="00422902"/>
    <w:rsid w:val="00461818"/>
    <w:rsid w:val="004C6CC3"/>
    <w:rsid w:val="006F1F23"/>
    <w:rsid w:val="006F61E1"/>
    <w:rsid w:val="007C049C"/>
    <w:rsid w:val="008514F2"/>
    <w:rsid w:val="008B555F"/>
    <w:rsid w:val="008F2051"/>
    <w:rsid w:val="0094237B"/>
    <w:rsid w:val="009B229F"/>
    <w:rsid w:val="00B15400"/>
    <w:rsid w:val="00B260B6"/>
    <w:rsid w:val="00B62D52"/>
    <w:rsid w:val="00BC78F6"/>
    <w:rsid w:val="00C95126"/>
    <w:rsid w:val="00CA5753"/>
    <w:rsid w:val="00CE4AC8"/>
    <w:rsid w:val="00D97E39"/>
    <w:rsid w:val="00E15B20"/>
    <w:rsid w:val="00F04FB9"/>
    <w:rsid w:val="00F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B4B"/>
  <w15:chartTrackingRefBased/>
  <w15:docId w15:val="{10AD0D14-183F-45CB-8A92-BE40327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2022-07-10T20:03:00Z</dcterms:created>
  <dcterms:modified xsi:type="dcterms:W3CDTF">2022-07-10T20:12:00Z</dcterms:modified>
</cp:coreProperties>
</file>