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04A2" w14:textId="085BEB5F" w:rsidR="00D87232" w:rsidRPr="00D46A5C" w:rsidRDefault="00C3303E">
      <w:pPr>
        <w:rPr>
          <w:b/>
          <w:bCs/>
          <w:sz w:val="24"/>
          <w:szCs w:val="24"/>
          <w:u w:val="single"/>
        </w:rPr>
      </w:pPr>
      <w:r w:rsidRPr="00D46A5C">
        <w:rPr>
          <w:b/>
          <w:bCs/>
          <w:sz w:val="24"/>
          <w:szCs w:val="24"/>
          <w:u w:val="single"/>
        </w:rPr>
        <w:t>Suggestions</w:t>
      </w:r>
    </w:p>
    <w:p w14:paraId="496141BA" w14:textId="025099A5" w:rsidR="00297908" w:rsidRPr="00D46A5C" w:rsidRDefault="00297908">
      <w:pPr>
        <w:rPr>
          <w:sz w:val="24"/>
          <w:szCs w:val="24"/>
        </w:rPr>
      </w:pPr>
      <w:r w:rsidRPr="00D46A5C">
        <w:rPr>
          <w:sz w:val="24"/>
          <w:szCs w:val="24"/>
        </w:rPr>
        <w:t xml:space="preserve">This </w:t>
      </w:r>
      <w:r w:rsidRPr="00D46A5C">
        <w:rPr>
          <w:b/>
          <w:bCs/>
          <w:sz w:val="24"/>
          <w:szCs w:val="24"/>
        </w:rPr>
        <w:t>is not</w:t>
      </w:r>
      <w:r w:rsidRPr="00D46A5C">
        <w:rPr>
          <w:sz w:val="24"/>
          <w:szCs w:val="24"/>
        </w:rPr>
        <w:t xml:space="preserve"> everything we have to change.</w:t>
      </w:r>
    </w:p>
    <w:p w14:paraId="6922F827" w14:textId="00BE2177" w:rsidR="00297908" w:rsidRPr="00D46A5C" w:rsidRDefault="00297908">
      <w:pPr>
        <w:rPr>
          <w:sz w:val="24"/>
          <w:szCs w:val="24"/>
        </w:rPr>
      </w:pPr>
      <w:r w:rsidRPr="00D46A5C">
        <w:rPr>
          <w:sz w:val="24"/>
          <w:szCs w:val="24"/>
        </w:rPr>
        <w:t xml:space="preserve">This </w:t>
      </w:r>
      <w:r w:rsidRPr="00D46A5C">
        <w:rPr>
          <w:b/>
          <w:bCs/>
          <w:sz w:val="24"/>
          <w:szCs w:val="24"/>
        </w:rPr>
        <w:t>is</w:t>
      </w:r>
      <w:r w:rsidRPr="00D46A5C">
        <w:rPr>
          <w:sz w:val="24"/>
          <w:szCs w:val="24"/>
        </w:rPr>
        <w:t xml:space="preserve"> everything suggested by every comment left for our project.</w:t>
      </w:r>
    </w:p>
    <w:p w14:paraId="19167FA4" w14:textId="60C8E1D1" w:rsidR="00297908" w:rsidRPr="00D46A5C" w:rsidRDefault="00297908">
      <w:pPr>
        <w:rPr>
          <w:sz w:val="24"/>
          <w:szCs w:val="24"/>
        </w:rPr>
      </w:pPr>
      <w:r w:rsidRPr="00D46A5C">
        <w:rPr>
          <w:sz w:val="24"/>
          <w:szCs w:val="24"/>
        </w:rPr>
        <w:t>I think the added information to the tables</w:t>
      </w:r>
      <w:r w:rsidR="00ED1316" w:rsidRPr="00D46A5C">
        <w:rPr>
          <w:sz w:val="24"/>
          <w:szCs w:val="24"/>
        </w:rPr>
        <w:t xml:space="preserve"> from our instructor</w:t>
      </w:r>
      <w:r w:rsidRPr="00D46A5C">
        <w:rPr>
          <w:sz w:val="24"/>
          <w:szCs w:val="24"/>
        </w:rPr>
        <w:t xml:space="preserve">, </w:t>
      </w:r>
      <w:r w:rsidR="007F0FBB" w:rsidRPr="00D46A5C">
        <w:rPr>
          <w:sz w:val="24"/>
          <w:szCs w:val="24"/>
        </w:rPr>
        <w:t>descriptions of the reports, and adding a few photos pertaining to wine or wineries may be the most important.</w:t>
      </w:r>
    </w:p>
    <w:p w14:paraId="3B17DC7E" w14:textId="46539081" w:rsidR="007F0FBB" w:rsidRPr="00D46A5C" w:rsidRDefault="007F0FBB">
      <w:pPr>
        <w:rPr>
          <w:sz w:val="24"/>
          <w:szCs w:val="24"/>
        </w:rPr>
      </w:pPr>
      <w:r w:rsidRPr="00D46A5C">
        <w:rPr>
          <w:sz w:val="24"/>
          <w:szCs w:val="24"/>
        </w:rPr>
        <w:t xml:space="preserve">This is my opinion only! </w:t>
      </w:r>
    </w:p>
    <w:p w14:paraId="0EDB6F1F" w14:textId="070D1468" w:rsidR="001E068F" w:rsidRPr="00D46A5C" w:rsidRDefault="001E068F">
      <w:pPr>
        <w:rPr>
          <w:b/>
          <w:bCs/>
          <w:sz w:val="24"/>
          <w:szCs w:val="24"/>
        </w:rPr>
      </w:pPr>
      <w:r w:rsidRPr="00D46A5C">
        <w:rPr>
          <w:b/>
          <w:bCs/>
          <w:sz w:val="24"/>
          <w:szCs w:val="24"/>
        </w:rPr>
        <w:t>Teacher’s suggestion:</w:t>
      </w:r>
    </w:p>
    <w:p w14:paraId="0C15A4B7" w14:textId="41DA8F57" w:rsidR="00C3303E" w:rsidRPr="00500C88" w:rsidRDefault="001E068F" w:rsidP="001E068F">
      <w:pPr>
        <w:pStyle w:val="ListParagraph"/>
        <w:numPr>
          <w:ilvl w:val="0"/>
          <w:numId w:val="11"/>
        </w:numPr>
        <w:rPr>
          <w:strike/>
          <w:sz w:val="24"/>
          <w:szCs w:val="24"/>
        </w:rPr>
      </w:pPr>
      <w:r w:rsidRPr="00500C88">
        <w:rPr>
          <w:strike/>
          <w:sz w:val="24"/>
          <w:szCs w:val="24"/>
        </w:rPr>
        <w:t xml:space="preserve">Add </w:t>
      </w:r>
      <w:r w:rsidR="009E7E8C" w:rsidRPr="00500C88">
        <w:rPr>
          <w:strike/>
          <w:sz w:val="24"/>
          <w:szCs w:val="24"/>
        </w:rPr>
        <w:t xml:space="preserve">column to </w:t>
      </w:r>
      <w:r w:rsidR="009E7E8C" w:rsidRPr="00500C88">
        <w:rPr>
          <w:b/>
          <w:bCs/>
          <w:strike/>
          <w:sz w:val="24"/>
          <w:szCs w:val="24"/>
        </w:rPr>
        <w:t>&lt;</w:t>
      </w:r>
      <w:r w:rsidR="00E912B1" w:rsidRPr="00500C88">
        <w:rPr>
          <w:b/>
          <w:bCs/>
          <w:strike/>
          <w:sz w:val="24"/>
          <w:szCs w:val="24"/>
        </w:rPr>
        <w:t>deliveries</w:t>
      </w:r>
      <w:r w:rsidR="009E7E8C" w:rsidRPr="00500C88">
        <w:rPr>
          <w:b/>
          <w:bCs/>
          <w:strike/>
          <w:sz w:val="24"/>
          <w:szCs w:val="24"/>
        </w:rPr>
        <w:t>&gt;</w:t>
      </w:r>
      <w:r w:rsidR="009E7E8C" w:rsidRPr="00500C88">
        <w:rPr>
          <w:strike/>
          <w:sz w:val="24"/>
          <w:szCs w:val="24"/>
        </w:rPr>
        <w:t xml:space="preserve"> table to show the gap between Exp Del Date and Act Del Date with a table format</w:t>
      </w:r>
    </w:p>
    <w:p w14:paraId="6476C2F2" w14:textId="6E6F3B90" w:rsidR="009E7E8C" w:rsidRPr="00D46A5C" w:rsidRDefault="009E7E8C" w:rsidP="001E068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6A5C">
        <w:rPr>
          <w:sz w:val="24"/>
          <w:szCs w:val="24"/>
        </w:rPr>
        <w:t>Add</w:t>
      </w:r>
      <w:r w:rsidR="00ED1316" w:rsidRPr="00D46A5C">
        <w:rPr>
          <w:sz w:val="24"/>
          <w:szCs w:val="24"/>
        </w:rPr>
        <w:t xml:space="preserve"> 3</w:t>
      </w:r>
      <w:r w:rsidRPr="00D46A5C">
        <w:rPr>
          <w:sz w:val="24"/>
          <w:szCs w:val="24"/>
        </w:rPr>
        <w:t xml:space="preserve"> column</w:t>
      </w:r>
      <w:r w:rsidR="00ED1316" w:rsidRPr="00D46A5C">
        <w:rPr>
          <w:sz w:val="24"/>
          <w:szCs w:val="24"/>
        </w:rPr>
        <w:t>s</w:t>
      </w:r>
      <w:r w:rsidRPr="00D46A5C">
        <w:rPr>
          <w:sz w:val="24"/>
          <w:szCs w:val="24"/>
        </w:rPr>
        <w:t xml:space="preserve"> to </w:t>
      </w:r>
      <w:proofErr w:type="spellStart"/>
      <w:r w:rsidRPr="00D46A5C">
        <w:rPr>
          <w:b/>
          <w:bCs/>
          <w:sz w:val="24"/>
          <w:szCs w:val="24"/>
        </w:rPr>
        <w:t>employees</w:t>
      </w:r>
      <w:r w:rsidR="00ED1316" w:rsidRPr="00D46A5C">
        <w:rPr>
          <w:b/>
          <w:bCs/>
          <w:sz w:val="24"/>
          <w:szCs w:val="24"/>
        </w:rPr>
        <w:t>_</w:t>
      </w:r>
      <w:r w:rsidRPr="00D46A5C">
        <w:rPr>
          <w:b/>
          <w:bCs/>
          <w:sz w:val="24"/>
          <w:szCs w:val="24"/>
        </w:rPr>
        <w:t>hours</w:t>
      </w:r>
      <w:proofErr w:type="spellEnd"/>
      <w:r w:rsidRPr="00D46A5C">
        <w:rPr>
          <w:sz w:val="24"/>
          <w:szCs w:val="24"/>
        </w:rPr>
        <w:t xml:space="preserve"> to show </w:t>
      </w:r>
      <w:r w:rsidR="00ED1316" w:rsidRPr="00D46A5C">
        <w:rPr>
          <w:b/>
          <w:bCs/>
          <w:sz w:val="24"/>
          <w:szCs w:val="24"/>
        </w:rPr>
        <w:t>&lt;</w:t>
      </w:r>
      <w:r w:rsidRPr="00D46A5C">
        <w:rPr>
          <w:b/>
          <w:bCs/>
          <w:sz w:val="24"/>
          <w:szCs w:val="24"/>
        </w:rPr>
        <w:t>quarter</w:t>
      </w:r>
      <w:r w:rsidR="00ED1316" w:rsidRPr="00D46A5C">
        <w:rPr>
          <w:b/>
          <w:bCs/>
          <w:sz w:val="24"/>
          <w:szCs w:val="24"/>
        </w:rPr>
        <w:t>&gt;</w:t>
      </w:r>
      <w:r w:rsidRPr="00D46A5C">
        <w:rPr>
          <w:sz w:val="24"/>
          <w:szCs w:val="24"/>
        </w:rPr>
        <w:t>, another</w:t>
      </w:r>
      <w:r w:rsidR="00ED1316" w:rsidRPr="00D46A5C">
        <w:rPr>
          <w:sz w:val="24"/>
          <w:szCs w:val="24"/>
        </w:rPr>
        <w:t xml:space="preserve"> for</w:t>
      </w:r>
      <w:r w:rsidRPr="00D46A5C">
        <w:rPr>
          <w:sz w:val="24"/>
          <w:szCs w:val="24"/>
        </w:rPr>
        <w:t xml:space="preserve"> </w:t>
      </w:r>
      <w:r w:rsidR="00ED1316" w:rsidRPr="00D46A5C">
        <w:rPr>
          <w:b/>
          <w:bCs/>
          <w:sz w:val="24"/>
          <w:szCs w:val="24"/>
        </w:rPr>
        <w:t>&lt;</w:t>
      </w:r>
      <w:r w:rsidRPr="00D46A5C">
        <w:rPr>
          <w:b/>
          <w:bCs/>
          <w:sz w:val="24"/>
          <w:szCs w:val="24"/>
        </w:rPr>
        <w:t>employee</w:t>
      </w:r>
      <w:r w:rsidR="00ED1316" w:rsidRPr="00D46A5C">
        <w:rPr>
          <w:b/>
          <w:bCs/>
          <w:sz w:val="24"/>
          <w:szCs w:val="24"/>
        </w:rPr>
        <w:t>&gt;</w:t>
      </w:r>
      <w:r w:rsidRPr="00D46A5C">
        <w:rPr>
          <w:sz w:val="24"/>
          <w:szCs w:val="24"/>
        </w:rPr>
        <w:t xml:space="preserve">, and a third for </w:t>
      </w:r>
      <w:r w:rsidR="00ED1316" w:rsidRPr="00D46A5C">
        <w:rPr>
          <w:sz w:val="24"/>
          <w:szCs w:val="24"/>
        </w:rPr>
        <w:t>&lt;</w:t>
      </w:r>
      <w:proofErr w:type="spellStart"/>
      <w:r w:rsidRPr="00D46A5C">
        <w:rPr>
          <w:b/>
          <w:bCs/>
          <w:sz w:val="24"/>
          <w:szCs w:val="24"/>
        </w:rPr>
        <w:t>totals</w:t>
      </w:r>
      <w:r w:rsidR="00ED1316" w:rsidRPr="00D46A5C">
        <w:rPr>
          <w:b/>
          <w:bCs/>
          <w:sz w:val="24"/>
          <w:szCs w:val="24"/>
        </w:rPr>
        <w:t>_hours</w:t>
      </w:r>
      <w:proofErr w:type="spellEnd"/>
      <w:r w:rsidR="00ED1316" w:rsidRPr="00D46A5C">
        <w:rPr>
          <w:b/>
          <w:bCs/>
          <w:sz w:val="24"/>
          <w:szCs w:val="24"/>
        </w:rPr>
        <w:t>&gt;</w:t>
      </w:r>
    </w:p>
    <w:p w14:paraId="2301E95C" w14:textId="21AF4437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Brian Gossett:</w:t>
      </w:r>
    </w:p>
    <w:p w14:paraId="216DDAA2" w14:textId="77777777" w:rsidR="007F603F" w:rsidRPr="00D46A5C" w:rsidRDefault="00C3303E" w:rsidP="000828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Include Group Introduction; </w:t>
      </w:r>
    </w:p>
    <w:p w14:paraId="5BD8C1B4" w14:textId="3BE5D081" w:rsidR="00C3303E" w:rsidRPr="00D46A5C" w:rsidRDefault="00C3303E" w:rsidP="000828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Add </w:t>
      </w:r>
      <w:r w:rsidRPr="00D46A5C">
        <w:rPr>
          <w:b/>
          <w:bCs/>
          <w:sz w:val="24"/>
          <w:szCs w:val="24"/>
        </w:rPr>
        <w:t>&lt;</w:t>
      </w:r>
      <w:proofErr w:type="spellStart"/>
      <w:r w:rsidRPr="00D46A5C">
        <w:rPr>
          <w:b/>
          <w:bCs/>
          <w:sz w:val="24"/>
          <w:szCs w:val="24"/>
        </w:rPr>
        <w:t>employee_time</w:t>
      </w:r>
      <w:proofErr w:type="spellEnd"/>
      <w:r w:rsidRPr="00D46A5C">
        <w:rPr>
          <w:b/>
          <w:bCs/>
          <w:sz w:val="24"/>
          <w:szCs w:val="24"/>
        </w:rPr>
        <w:t>&gt;</w:t>
      </w:r>
      <w:r w:rsidRPr="00D46A5C">
        <w:rPr>
          <w:sz w:val="24"/>
          <w:szCs w:val="24"/>
        </w:rPr>
        <w:t xml:space="preserve"> column with</w:t>
      </w:r>
      <w:r w:rsidR="007F603F" w:rsidRPr="00D46A5C">
        <w:rPr>
          <w:sz w:val="24"/>
          <w:szCs w:val="24"/>
        </w:rPr>
        <w:t xml:space="preserve"> </w:t>
      </w:r>
      <w:r w:rsidR="007F603F" w:rsidRPr="00D46A5C">
        <w:rPr>
          <w:b/>
          <w:bCs/>
          <w:sz w:val="24"/>
          <w:szCs w:val="24"/>
        </w:rPr>
        <w:t>&lt;</w:t>
      </w:r>
      <w:proofErr w:type="spellStart"/>
      <w:r w:rsidR="007F603F" w:rsidRPr="00D46A5C">
        <w:rPr>
          <w:b/>
          <w:bCs/>
          <w:sz w:val="24"/>
          <w:szCs w:val="24"/>
        </w:rPr>
        <w:t>record_id</w:t>
      </w:r>
      <w:proofErr w:type="spellEnd"/>
      <w:r w:rsidR="007F603F" w:rsidRPr="00D46A5C">
        <w:rPr>
          <w:b/>
          <w:bCs/>
          <w:sz w:val="24"/>
          <w:szCs w:val="24"/>
        </w:rPr>
        <w:t>&gt;</w:t>
      </w:r>
      <w:r w:rsidR="007F603F" w:rsidRPr="00D46A5C">
        <w:rPr>
          <w:sz w:val="24"/>
          <w:szCs w:val="24"/>
        </w:rPr>
        <w:t xml:space="preserve">, </w:t>
      </w:r>
      <w:r w:rsidR="007F603F" w:rsidRPr="00D46A5C">
        <w:rPr>
          <w:b/>
          <w:bCs/>
          <w:sz w:val="24"/>
          <w:szCs w:val="24"/>
        </w:rPr>
        <w:t>&lt;</w:t>
      </w:r>
      <w:proofErr w:type="spellStart"/>
      <w:r w:rsidR="007F603F" w:rsidRPr="00D46A5C">
        <w:rPr>
          <w:b/>
          <w:bCs/>
          <w:sz w:val="24"/>
          <w:szCs w:val="24"/>
        </w:rPr>
        <w:t>personnel_id</w:t>
      </w:r>
      <w:proofErr w:type="spellEnd"/>
      <w:r w:rsidR="007F603F" w:rsidRPr="00D46A5C">
        <w:rPr>
          <w:b/>
          <w:bCs/>
          <w:sz w:val="24"/>
          <w:szCs w:val="24"/>
        </w:rPr>
        <w:t>&gt;</w:t>
      </w:r>
      <w:r w:rsidR="00DC45A7" w:rsidRPr="00D46A5C">
        <w:rPr>
          <w:sz w:val="24"/>
          <w:szCs w:val="24"/>
        </w:rPr>
        <w:t xml:space="preserve">(To be changed to </w:t>
      </w:r>
      <w:r w:rsidR="00DC45A7" w:rsidRPr="00D46A5C">
        <w:rPr>
          <w:b/>
          <w:bCs/>
          <w:sz w:val="24"/>
          <w:szCs w:val="24"/>
        </w:rPr>
        <w:t>&lt;</w:t>
      </w:r>
      <w:proofErr w:type="spellStart"/>
      <w:r w:rsidR="00DC45A7" w:rsidRPr="00D46A5C">
        <w:rPr>
          <w:b/>
          <w:bCs/>
          <w:sz w:val="24"/>
          <w:szCs w:val="24"/>
        </w:rPr>
        <w:t>employee_id</w:t>
      </w:r>
      <w:proofErr w:type="spellEnd"/>
      <w:r w:rsidR="00DC45A7" w:rsidRPr="00D46A5C">
        <w:rPr>
          <w:b/>
          <w:bCs/>
          <w:sz w:val="24"/>
          <w:szCs w:val="24"/>
        </w:rPr>
        <w:t>&gt;</w:t>
      </w:r>
      <w:r w:rsidR="00DC45A7" w:rsidRPr="00D46A5C">
        <w:rPr>
          <w:sz w:val="24"/>
          <w:szCs w:val="24"/>
        </w:rPr>
        <w:t>)</w:t>
      </w:r>
      <w:r w:rsidR="007F603F" w:rsidRPr="00D46A5C">
        <w:rPr>
          <w:sz w:val="24"/>
          <w:szCs w:val="24"/>
        </w:rPr>
        <w:t>,</w:t>
      </w:r>
      <w:r w:rsidRPr="00D46A5C">
        <w:rPr>
          <w:sz w:val="24"/>
          <w:szCs w:val="24"/>
        </w:rPr>
        <w:t xml:space="preserve"> </w:t>
      </w:r>
      <w:r w:rsidRPr="00D46A5C">
        <w:rPr>
          <w:b/>
          <w:bCs/>
          <w:sz w:val="24"/>
          <w:szCs w:val="24"/>
        </w:rPr>
        <w:t>&lt;</w:t>
      </w:r>
      <w:proofErr w:type="spellStart"/>
      <w:r w:rsidR="007F603F" w:rsidRPr="00D46A5C">
        <w:rPr>
          <w:b/>
          <w:bCs/>
          <w:sz w:val="24"/>
          <w:szCs w:val="24"/>
        </w:rPr>
        <w:t>clock_in</w:t>
      </w:r>
      <w:proofErr w:type="spellEnd"/>
      <w:r w:rsidRPr="00D46A5C">
        <w:rPr>
          <w:b/>
          <w:bCs/>
          <w:sz w:val="24"/>
          <w:szCs w:val="24"/>
        </w:rPr>
        <w:t>&gt;</w:t>
      </w:r>
      <w:r w:rsidR="007F603F" w:rsidRPr="00D46A5C">
        <w:rPr>
          <w:b/>
          <w:bCs/>
          <w:sz w:val="24"/>
          <w:szCs w:val="24"/>
        </w:rPr>
        <w:t>, &lt;</w:t>
      </w:r>
      <w:proofErr w:type="spellStart"/>
      <w:r w:rsidR="007F603F" w:rsidRPr="00D46A5C">
        <w:rPr>
          <w:b/>
          <w:bCs/>
          <w:sz w:val="24"/>
          <w:szCs w:val="24"/>
        </w:rPr>
        <w:t>clock_out</w:t>
      </w:r>
      <w:proofErr w:type="spellEnd"/>
      <w:r w:rsidR="007F603F" w:rsidRPr="00D46A5C">
        <w:rPr>
          <w:b/>
          <w:bCs/>
          <w:sz w:val="24"/>
          <w:szCs w:val="24"/>
        </w:rPr>
        <w:t>&gt;</w:t>
      </w:r>
      <w:r w:rsidR="007F603F" w:rsidRPr="00D46A5C">
        <w:rPr>
          <w:sz w:val="24"/>
          <w:szCs w:val="24"/>
        </w:rPr>
        <w:t xml:space="preserve"> elements</w:t>
      </w:r>
      <w:r w:rsidR="00DC45A7" w:rsidRPr="00D46A5C">
        <w:rPr>
          <w:sz w:val="24"/>
          <w:szCs w:val="24"/>
        </w:rPr>
        <w:t xml:space="preserve"> to provide more data to analyze for the Q4 employee total hours. </w:t>
      </w:r>
    </w:p>
    <w:p w14:paraId="345DA4C2" w14:textId="1B097AF7" w:rsidR="00DC45A7" w:rsidRPr="00D46A5C" w:rsidRDefault="007F603F" w:rsidP="0008285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6A5C">
        <w:rPr>
          <w:sz w:val="24"/>
          <w:szCs w:val="24"/>
        </w:rPr>
        <w:t>Change ‘</w:t>
      </w:r>
      <w:proofErr w:type="spellStart"/>
      <w:r w:rsidRPr="00D46A5C">
        <w:rPr>
          <w:sz w:val="24"/>
          <w:szCs w:val="24"/>
        </w:rPr>
        <w:t>personnel_id</w:t>
      </w:r>
      <w:proofErr w:type="spellEnd"/>
      <w:r w:rsidRPr="00D46A5C">
        <w:rPr>
          <w:sz w:val="24"/>
          <w:szCs w:val="24"/>
        </w:rPr>
        <w:t>’ to ‘</w:t>
      </w:r>
      <w:proofErr w:type="spellStart"/>
      <w:r w:rsidRPr="00D46A5C">
        <w:rPr>
          <w:sz w:val="24"/>
          <w:szCs w:val="24"/>
        </w:rPr>
        <w:t>employee_id</w:t>
      </w:r>
      <w:proofErr w:type="spellEnd"/>
      <w:r w:rsidRPr="00D46A5C">
        <w:rPr>
          <w:sz w:val="24"/>
          <w:szCs w:val="24"/>
        </w:rPr>
        <w:t>’</w:t>
      </w:r>
    </w:p>
    <w:p w14:paraId="55BF27C7" w14:textId="77777777" w:rsidR="00DC45A7" w:rsidRPr="00D46A5C" w:rsidRDefault="00DC45A7">
      <w:pPr>
        <w:rPr>
          <w:sz w:val="24"/>
          <w:szCs w:val="24"/>
        </w:rPr>
      </w:pPr>
    </w:p>
    <w:p w14:paraId="6AC2A054" w14:textId="3A322D86" w:rsidR="00C3303E" w:rsidRPr="00D46A5C" w:rsidRDefault="00C3303E">
      <w:pPr>
        <w:rPr>
          <w:b/>
          <w:bCs/>
          <w:sz w:val="24"/>
          <w:szCs w:val="24"/>
        </w:rPr>
      </w:pPr>
      <w:r w:rsidRPr="00D46A5C">
        <w:rPr>
          <w:b/>
          <w:bCs/>
          <w:sz w:val="24"/>
          <w:szCs w:val="24"/>
        </w:rPr>
        <w:t>Michele Speidel:</w:t>
      </w:r>
    </w:p>
    <w:p w14:paraId="1289A7B4" w14:textId="205486B9" w:rsidR="00F2478B" w:rsidRPr="00D46A5C" w:rsidRDefault="00F2478B" w:rsidP="00F2478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  <w:u w:val="single"/>
        </w:rPr>
        <w:t xml:space="preserve">Study </w:t>
      </w:r>
      <w:r w:rsidR="00297908" w:rsidRPr="00D46A5C">
        <w:rPr>
          <w:sz w:val="24"/>
          <w:szCs w:val="24"/>
          <w:u w:val="single"/>
        </w:rPr>
        <w:t>Description</w:t>
      </w:r>
      <w:r w:rsidRPr="00D46A5C">
        <w:rPr>
          <w:sz w:val="24"/>
          <w:szCs w:val="24"/>
          <w:u w:val="single"/>
        </w:rPr>
        <w:t>;</w:t>
      </w:r>
    </w:p>
    <w:p w14:paraId="6AB4B815" w14:textId="77777777" w:rsidR="00F2478B" w:rsidRPr="00D46A5C" w:rsidRDefault="00684775" w:rsidP="00F2478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</w:rPr>
        <w:t>Add ‘Distributors’ table to ORD, to connect to ‘Distribution’</w:t>
      </w:r>
    </w:p>
    <w:p w14:paraId="4C429FBB" w14:textId="65C127B8" w:rsidR="00F2478B" w:rsidRPr="00D46A5C" w:rsidRDefault="00356F20" w:rsidP="00F2478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</w:rPr>
        <w:t xml:space="preserve">Add details to ways Bacchus owners can make improvements to products and customer service. </w:t>
      </w:r>
    </w:p>
    <w:p w14:paraId="3E1DA6BE" w14:textId="77777777" w:rsidR="00297908" w:rsidRPr="00D46A5C" w:rsidRDefault="00297908" w:rsidP="00297908">
      <w:pPr>
        <w:ind w:left="1080"/>
        <w:rPr>
          <w:sz w:val="24"/>
          <w:szCs w:val="24"/>
          <w:u w:val="single"/>
        </w:rPr>
      </w:pPr>
    </w:p>
    <w:p w14:paraId="784A5C06" w14:textId="4D658B18" w:rsidR="00F2478B" w:rsidRPr="00D46A5C" w:rsidRDefault="00F2478B" w:rsidP="00F2478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  <w:u w:val="single"/>
        </w:rPr>
        <w:t>Distribution Report</w:t>
      </w:r>
      <w:r w:rsidR="00082853" w:rsidRPr="00D46A5C">
        <w:rPr>
          <w:sz w:val="24"/>
          <w:szCs w:val="24"/>
          <w:u w:val="single"/>
        </w:rPr>
        <w:t>;</w:t>
      </w:r>
    </w:p>
    <w:p w14:paraId="11C7D739" w14:textId="2D2AE762" w:rsidR="00F2478B" w:rsidRPr="00D46A5C" w:rsidRDefault="00F2478B" w:rsidP="00F2478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</w:rPr>
        <w:t>Add any indication to show wines are selling as projected. (Add Sales Projections)</w:t>
      </w:r>
    </w:p>
    <w:p w14:paraId="61FB6574" w14:textId="77777777" w:rsidR="00297908" w:rsidRPr="00D46A5C" w:rsidRDefault="00297908" w:rsidP="00297908">
      <w:pPr>
        <w:ind w:left="1080"/>
        <w:rPr>
          <w:sz w:val="24"/>
          <w:szCs w:val="24"/>
          <w:u w:val="single"/>
        </w:rPr>
      </w:pPr>
    </w:p>
    <w:p w14:paraId="01F48D56" w14:textId="430416FB" w:rsidR="00F2478B" w:rsidRPr="00D46A5C" w:rsidRDefault="00F2478B" w:rsidP="00F2478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  <w:u w:val="single"/>
        </w:rPr>
        <w:t>Incoming Supplies Report;</w:t>
      </w:r>
    </w:p>
    <w:p w14:paraId="0EF27553" w14:textId="6E7C1889" w:rsidR="00F2478B" w:rsidRPr="00D46A5C" w:rsidRDefault="00F2478B" w:rsidP="00F2478B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</w:rPr>
        <w:t>Add ‘on time expectations’ to the report to answer ‘Are all wines selling as they thought.</w:t>
      </w:r>
    </w:p>
    <w:p w14:paraId="29C640CD" w14:textId="77777777" w:rsidR="00297908" w:rsidRPr="00D46A5C" w:rsidRDefault="00297908" w:rsidP="00297908">
      <w:pPr>
        <w:ind w:left="1080"/>
        <w:rPr>
          <w:sz w:val="24"/>
          <w:szCs w:val="24"/>
          <w:u w:val="single"/>
        </w:rPr>
      </w:pPr>
    </w:p>
    <w:p w14:paraId="0D49330E" w14:textId="2BDC4089" w:rsidR="00F2478B" w:rsidRPr="00D46A5C" w:rsidRDefault="00F2478B" w:rsidP="00F2478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46A5C">
        <w:rPr>
          <w:sz w:val="24"/>
          <w:szCs w:val="24"/>
          <w:u w:val="single"/>
        </w:rPr>
        <w:lastRenderedPageBreak/>
        <w:t>Employee Hours Report;</w:t>
      </w:r>
    </w:p>
    <w:p w14:paraId="4D2D72DA" w14:textId="50B1040B" w:rsidR="00C3303E" w:rsidRPr="00D46A5C" w:rsidRDefault="00F2478B" w:rsidP="0008285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Add other 3Q to the </w:t>
      </w:r>
      <w:r w:rsidR="00297908" w:rsidRPr="00D46A5C">
        <w:rPr>
          <w:sz w:val="24"/>
          <w:szCs w:val="24"/>
        </w:rPr>
        <w:t>employees’</w:t>
      </w:r>
      <w:r w:rsidRPr="00D46A5C">
        <w:rPr>
          <w:sz w:val="24"/>
          <w:szCs w:val="24"/>
        </w:rPr>
        <w:t xml:space="preserve"> hours table and report to show all four quarters of hours/employee. </w:t>
      </w:r>
    </w:p>
    <w:p w14:paraId="0B127927" w14:textId="77777777" w:rsidR="00082853" w:rsidRPr="00D46A5C" w:rsidRDefault="00082853" w:rsidP="00082853">
      <w:pPr>
        <w:pStyle w:val="ListParagraph"/>
        <w:ind w:left="1440"/>
        <w:rPr>
          <w:sz w:val="24"/>
          <w:szCs w:val="24"/>
        </w:rPr>
      </w:pPr>
    </w:p>
    <w:p w14:paraId="7278638E" w14:textId="3DC9E9E2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Larissa Lima:</w:t>
      </w:r>
    </w:p>
    <w:p w14:paraId="061E6796" w14:textId="3B029093" w:rsidR="00C3303E" w:rsidRPr="00D46A5C" w:rsidRDefault="00082853" w:rsidP="000828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6A5C">
        <w:rPr>
          <w:sz w:val="24"/>
          <w:szCs w:val="24"/>
        </w:rPr>
        <w:t>Add more pictures to catch reader’s attention. Suggested to add large wine bottle pouring wine on cover page with a brief description of the company.</w:t>
      </w:r>
    </w:p>
    <w:p w14:paraId="46272F92" w14:textId="240AD887" w:rsidR="00C3303E" w:rsidRPr="00D46A5C" w:rsidRDefault="00082853" w:rsidP="000828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6A5C">
        <w:rPr>
          <w:sz w:val="24"/>
          <w:szCs w:val="24"/>
        </w:rPr>
        <w:t>Add photos to the company history showing antique/vintage winery/factory to indicate generational business.</w:t>
      </w:r>
    </w:p>
    <w:p w14:paraId="4F217C66" w14:textId="77777777" w:rsidR="00082853" w:rsidRPr="00D46A5C" w:rsidRDefault="00082853">
      <w:pPr>
        <w:rPr>
          <w:sz w:val="24"/>
          <w:szCs w:val="24"/>
        </w:rPr>
      </w:pPr>
    </w:p>
    <w:p w14:paraId="325A9CDA" w14:textId="2DBD0C6A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Tim Alvarado:</w:t>
      </w:r>
    </w:p>
    <w:p w14:paraId="489214FA" w14:textId="0378F297" w:rsidR="00C3303E" w:rsidRPr="00D46A5C" w:rsidRDefault="00430C3E" w:rsidP="00430C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Add additional information to describe </w:t>
      </w:r>
      <w:r w:rsidRPr="00D46A5C">
        <w:rPr>
          <w:b/>
          <w:bCs/>
          <w:sz w:val="24"/>
          <w:szCs w:val="24"/>
        </w:rPr>
        <w:t>&lt;supplier&gt;</w:t>
      </w:r>
      <w:r w:rsidRPr="00D46A5C">
        <w:rPr>
          <w:sz w:val="24"/>
          <w:szCs w:val="24"/>
        </w:rPr>
        <w:t xml:space="preserve"> report description to indicate if deliveries are on time. </w:t>
      </w:r>
    </w:p>
    <w:p w14:paraId="51FF36CC" w14:textId="06AD0891" w:rsidR="00430C3E" w:rsidRPr="00D46A5C" w:rsidRDefault="00430C3E" w:rsidP="00430C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Add additional information to describe </w:t>
      </w:r>
      <w:r w:rsidRPr="00D46A5C">
        <w:rPr>
          <w:b/>
          <w:bCs/>
          <w:sz w:val="24"/>
          <w:szCs w:val="24"/>
        </w:rPr>
        <w:t>&lt;</w:t>
      </w:r>
      <w:r w:rsidR="009D6F99" w:rsidRPr="00D46A5C">
        <w:rPr>
          <w:b/>
          <w:bCs/>
          <w:sz w:val="24"/>
          <w:szCs w:val="24"/>
        </w:rPr>
        <w:t>distribution</w:t>
      </w:r>
      <w:r w:rsidRPr="00D46A5C">
        <w:rPr>
          <w:b/>
          <w:bCs/>
          <w:sz w:val="24"/>
          <w:szCs w:val="24"/>
        </w:rPr>
        <w:t>&gt;</w:t>
      </w:r>
      <w:r w:rsidRPr="00D46A5C">
        <w:rPr>
          <w:sz w:val="24"/>
          <w:szCs w:val="24"/>
        </w:rPr>
        <w:t xml:space="preserve"> report description to </w:t>
      </w:r>
      <w:r w:rsidR="009D6F99" w:rsidRPr="00D46A5C">
        <w:rPr>
          <w:sz w:val="24"/>
          <w:szCs w:val="24"/>
        </w:rPr>
        <w:t>indicate wines are selling as projected</w:t>
      </w:r>
    </w:p>
    <w:p w14:paraId="3BD4C8D3" w14:textId="6C3E3669" w:rsidR="00430C3E" w:rsidRPr="00D46A5C" w:rsidRDefault="00430C3E" w:rsidP="00430C3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Add additional information to </w:t>
      </w:r>
      <w:r w:rsidR="009D6F99" w:rsidRPr="00D46A5C">
        <w:rPr>
          <w:sz w:val="24"/>
          <w:szCs w:val="24"/>
        </w:rPr>
        <w:t xml:space="preserve">describe </w:t>
      </w:r>
      <w:r w:rsidR="009D6F99" w:rsidRPr="00D46A5C">
        <w:rPr>
          <w:b/>
          <w:bCs/>
          <w:sz w:val="24"/>
          <w:szCs w:val="24"/>
        </w:rPr>
        <w:t>&lt;</w:t>
      </w:r>
      <w:proofErr w:type="spellStart"/>
      <w:r w:rsidR="009D6F99" w:rsidRPr="00D46A5C">
        <w:rPr>
          <w:b/>
          <w:bCs/>
          <w:sz w:val="24"/>
          <w:szCs w:val="24"/>
        </w:rPr>
        <w:t>employee_hours</w:t>
      </w:r>
      <w:proofErr w:type="spellEnd"/>
      <w:r w:rsidR="009D6F99" w:rsidRPr="00D46A5C">
        <w:rPr>
          <w:b/>
          <w:bCs/>
          <w:sz w:val="24"/>
          <w:szCs w:val="24"/>
        </w:rPr>
        <w:t>&gt;</w:t>
      </w:r>
      <w:r w:rsidR="009D6F99" w:rsidRPr="00D46A5C">
        <w:rPr>
          <w:sz w:val="24"/>
          <w:szCs w:val="24"/>
        </w:rPr>
        <w:t xml:space="preserve"> report description to indicate the other three quarters of hours, and the hours worked.</w:t>
      </w:r>
    </w:p>
    <w:p w14:paraId="29BA399B" w14:textId="77777777" w:rsidR="009D6F99" w:rsidRPr="00D46A5C" w:rsidRDefault="009D6F99" w:rsidP="009D6F99">
      <w:pPr>
        <w:pStyle w:val="ListParagraph"/>
        <w:rPr>
          <w:sz w:val="24"/>
          <w:szCs w:val="24"/>
        </w:rPr>
      </w:pPr>
    </w:p>
    <w:p w14:paraId="3189C2AD" w14:textId="0CFE2438" w:rsidR="00C3303E" w:rsidRPr="00D46A5C" w:rsidRDefault="00C3303E">
      <w:pPr>
        <w:rPr>
          <w:sz w:val="24"/>
          <w:szCs w:val="24"/>
        </w:rPr>
      </w:pPr>
    </w:p>
    <w:p w14:paraId="0CC022C2" w14:textId="4EC3664F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Christeen Safar:</w:t>
      </w:r>
    </w:p>
    <w:p w14:paraId="3938CDD3" w14:textId="3A9914FD" w:rsidR="00C3303E" w:rsidRPr="00D46A5C" w:rsidRDefault="009D6F99" w:rsidP="009D6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46A5C">
        <w:rPr>
          <w:sz w:val="24"/>
          <w:szCs w:val="24"/>
        </w:rPr>
        <w:t>Add photos pertaining to wine or wineries.</w:t>
      </w:r>
    </w:p>
    <w:p w14:paraId="499ECD7E" w14:textId="61FFFC05" w:rsidR="009D6F99" w:rsidRPr="00D46A5C" w:rsidRDefault="009D6F99" w:rsidP="00AD6A9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46A5C">
        <w:rPr>
          <w:sz w:val="24"/>
          <w:szCs w:val="24"/>
        </w:rPr>
        <w:t>Add team’s introduction slide to introduce each member of the team.</w:t>
      </w:r>
    </w:p>
    <w:p w14:paraId="63206AEB" w14:textId="6DB2ADA8" w:rsidR="00C3303E" w:rsidRPr="00D46A5C" w:rsidRDefault="00C3303E">
      <w:pPr>
        <w:rPr>
          <w:sz w:val="24"/>
          <w:szCs w:val="24"/>
        </w:rPr>
      </w:pPr>
    </w:p>
    <w:p w14:paraId="7ABD02A2" w14:textId="59AC8512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Wendy Rodriguez:</w:t>
      </w:r>
    </w:p>
    <w:p w14:paraId="27C53625" w14:textId="64ABCF2F" w:rsidR="009D6F99" w:rsidRPr="00D46A5C" w:rsidRDefault="009D6F99" w:rsidP="009D6F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6A5C">
        <w:rPr>
          <w:sz w:val="24"/>
          <w:szCs w:val="24"/>
        </w:rPr>
        <w:t>Add expected delivery dates to indicate times distribution.</w:t>
      </w:r>
    </w:p>
    <w:p w14:paraId="2E3819DD" w14:textId="12AABF9B" w:rsidR="009D6F99" w:rsidRPr="00D46A5C" w:rsidRDefault="009D6F99" w:rsidP="009D6F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Add information to </w:t>
      </w:r>
      <w:r w:rsidR="001278DF" w:rsidRPr="00D46A5C">
        <w:rPr>
          <w:sz w:val="24"/>
          <w:szCs w:val="24"/>
        </w:rPr>
        <w:t>indicate which month(s) are shown in the distribution report.</w:t>
      </w:r>
    </w:p>
    <w:p w14:paraId="3B85470B" w14:textId="1BF063DE" w:rsidR="001278DF" w:rsidRPr="00D46A5C" w:rsidRDefault="001278DF" w:rsidP="009D6F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6A5C">
        <w:rPr>
          <w:sz w:val="24"/>
          <w:szCs w:val="24"/>
        </w:rPr>
        <w:t>Add another 6 months to show 4 quarters of supplies table.</w:t>
      </w:r>
    </w:p>
    <w:p w14:paraId="7033F318" w14:textId="7A585390" w:rsidR="001278DF" w:rsidRPr="00D46A5C" w:rsidRDefault="001278DF" w:rsidP="009D6F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6A5C">
        <w:rPr>
          <w:sz w:val="24"/>
          <w:szCs w:val="24"/>
        </w:rPr>
        <w:t>Add consistency to the reports’ time frames.</w:t>
      </w:r>
    </w:p>
    <w:p w14:paraId="16E31494" w14:textId="20992791" w:rsidR="00C3303E" w:rsidRPr="00D46A5C" w:rsidRDefault="00C3303E">
      <w:pPr>
        <w:rPr>
          <w:sz w:val="24"/>
          <w:szCs w:val="24"/>
        </w:rPr>
      </w:pPr>
    </w:p>
    <w:p w14:paraId="2E8FA930" w14:textId="0DB5EED8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Christopher Clausen:</w:t>
      </w:r>
    </w:p>
    <w:p w14:paraId="41D101D3" w14:textId="47153ADB" w:rsidR="00C3303E" w:rsidRPr="00D46A5C" w:rsidRDefault="001278DF" w:rsidP="001278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6A5C">
        <w:rPr>
          <w:sz w:val="24"/>
          <w:szCs w:val="24"/>
        </w:rPr>
        <w:t>Change color of the text for team member names to stand out from the background.</w:t>
      </w:r>
    </w:p>
    <w:p w14:paraId="147FBC80" w14:textId="77777777" w:rsidR="001278DF" w:rsidRPr="00D46A5C" w:rsidRDefault="001278DF" w:rsidP="001278DF">
      <w:pPr>
        <w:rPr>
          <w:sz w:val="24"/>
          <w:szCs w:val="24"/>
        </w:rPr>
      </w:pPr>
    </w:p>
    <w:p w14:paraId="4B9B0F37" w14:textId="6D509D50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lastRenderedPageBreak/>
        <w:t xml:space="preserve">Grace </w:t>
      </w:r>
      <w:proofErr w:type="spellStart"/>
      <w:r w:rsidRPr="00D46A5C">
        <w:rPr>
          <w:b/>
          <w:bCs/>
          <w:sz w:val="24"/>
          <w:szCs w:val="24"/>
        </w:rPr>
        <w:t>Steranko</w:t>
      </w:r>
      <w:proofErr w:type="spellEnd"/>
      <w:r w:rsidRPr="00D46A5C">
        <w:rPr>
          <w:b/>
          <w:bCs/>
          <w:sz w:val="24"/>
          <w:szCs w:val="24"/>
        </w:rPr>
        <w:t>:</w:t>
      </w:r>
    </w:p>
    <w:p w14:paraId="48AFF1A9" w14:textId="0566DC0B" w:rsidR="00C3303E" w:rsidRPr="00D46A5C" w:rsidRDefault="007A03B1" w:rsidP="001278D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6A5C">
        <w:rPr>
          <w:sz w:val="24"/>
          <w:szCs w:val="24"/>
        </w:rPr>
        <w:t>Add another 6 months to ‘deliveries’ table to show the full year (4 quarters).</w:t>
      </w:r>
    </w:p>
    <w:p w14:paraId="56143F40" w14:textId="2185FEBC" w:rsidR="00AD6A9C" w:rsidRPr="00D46A5C" w:rsidRDefault="00AD6A9C" w:rsidP="001278D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6A5C">
        <w:rPr>
          <w:sz w:val="24"/>
          <w:szCs w:val="24"/>
        </w:rPr>
        <w:t>Add another 6 months to ‘deliveries’ table.</w:t>
      </w:r>
    </w:p>
    <w:p w14:paraId="2C8A31C3" w14:textId="1CC43E1F" w:rsidR="0091123F" w:rsidRPr="00D46A5C" w:rsidRDefault="0091123F" w:rsidP="001278D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6A5C">
        <w:rPr>
          <w:sz w:val="24"/>
          <w:szCs w:val="24"/>
        </w:rPr>
        <w:t>Change the bullets on slide 3 to one style.</w:t>
      </w:r>
    </w:p>
    <w:p w14:paraId="2F8FEB8D" w14:textId="1F57BB10" w:rsidR="0091123F" w:rsidRPr="00D46A5C" w:rsidRDefault="0091123F" w:rsidP="001278D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6A5C">
        <w:rPr>
          <w:sz w:val="24"/>
          <w:szCs w:val="24"/>
        </w:rPr>
        <w:t>Add summary slide at the end.</w:t>
      </w:r>
    </w:p>
    <w:p w14:paraId="67C1EC54" w14:textId="1594532C" w:rsidR="00C3303E" w:rsidRPr="00D46A5C" w:rsidRDefault="00C3303E">
      <w:pPr>
        <w:rPr>
          <w:sz w:val="24"/>
          <w:szCs w:val="24"/>
        </w:rPr>
      </w:pPr>
    </w:p>
    <w:p w14:paraId="76476DBD" w14:textId="1648252E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Chris Beatty:</w:t>
      </w:r>
    </w:p>
    <w:p w14:paraId="68C70CB5" w14:textId="065EE62E" w:rsidR="00C3303E" w:rsidRPr="00D46A5C" w:rsidRDefault="0091123F" w:rsidP="0091123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6A5C">
        <w:rPr>
          <w:sz w:val="24"/>
          <w:szCs w:val="24"/>
        </w:rPr>
        <w:t>Hard to read, add brighter text or background to provide contrast.</w:t>
      </w:r>
    </w:p>
    <w:p w14:paraId="01B13939" w14:textId="57D9F469" w:rsidR="0091123F" w:rsidRPr="00D46A5C" w:rsidRDefault="0091123F" w:rsidP="0091123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6A5C">
        <w:rPr>
          <w:sz w:val="24"/>
          <w:szCs w:val="24"/>
        </w:rPr>
        <w:t>Break introduction page into bullets to minimize large text block.</w:t>
      </w:r>
    </w:p>
    <w:p w14:paraId="5F82412D" w14:textId="3AC753CA" w:rsidR="0091123F" w:rsidRPr="00D46A5C" w:rsidRDefault="0091123F" w:rsidP="0091123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6A5C">
        <w:rPr>
          <w:sz w:val="24"/>
          <w:szCs w:val="24"/>
        </w:rPr>
        <w:t>Elongate the text fields.</w:t>
      </w:r>
    </w:p>
    <w:p w14:paraId="0BE644A7" w14:textId="7C3D2139" w:rsidR="0091123F" w:rsidRPr="00D46A5C" w:rsidRDefault="0091123F" w:rsidP="0091123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6A5C">
        <w:rPr>
          <w:sz w:val="24"/>
          <w:szCs w:val="24"/>
        </w:rPr>
        <w:t>Add more information to state what reports represent and how this information helps the business.</w:t>
      </w:r>
    </w:p>
    <w:p w14:paraId="15A0A46D" w14:textId="4ED0A311" w:rsidR="00C3303E" w:rsidRPr="00D46A5C" w:rsidRDefault="00C3303E">
      <w:pPr>
        <w:rPr>
          <w:sz w:val="24"/>
          <w:szCs w:val="24"/>
        </w:rPr>
      </w:pPr>
    </w:p>
    <w:p w14:paraId="350CA93B" w14:textId="0318926C" w:rsidR="00C3303E" w:rsidRPr="00D46A5C" w:rsidRDefault="00C3303E">
      <w:pPr>
        <w:rPr>
          <w:sz w:val="24"/>
          <w:szCs w:val="24"/>
        </w:rPr>
      </w:pPr>
      <w:r w:rsidRPr="00D46A5C">
        <w:rPr>
          <w:b/>
          <w:bCs/>
          <w:sz w:val="24"/>
          <w:szCs w:val="24"/>
        </w:rPr>
        <w:t>Rufino Boc:</w:t>
      </w:r>
    </w:p>
    <w:p w14:paraId="5953AD89" w14:textId="345051B9" w:rsidR="00C3303E" w:rsidRPr="00D46A5C" w:rsidRDefault="00297908" w:rsidP="0029790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46A5C">
        <w:rPr>
          <w:sz w:val="24"/>
          <w:szCs w:val="24"/>
        </w:rPr>
        <w:t xml:space="preserve">In the ORD, indicate which elements are Key, and which are Foreign. </w:t>
      </w:r>
    </w:p>
    <w:sectPr w:rsidR="00C3303E" w:rsidRPr="00D46A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4A6E1" w14:textId="77777777" w:rsidR="00312D56" w:rsidRDefault="00312D56" w:rsidP="005B1BAC">
      <w:pPr>
        <w:spacing w:after="0" w:line="240" w:lineRule="auto"/>
      </w:pPr>
      <w:r>
        <w:separator/>
      </w:r>
    </w:p>
  </w:endnote>
  <w:endnote w:type="continuationSeparator" w:id="0">
    <w:p w14:paraId="6D930FF1" w14:textId="77777777" w:rsidR="00312D56" w:rsidRDefault="00312D56" w:rsidP="005B1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E246" w14:textId="77777777" w:rsidR="00312D56" w:rsidRDefault="00312D56" w:rsidP="005B1BAC">
      <w:pPr>
        <w:spacing w:after="0" w:line="240" w:lineRule="auto"/>
      </w:pPr>
      <w:r>
        <w:separator/>
      </w:r>
    </w:p>
  </w:footnote>
  <w:footnote w:type="continuationSeparator" w:id="0">
    <w:p w14:paraId="78B7F12B" w14:textId="77777777" w:rsidR="00312D56" w:rsidRDefault="00312D56" w:rsidP="005B1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7564" w14:textId="183058CB" w:rsidR="005B1BAC" w:rsidRDefault="005B1BAC">
    <w:pPr>
      <w:pStyle w:val="Header"/>
    </w:pPr>
    <w:r>
      <w:t>CSD310 Module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086"/>
    <w:multiLevelType w:val="hybridMultilevel"/>
    <w:tmpl w:val="5A5E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A16"/>
    <w:multiLevelType w:val="hybridMultilevel"/>
    <w:tmpl w:val="F5D0B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312E"/>
    <w:multiLevelType w:val="hybridMultilevel"/>
    <w:tmpl w:val="8F4CB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C1C29"/>
    <w:multiLevelType w:val="hybridMultilevel"/>
    <w:tmpl w:val="4622E2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B2C28"/>
    <w:multiLevelType w:val="hybridMultilevel"/>
    <w:tmpl w:val="DF1A8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80430"/>
    <w:multiLevelType w:val="hybridMultilevel"/>
    <w:tmpl w:val="A2DA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60B7B"/>
    <w:multiLevelType w:val="hybridMultilevel"/>
    <w:tmpl w:val="1B6C83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249E5"/>
    <w:multiLevelType w:val="hybridMultilevel"/>
    <w:tmpl w:val="3026A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14642"/>
    <w:multiLevelType w:val="hybridMultilevel"/>
    <w:tmpl w:val="487402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50C37"/>
    <w:multiLevelType w:val="hybridMultilevel"/>
    <w:tmpl w:val="7DDE2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761D3"/>
    <w:multiLevelType w:val="hybridMultilevel"/>
    <w:tmpl w:val="4622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087363">
    <w:abstractNumId w:val="0"/>
  </w:num>
  <w:num w:numId="2" w16cid:durableId="2023048557">
    <w:abstractNumId w:val="4"/>
  </w:num>
  <w:num w:numId="3" w16cid:durableId="1441756188">
    <w:abstractNumId w:val="2"/>
  </w:num>
  <w:num w:numId="4" w16cid:durableId="22286788">
    <w:abstractNumId w:val="5"/>
  </w:num>
  <w:num w:numId="5" w16cid:durableId="1486896498">
    <w:abstractNumId w:val="1"/>
  </w:num>
  <w:num w:numId="6" w16cid:durableId="1238632089">
    <w:abstractNumId w:val="7"/>
  </w:num>
  <w:num w:numId="7" w16cid:durableId="1863976455">
    <w:abstractNumId w:val="10"/>
  </w:num>
  <w:num w:numId="8" w16cid:durableId="168521417">
    <w:abstractNumId w:val="3"/>
  </w:num>
  <w:num w:numId="9" w16cid:durableId="1481507478">
    <w:abstractNumId w:val="8"/>
  </w:num>
  <w:num w:numId="10" w16cid:durableId="53049069">
    <w:abstractNumId w:val="6"/>
  </w:num>
  <w:num w:numId="11" w16cid:durableId="6399229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3E"/>
    <w:rsid w:val="00082853"/>
    <w:rsid w:val="001278DF"/>
    <w:rsid w:val="001904B4"/>
    <w:rsid w:val="001E068F"/>
    <w:rsid w:val="00297908"/>
    <w:rsid w:val="00312D56"/>
    <w:rsid w:val="00356F20"/>
    <w:rsid w:val="00430C3E"/>
    <w:rsid w:val="00500C88"/>
    <w:rsid w:val="005B1BAC"/>
    <w:rsid w:val="006074A6"/>
    <w:rsid w:val="00684775"/>
    <w:rsid w:val="007A03B1"/>
    <w:rsid w:val="007F0FBB"/>
    <w:rsid w:val="007F603F"/>
    <w:rsid w:val="008B63BE"/>
    <w:rsid w:val="0091123F"/>
    <w:rsid w:val="009D6F99"/>
    <w:rsid w:val="009E7E8C"/>
    <w:rsid w:val="00A07EBB"/>
    <w:rsid w:val="00AD6A9C"/>
    <w:rsid w:val="00C3303E"/>
    <w:rsid w:val="00D46A5C"/>
    <w:rsid w:val="00D87232"/>
    <w:rsid w:val="00DC45A7"/>
    <w:rsid w:val="00E912B1"/>
    <w:rsid w:val="00ED1316"/>
    <w:rsid w:val="00F2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9C6F"/>
  <w15:chartTrackingRefBased/>
  <w15:docId w15:val="{12AD6311-D85C-41C6-86B8-0944D305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C"/>
  </w:style>
  <w:style w:type="paragraph" w:styleId="Footer">
    <w:name w:val="footer"/>
    <w:basedOn w:val="Normal"/>
    <w:link w:val="FooterChar"/>
    <w:uiPriority w:val="99"/>
    <w:unhideWhenUsed/>
    <w:rsid w:val="005B1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8</cp:revision>
  <dcterms:created xsi:type="dcterms:W3CDTF">2022-07-22T01:28:00Z</dcterms:created>
  <dcterms:modified xsi:type="dcterms:W3CDTF">2022-07-23T06:07:00Z</dcterms:modified>
</cp:coreProperties>
</file>