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2E32" w14:textId="1AA3A91A" w:rsidR="00BE3401" w:rsidRDefault="000A77D3" w:rsidP="00CC7C03">
      <w:pPr>
        <w:spacing w:line="480" w:lineRule="auto"/>
      </w:pPr>
      <w:r>
        <w:t>Hello there Damian,</w:t>
      </w:r>
    </w:p>
    <w:p w14:paraId="139B0F62" w14:textId="08F5DBD9" w:rsidR="000A77D3" w:rsidRDefault="000A77D3" w:rsidP="00CC7C03">
      <w:pPr>
        <w:spacing w:line="480" w:lineRule="auto"/>
      </w:pPr>
      <w:r>
        <w:t xml:space="preserve">I agree with your conclusions of when the Write-Write conflict occurs. I believe though, that in a NoSQL database the eventuality of two or more people making a change to the same data entry is quite high. Through </w:t>
      </w:r>
      <w:r w:rsidR="00CC7C03">
        <w:t>most</w:t>
      </w:r>
      <w:r>
        <w:t xml:space="preserve"> my research, and from reading the texts it seems there is a </w:t>
      </w:r>
      <w:r w:rsidR="00CC7C03">
        <w:t>contingency</w:t>
      </w:r>
      <w:r>
        <w:t xml:space="preserve"> for such a thing. It appears the NoSQL database being used has a way to save multiple iterations of an entry, then compare them to each other across nodes. </w:t>
      </w:r>
      <w:r w:rsidR="00CC7C03">
        <w:t xml:space="preserve">However, </w:t>
      </w:r>
      <w:r>
        <w:t>I may be mistaken</w:t>
      </w:r>
      <w:r w:rsidR="00CC7C03">
        <w:t>. I agree with your conclusion on the different approaches to maintain consistency with the NoSQL structure. I think the easier approach would be optimistic because I could see all the conflicts at once. I would not be forced to encounter one conflict at a time with no known end in sight.</w:t>
      </w:r>
    </w:p>
    <w:p w14:paraId="436B6EF3" w14:textId="6EBF0937" w:rsidR="00CC7C03" w:rsidRPr="00ED4B24" w:rsidRDefault="00CC7C03" w:rsidP="00CC7C03">
      <w:pPr>
        <w:spacing w:line="480" w:lineRule="auto"/>
      </w:pPr>
      <w:r>
        <w:t>Thank you for the great post this week.</w:t>
      </w:r>
    </w:p>
    <w:sectPr w:rsidR="00CC7C03" w:rsidRPr="00ED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E4"/>
    <w:rsid w:val="000A77D3"/>
    <w:rsid w:val="000E2EC1"/>
    <w:rsid w:val="00160695"/>
    <w:rsid w:val="001945E4"/>
    <w:rsid w:val="001C3327"/>
    <w:rsid w:val="002A3357"/>
    <w:rsid w:val="002B1952"/>
    <w:rsid w:val="0031037B"/>
    <w:rsid w:val="005151AB"/>
    <w:rsid w:val="00597DA0"/>
    <w:rsid w:val="007B55C2"/>
    <w:rsid w:val="00936849"/>
    <w:rsid w:val="0095636E"/>
    <w:rsid w:val="00B44625"/>
    <w:rsid w:val="00BE3401"/>
    <w:rsid w:val="00CC7C03"/>
    <w:rsid w:val="00D5640B"/>
    <w:rsid w:val="00D628C0"/>
    <w:rsid w:val="00DA09CD"/>
    <w:rsid w:val="00ED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7E88"/>
  <w15:chartTrackingRefBased/>
  <w15:docId w15:val="{3DCB8D3F-161E-4D8B-AE0A-437B92FF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3</cp:revision>
  <dcterms:created xsi:type="dcterms:W3CDTF">2022-06-06T06:42:00Z</dcterms:created>
  <dcterms:modified xsi:type="dcterms:W3CDTF">2022-06-06T06:52:00Z</dcterms:modified>
</cp:coreProperties>
</file>