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6AFE" w14:textId="77777777" w:rsidR="00240FD3" w:rsidRDefault="00240FD3" w:rsidP="0008334E">
      <w:pPr>
        <w:spacing w:line="480" w:lineRule="auto"/>
      </w:pPr>
      <w:r>
        <w:t xml:space="preserve">Hey there </w:t>
      </w:r>
      <w:r w:rsidRPr="00240FD3">
        <w:t>Christeen</w:t>
      </w:r>
      <w:r>
        <w:t>,</w:t>
      </w:r>
    </w:p>
    <w:p w14:paraId="6A30F384" w14:textId="63CAD1AD" w:rsidR="009A1A58" w:rsidRDefault="00240FD3" w:rsidP="0008334E">
      <w:pPr>
        <w:spacing w:line="480" w:lineRule="auto"/>
      </w:pPr>
      <w:r>
        <w:t>I did not see that M</w:t>
      </w:r>
      <w:r w:rsidRPr="00240FD3">
        <w:t>ongoDB</w:t>
      </w:r>
      <w:r>
        <w:t xml:space="preserve"> is written in the</w:t>
      </w:r>
      <w:r w:rsidRPr="00240FD3">
        <w:t xml:space="preserve"> C++ language</w:t>
      </w:r>
      <w:r>
        <w:t xml:space="preserve">, </w:t>
      </w:r>
      <w:r w:rsidR="00481F7C">
        <w:t>which</w:t>
      </w:r>
      <w:r>
        <w:t xml:space="preserve"> is most interesting. I also noticed the nested structure of BSON-</w:t>
      </w:r>
      <w:r w:rsidR="00522A15">
        <w:t>Fields-</w:t>
      </w:r>
      <w:r>
        <w:t>JSON-Document-Collection-</w:t>
      </w:r>
      <w:r w:rsidR="00522A15">
        <w:t>Node</w:t>
      </w:r>
      <w:r w:rsidRPr="00240FD3">
        <w:t>.</w:t>
      </w:r>
      <w:r w:rsidR="00522A15">
        <w:t xml:space="preserve"> I think the </w:t>
      </w:r>
      <w:r w:rsidRPr="00240FD3">
        <w:t xml:space="preserve">Collection </w:t>
      </w:r>
      <w:r w:rsidR="00522A15">
        <w:t>containing</w:t>
      </w:r>
      <w:r w:rsidRPr="00240FD3">
        <w:t xml:space="preserve"> one or more documents</w:t>
      </w:r>
      <w:r w:rsidR="00522A15">
        <w:t xml:space="preserve"> would be useful for indexing</w:t>
      </w:r>
      <w:r w:rsidRPr="00240FD3">
        <w:t xml:space="preserve">. </w:t>
      </w:r>
      <w:r w:rsidR="00522A15">
        <w:t xml:space="preserve">Did you notice the </w:t>
      </w:r>
      <w:r w:rsidR="00481F7C">
        <w:t>exceedingly difficult</w:t>
      </w:r>
      <w:r w:rsidR="00522A15">
        <w:t xml:space="preserve"> to read d</w:t>
      </w:r>
      <w:r w:rsidRPr="00240FD3">
        <w:t>ocuments</w:t>
      </w:r>
      <w:r w:rsidR="00522A15">
        <w:t xml:space="preserve"> when they </w:t>
      </w:r>
      <w:r w:rsidRPr="00240FD3">
        <w:t>are in BSON, internally stored as a series of key- value pairs</w:t>
      </w:r>
      <w:r w:rsidR="00522A15">
        <w:t>?</w:t>
      </w:r>
      <w:r w:rsidRPr="00240FD3">
        <w:t xml:space="preserve"> </w:t>
      </w:r>
      <w:r w:rsidR="00522A15">
        <w:t xml:space="preserve">I see how the Fields of the documents being in Key-Value pairs could be viewed as being </w:t>
      </w:r>
      <w:r w:rsidRPr="00240FD3">
        <w:t xml:space="preserve">most </w:t>
      </w:r>
      <w:r w:rsidR="00481F7C" w:rsidRPr="00240FD3">
        <w:t>like</w:t>
      </w:r>
      <w:r w:rsidRPr="00240FD3">
        <w:t xml:space="preserve"> RDBMS. </w:t>
      </w:r>
      <w:r w:rsidR="00090CB7">
        <w:t>I also like the a</w:t>
      </w:r>
      <w:r w:rsidRPr="00240FD3">
        <w:t>dvantages</w:t>
      </w:r>
      <w:r w:rsidR="00090CB7">
        <w:t xml:space="preserve"> you added, as well as the format you presented them. They were easy to read and understand.</w:t>
      </w:r>
      <w:r w:rsidRPr="00240FD3">
        <w:t xml:space="preserve"> </w:t>
      </w:r>
      <w:r w:rsidR="00090CB7">
        <w:t>I am not quite grasping the deep</w:t>
      </w:r>
      <w:r w:rsidRPr="00240FD3">
        <w:t xml:space="preserve"> queries </w:t>
      </w:r>
      <w:r w:rsidR="00090CB7">
        <w:t xml:space="preserve">concept. Though, I think it will become apparent through our assignments. I also agree that MongoDB is the </w:t>
      </w:r>
      <w:r w:rsidRPr="00240FD3">
        <w:t xml:space="preserve"> simpl</w:t>
      </w:r>
      <w:r w:rsidR="00090CB7">
        <w:t>est solution for NoSQL document style database management</w:t>
      </w:r>
      <w:r w:rsidRPr="00240FD3">
        <w:t xml:space="preserve">. </w:t>
      </w:r>
      <w:r w:rsidR="00090CB7">
        <w:t>Though the act of keeping track of S</w:t>
      </w:r>
      <w:r w:rsidR="00090CB7" w:rsidRPr="00240FD3">
        <w:t>harding</w:t>
      </w:r>
      <w:r w:rsidRPr="00240FD3">
        <w:t xml:space="preserve"> </w:t>
      </w:r>
      <w:r w:rsidR="00090CB7">
        <w:t xml:space="preserve">may be a bit challenging at first. I also noticed the </w:t>
      </w:r>
      <w:r w:rsidRPr="00240FD3">
        <w:t>fast access to data</w:t>
      </w:r>
      <w:r w:rsidR="00090CB7">
        <w:t>, using RAM</w:t>
      </w:r>
      <w:r w:rsidR="00481F7C">
        <w:t>. I am curious as to how this would affect my system, if at all</w:t>
      </w:r>
      <w:r w:rsidRPr="00240FD3">
        <w:t xml:space="preserve">. </w:t>
      </w:r>
      <w:r w:rsidR="00481F7C">
        <w:t xml:space="preserve">I also see that </w:t>
      </w:r>
      <w:r w:rsidRPr="00240FD3">
        <w:t>joining documents is tedious</w:t>
      </w:r>
      <w:r w:rsidR="00481F7C">
        <w:t>, though is manageable if indexing is done correctly</w:t>
      </w:r>
      <w:r w:rsidRPr="00240FD3">
        <w:t xml:space="preserve">. </w:t>
      </w:r>
      <w:r w:rsidR="00481F7C">
        <w:t>I am also concerned about the l</w:t>
      </w:r>
      <w:r w:rsidRPr="00240FD3">
        <w:t>imit of 16MB document size</w:t>
      </w:r>
      <w:r w:rsidR="00481F7C">
        <w:t xml:space="preserve">, and the </w:t>
      </w:r>
      <w:r w:rsidRPr="00240FD3">
        <w:t>document nesting limited to 100</w:t>
      </w:r>
      <w:r w:rsidR="0008334E">
        <w:t xml:space="preserve"> </w:t>
      </w:r>
      <w:r w:rsidRPr="00240FD3">
        <w:t xml:space="preserve"> levels.</w:t>
      </w:r>
      <w:r w:rsidR="00481F7C">
        <w:t xml:space="preserve"> I think this may sound bad, but in general terms these document sizes should probably be avoided any way to prevent crashes and difficult indexing</w:t>
      </w:r>
      <w:r w:rsidRPr="00240FD3">
        <w:t>.</w:t>
      </w:r>
    </w:p>
    <w:p w14:paraId="76DACC1C" w14:textId="6C9C25E4" w:rsidR="0008334E" w:rsidRDefault="0008334E" w:rsidP="0008334E">
      <w:pPr>
        <w:spacing w:line="480" w:lineRule="auto"/>
      </w:pPr>
      <w:r>
        <w:t>Great post,</w:t>
      </w:r>
    </w:p>
    <w:p w14:paraId="3D6696A3" w14:textId="2456FCE4" w:rsidR="0008334E" w:rsidRDefault="0008334E" w:rsidP="0008334E">
      <w:pPr>
        <w:spacing w:line="480" w:lineRule="auto"/>
      </w:pPr>
      <w:r>
        <w:t>James.</w:t>
      </w:r>
    </w:p>
    <w:sectPr w:rsidR="0008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D3"/>
    <w:rsid w:val="0008334E"/>
    <w:rsid w:val="00090CB7"/>
    <w:rsid w:val="00240FD3"/>
    <w:rsid w:val="00481F7C"/>
    <w:rsid w:val="00522A15"/>
    <w:rsid w:val="009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E7EF"/>
  <w15:chartTrackingRefBased/>
  <w15:docId w15:val="{751A8F02-1E44-4F4A-9E0E-449BFC9D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2022-06-18T17:55:00Z</dcterms:created>
  <dcterms:modified xsi:type="dcterms:W3CDTF">2022-06-18T18:15:00Z</dcterms:modified>
</cp:coreProperties>
</file>