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C7AA" w14:textId="2B3FE875" w:rsidR="00EE4432" w:rsidRDefault="00EE4432" w:rsidP="00873F74">
      <w:pPr>
        <w:spacing w:line="480" w:lineRule="auto"/>
      </w:pPr>
      <w:r>
        <w:t xml:space="preserve">Hey </w:t>
      </w:r>
      <w:r w:rsidR="00683222">
        <w:t>there</w:t>
      </w:r>
      <w:r w:rsidR="00683222" w:rsidRPr="00EE4432">
        <w:t xml:space="preserve"> Ni</w:t>
      </w:r>
      <w:r w:rsidR="00683222">
        <w:t>ck</w:t>
      </w:r>
      <w:r>
        <w:t>,</w:t>
      </w:r>
    </w:p>
    <w:p w14:paraId="6D4D4601" w14:textId="7E0FE678" w:rsidR="00CB361D" w:rsidRDefault="00EE4432" w:rsidP="00873F74">
      <w:pPr>
        <w:spacing w:line="480" w:lineRule="auto"/>
      </w:pPr>
      <w:r>
        <w:t xml:space="preserve">I </w:t>
      </w:r>
      <w:r w:rsidR="008E6065">
        <w:t>read</w:t>
      </w:r>
      <w:r>
        <w:t xml:space="preserve"> your added link – </w:t>
      </w:r>
      <w:hyperlink r:id="rId4" w:history="1">
        <w:r w:rsidRPr="00A43CBC">
          <w:rPr>
            <w:rStyle w:val="Hyperlink"/>
          </w:rPr>
          <w:t>https://</w:t>
        </w:r>
        <w:r w:rsidRPr="00A43CBC">
          <w:rPr>
            <w:rStyle w:val="Hyperlink"/>
          </w:rPr>
          <w:t>www.petedejoy.com</w:t>
        </w:r>
      </w:hyperlink>
      <w:r>
        <w:t xml:space="preserve"> and was a bit confused. I found the page you were referring to. But I enjoyed reading the editor’s experience history. I found the page at the same prefix, /writing/mongodb as the suffix. There is </w:t>
      </w:r>
      <w:r w:rsidR="008E6065">
        <w:t>a full</w:t>
      </w:r>
      <w:r>
        <w:t xml:space="preserve"> history </w:t>
      </w:r>
      <w:r w:rsidR="008E6065">
        <w:t xml:space="preserve">of MongoDB </w:t>
      </w:r>
      <w:r>
        <w:t xml:space="preserve">in the literature </w:t>
      </w:r>
      <w:r w:rsidR="008E6065">
        <w:t>t</w:t>
      </w:r>
      <w:r>
        <w:t>here</w:t>
      </w:r>
      <w:r w:rsidR="008E6065">
        <w:t>, highly informative</w:t>
      </w:r>
      <w:r>
        <w:t xml:space="preserve">. </w:t>
      </w:r>
      <w:r w:rsidR="00683222">
        <w:t>Also,</w:t>
      </w:r>
      <w:r>
        <w:t xml:space="preserve"> there are other links to other relevant topics under the /writing suffix on AWS and his experience on becoming a software engineer</w:t>
      </w:r>
      <w:r w:rsidR="00CB361D">
        <w:t>.</w:t>
      </w:r>
    </w:p>
    <w:p w14:paraId="5C68E05B" w14:textId="771D0E05" w:rsidR="00683222" w:rsidRDefault="00CB361D" w:rsidP="00873F74">
      <w:pPr>
        <w:spacing w:line="480" w:lineRule="auto"/>
      </w:pPr>
      <w:r>
        <w:t>I like the addition of the h</w:t>
      </w:r>
      <w:r w:rsidR="00EE4432" w:rsidRPr="00EE4432">
        <w:t>istory of MongoDB</w:t>
      </w:r>
      <w:r>
        <w:t xml:space="preserve"> and the previous company name </w:t>
      </w:r>
      <w:r w:rsidRPr="00EE4432">
        <w:t>10gen</w:t>
      </w:r>
      <w:r>
        <w:t xml:space="preserve"> as a</w:t>
      </w:r>
      <w:r w:rsidRPr="00EE4432">
        <w:t xml:space="preserve"> web eccentric</w:t>
      </w:r>
      <w:r>
        <w:t xml:space="preserve"> SaaS (Software as a Service)</w:t>
      </w:r>
      <w:r w:rsidR="00683222" w:rsidRPr="00683222">
        <w:t xml:space="preserve"> </w:t>
      </w:r>
      <w:r w:rsidR="00683222" w:rsidRPr="00EE4432">
        <w:t>originally started out as a company creating Microsoft Azure platforms</w:t>
      </w:r>
      <w:r>
        <w:t xml:space="preserve">. </w:t>
      </w:r>
      <w:r w:rsidR="00683222">
        <w:t>Also, the fact they started from 10Gen and e</w:t>
      </w:r>
      <w:r w:rsidR="00683222" w:rsidRPr="00EE4432">
        <w:t>volved into DB as a horizontally scalable no SQL database</w:t>
      </w:r>
      <w:r w:rsidR="00683222">
        <w:t>.</w:t>
      </w:r>
      <w:r w:rsidR="00683222" w:rsidRPr="00EE4432">
        <w:t xml:space="preserve"> </w:t>
      </w:r>
      <w:r>
        <w:t>Did you see an example of the very unreadable</w:t>
      </w:r>
      <w:r w:rsidR="00EE4432" w:rsidRPr="00EE4432">
        <w:t xml:space="preserve"> BSON </w:t>
      </w:r>
      <w:r>
        <w:t xml:space="preserve">format? I am curious as to how difficult </w:t>
      </w:r>
      <w:r w:rsidR="00EE4432" w:rsidRPr="00EE4432">
        <w:t>index</w:t>
      </w:r>
      <w:r>
        <w:t xml:space="preserve"> management is going to be, though I imagine a good outline will greatly help.</w:t>
      </w:r>
      <w:r w:rsidR="00EE4432" w:rsidRPr="00EE4432">
        <w:t xml:space="preserve"> </w:t>
      </w:r>
      <w:r w:rsidR="00683222">
        <w:t xml:space="preserve">I have seen the term CRUD </w:t>
      </w:r>
      <w:r w:rsidR="008E6065">
        <w:t>multiple</w:t>
      </w:r>
      <w:r w:rsidR="00683222">
        <w:t xml:space="preserve"> times while reading discussion including this one. I have finally looked it up, and it is an acronym for Create Read Update and Delete.</w:t>
      </w:r>
    </w:p>
    <w:p w14:paraId="6741D0BE" w14:textId="203A77BA" w:rsidR="00683222" w:rsidRDefault="008E6065" w:rsidP="00873F74">
      <w:pPr>
        <w:spacing w:line="480" w:lineRule="auto"/>
      </w:pPr>
      <w:r>
        <w:t>Formidable</w:t>
      </w:r>
      <w:r w:rsidR="00683222">
        <w:t xml:space="preserve"> post,</w:t>
      </w:r>
    </w:p>
    <w:p w14:paraId="5F229994" w14:textId="0B6DB805" w:rsidR="00683222" w:rsidRDefault="00683222" w:rsidP="00873F74">
      <w:pPr>
        <w:spacing w:line="480" w:lineRule="auto"/>
      </w:pPr>
      <w:r>
        <w:t>James.</w:t>
      </w:r>
    </w:p>
    <w:sectPr w:rsidR="0068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32"/>
    <w:rsid w:val="00683222"/>
    <w:rsid w:val="00873F74"/>
    <w:rsid w:val="008E6065"/>
    <w:rsid w:val="009A1A58"/>
    <w:rsid w:val="00CB361D"/>
    <w:rsid w:val="00E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7208"/>
  <w15:chartTrackingRefBased/>
  <w15:docId w15:val="{599D4271-9897-411B-B989-B8AECFD2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etedejo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2022-06-18T18:23:00Z</dcterms:created>
  <dcterms:modified xsi:type="dcterms:W3CDTF">2022-06-18T18:53:00Z</dcterms:modified>
</cp:coreProperties>
</file>