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3D9C6" w14:textId="6A18716A" w:rsidR="00346F1F" w:rsidRDefault="00CD0C46">
      <w:r>
        <w:t>Prof. Sue,</w:t>
      </w:r>
    </w:p>
    <w:p w14:paraId="46C3EA17" w14:textId="2E1B7DC4" w:rsidR="00CD0C46" w:rsidRDefault="00CD0C46" w:rsidP="00CD0C46">
      <w:pPr>
        <w:ind w:firstLine="720"/>
      </w:pPr>
      <w:r>
        <w:t xml:space="preserve">Thank you for such an interesting question. I am sure many other students may take comfort is learning many well-known companies are currently benefiting from the MongoDB services, and we are learning the forefront of today’s Fortune 500 companies. </w:t>
      </w:r>
    </w:p>
    <w:p w14:paraId="358BD679" w14:textId="40E03168" w:rsidR="00AC48B8" w:rsidRDefault="00CD0C46">
      <w:r>
        <w:tab/>
        <w:t xml:space="preserve">Yes. I did see examples of several companies which use MongoDB. The first example I noticed was The New York Times, mentioned in the section titled “Brief History </w:t>
      </w:r>
      <w:proofErr w:type="gramStart"/>
      <w:r>
        <w:t>Of</w:t>
      </w:r>
      <w:proofErr w:type="gramEnd"/>
      <w:r>
        <w:t xml:space="preserve"> MongoD</w:t>
      </w:r>
      <w:r w:rsidR="00AC48B8">
        <w:t>B</w:t>
      </w:r>
      <w:r>
        <w:t xml:space="preserve">.” </w:t>
      </w:r>
      <w:r w:rsidR="00AC48B8">
        <w:t>It seems this was the very first client, even before they officially became known as ‘Mongo’ database. There are several other companies listed at the last section of the provided web page , (</w:t>
      </w:r>
      <w:hyperlink r:id="rId4" w:history="1">
        <w:r w:rsidR="00AC48B8" w:rsidRPr="00AF7FC1">
          <w:rPr>
            <w:rStyle w:val="Hyperlink"/>
          </w:rPr>
          <w:t>https://www.studytonight.com/mongodb/i</w:t>
        </w:r>
        <w:r w:rsidR="00AC48B8" w:rsidRPr="00AF7FC1">
          <w:rPr>
            <w:rStyle w:val="Hyperlink"/>
          </w:rPr>
          <w:t>n</w:t>
        </w:r>
        <w:r w:rsidR="00AC48B8" w:rsidRPr="00AF7FC1">
          <w:rPr>
            <w:rStyle w:val="Hyperlink"/>
          </w:rPr>
          <w:t>troduction-to-mongodb</w:t>
        </w:r>
      </w:hyperlink>
      <w:r w:rsidR="00AC48B8">
        <w:t xml:space="preserve">). These are Adobe, LinkedIn, McAfee, FourSquare, eBay, </w:t>
      </w:r>
      <w:proofErr w:type="gramStart"/>
      <w:r w:rsidR="00AC48B8">
        <w:t>MetLife</w:t>
      </w:r>
      <w:proofErr w:type="gramEnd"/>
      <w:r w:rsidR="00AC48B8">
        <w:t xml:space="preserve"> and SAP. </w:t>
      </w:r>
    </w:p>
    <w:p w14:paraId="32F8DD44" w14:textId="51A43873" w:rsidR="00AC48B8" w:rsidRDefault="00AC48B8">
      <w:r>
        <w:tab/>
        <w:t xml:space="preserve">There is another page within the MongoDB website dedicated primarily for introducing </w:t>
      </w:r>
      <w:proofErr w:type="gramStart"/>
      <w:r>
        <w:t>all of</w:t>
      </w:r>
      <w:proofErr w:type="gramEnd"/>
      <w:r>
        <w:t xml:space="preserve"> the companies currently using their services. It is stated there, “More than 31,000 customers have chosen to build the applications of today and tomorrow on MongoDB.” The link to this page is, (</w:t>
      </w:r>
      <w:hyperlink r:id="rId5" w:history="1">
        <w:r w:rsidRPr="00AF7FC1">
          <w:rPr>
            <w:rStyle w:val="Hyperlink"/>
          </w:rPr>
          <w:t>https://mongodb.com/who-us</w:t>
        </w:r>
        <w:r w:rsidRPr="00AF7FC1">
          <w:rPr>
            <w:rStyle w:val="Hyperlink"/>
          </w:rPr>
          <w:t>e</w:t>
        </w:r>
        <w:r w:rsidRPr="00AF7FC1">
          <w:rPr>
            <w:rStyle w:val="Hyperlink"/>
          </w:rPr>
          <w:t>s-mongodb</w:t>
        </w:r>
      </w:hyperlink>
      <w:r>
        <w:t>)</w:t>
      </w:r>
    </w:p>
    <w:p w14:paraId="24167736" w14:textId="0FBDCDD3" w:rsidR="0018230E" w:rsidRDefault="0018230E">
      <w:r>
        <w:t>Thank you,</w:t>
      </w:r>
    </w:p>
    <w:p w14:paraId="7F8DDCA8" w14:textId="76EF98B1" w:rsidR="0018230E" w:rsidRDefault="0018230E">
      <w:r>
        <w:t>James.</w:t>
      </w:r>
    </w:p>
    <w:sectPr w:rsidR="001823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9D5"/>
    <w:rsid w:val="0018230E"/>
    <w:rsid w:val="001979D5"/>
    <w:rsid w:val="00346F1F"/>
    <w:rsid w:val="00AC48B8"/>
    <w:rsid w:val="00CD0C46"/>
    <w:rsid w:val="00F86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1412A"/>
  <w15:chartTrackingRefBased/>
  <w15:docId w15:val="{4F6629E4-EEC4-4FA4-A7AE-DA687CCE9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48B8"/>
    <w:rPr>
      <w:color w:val="0563C1" w:themeColor="hyperlink"/>
      <w:u w:val="single"/>
    </w:rPr>
  </w:style>
  <w:style w:type="character" w:styleId="UnresolvedMention">
    <w:name w:val="Unresolved Mention"/>
    <w:basedOn w:val="DefaultParagraphFont"/>
    <w:uiPriority w:val="99"/>
    <w:semiHidden/>
    <w:unhideWhenUsed/>
    <w:rsid w:val="00AC48B8"/>
    <w:rPr>
      <w:color w:val="605E5C"/>
      <w:shd w:val="clear" w:color="auto" w:fill="E1DFDD"/>
    </w:rPr>
  </w:style>
  <w:style w:type="character" w:styleId="FollowedHyperlink">
    <w:name w:val="FollowedHyperlink"/>
    <w:basedOn w:val="DefaultParagraphFont"/>
    <w:uiPriority w:val="99"/>
    <w:semiHidden/>
    <w:unhideWhenUsed/>
    <w:rsid w:val="00AC48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ongodb.com/who-uses-mongodb" TargetMode="External"/><Relationship Id="rId4" Type="http://schemas.openxmlformats.org/officeDocument/2006/relationships/hyperlink" Target="https://www.studytonight.com/mongodb/introduction-to-mongo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184</Words>
  <Characters>1053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Bailey</dc:creator>
  <cp:keywords/>
  <dc:description/>
  <cp:lastModifiedBy>James Bailey</cp:lastModifiedBy>
  <cp:revision>3</cp:revision>
  <dcterms:created xsi:type="dcterms:W3CDTF">2022-06-17T00:42:00Z</dcterms:created>
  <dcterms:modified xsi:type="dcterms:W3CDTF">2022-06-17T01:43:00Z</dcterms:modified>
</cp:coreProperties>
</file>