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F4F" w:rsidRDefault="00D85F4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James Bailey CSD-310 Module 6.2: </w:t>
      </w:r>
      <w:proofErr w:type="spellStart"/>
      <w:r>
        <w:rPr>
          <w:b/>
          <w:bCs/>
          <w:u w:val="single"/>
        </w:rPr>
        <w:t>PyTech</w:t>
      </w:r>
      <w:proofErr w:type="spellEnd"/>
      <w:r>
        <w:rPr>
          <w:b/>
          <w:bCs/>
          <w:u w:val="single"/>
        </w:rPr>
        <w:t>: Updating Documents(Due: June 26, 2022)</w:t>
      </w:r>
    </w:p>
    <w:p w:rsidR="00D85F4F" w:rsidRDefault="00D85F4F">
      <w:pPr>
        <w:rPr>
          <w:b/>
          <w:bCs/>
        </w:rPr>
      </w:pPr>
    </w:p>
    <w:p w:rsidR="00D85F4F" w:rsidRPr="00D85F4F" w:rsidRDefault="00D85F4F">
      <w:pPr>
        <w:rPr>
          <w:b/>
          <w:bCs/>
        </w:rPr>
      </w:pPr>
      <w:proofErr w:type="spellStart"/>
      <w:r>
        <w:rPr>
          <w:b/>
          <w:bCs/>
        </w:rPr>
        <w:t>Pytech_update:find</w:t>
      </w:r>
      <w:proofErr w:type="spellEnd"/>
      <w:r>
        <w:rPr>
          <w:b/>
          <w:bCs/>
        </w:rPr>
        <w:t>()</w:t>
      </w:r>
    </w:p>
    <w:p w:rsidR="00D85F4F" w:rsidRDefault="00D85F4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3600" cy="64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4F" w:rsidRDefault="00D85F4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Pytech_update:update_one</w:t>
      </w:r>
      <w:proofErr w:type="spellEnd"/>
      <w:r>
        <w:rPr>
          <w:b/>
          <w:bCs/>
          <w:u w:val="single"/>
        </w:rPr>
        <w:t>()</w:t>
      </w:r>
    </w:p>
    <w:p w:rsidR="00D85F4F" w:rsidRDefault="00D85F4F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3600" cy="8851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4F" w:rsidRDefault="00D85F4F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Pytech_update:find_one</w:t>
      </w:r>
      <w:proofErr w:type="spellEnd"/>
      <w:r>
        <w:rPr>
          <w:b/>
          <w:bCs/>
          <w:u w:val="single"/>
        </w:rPr>
        <w:t>()</w:t>
      </w:r>
    </w:p>
    <w:p w:rsidR="00D85F4F" w:rsidRDefault="00863BCB">
      <w:pPr>
        <w:rPr>
          <w:b/>
          <w:bCs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-96820</wp:posOffset>
                </wp:positionH>
                <wp:positionV relativeFrom="paragraph">
                  <wp:posOffset>479510</wp:posOffset>
                </wp:positionV>
                <wp:extent cx="2343960" cy="610560"/>
                <wp:effectExtent l="57150" t="38100" r="56515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43960" cy="61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2C48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8.3pt;margin-top:37.05pt;width:185.9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10140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CB" w:rsidRPr="00D85F4F" w:rsidRDefault="00863BCB">
      <w:pPr>
        <w:rPr>
          <w:b/>
          <w:bCs/>
          <w:u w:val="single"/>
        </w:rPr>
      </w:pPr>
    </w:p>
    <w:sectPr w:rsidR="00863BCB" w:rsidRPr="00D8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4F"/>
    <w:rsid w:val="00863BCB"/>
    <w:rsid w:val="00CE471E"/>
    <w:rsid w:val="00D8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69BC"/>
  <w15:chartTrackingRefBased/>
  <w15:docId w15:val="{2016BAF7-83DD-4311-BD4E-CC15CCD5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24T05:12:39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4872 196 24575,'-34'-3'0,"-1"0"0,0-3 0,-43-11 0,-58-9 0,-4 2 0,90 13 0,-61-4 0,-46-3 0,86 9 0,-88-1 0,126 9 0,1-1 0,-48-9 0,14 3 0,-104-1 0,33 4 0,59-2 0,-71-3 0,113 11 0,-46 8 0,39-3 0,-98 9 0,58-3 0,0 1 0,-126 2 0,15 3 0,53-16 0,-146-5 0,144-16 0,45 3 0,70 9 0,1 3 0,-49-4 0,-82-9 0,67 9 0,74 5 0,-1 1 0,0 0 0,1 1 0,-1 1 0,0 1 0,-22 4 0,16 2 0,1 2 0,0 0 0,-35 21 0,-14 5 0,21-9 0,38-18 0,-1-1 0,0-1 0,-21 7 0,-8 3 0,2 1 0,0 2 0,-74 46 0,71-39 0,-47 24 0,54-32 0,1 2 0,1 2 0,-51 40 0,55-37 0,24-20 0,1-1 0,-1 1 0,1 1 0,0 0 0,0-1 0,1 2 0,0-1 0,0 1 0,1-1 0,-7 14 0,-1 9 0,1 1 0,2-1 0,2 2 0,0-1 0,-4 52 0,8-18 0,8 112 0,-4-163 0,0 0 0,1 0 0,1 0 0,0 0 0,1 0 0,0 0 0,1-1 0,0 0 0,1 0 0,1 0 0,12 18 0,-9-19 0,0 0 0,1-1 0,0 0 0,1-1 0,0 0 0,0 0 0,1-2 0,0 1 0,0-2 0,1 0 0,27 8 0,89 28 260,372 122-7586,-285-89 7608,-147-56 5830,-1-6-5440,30-7-672,-73-6 0,0 2 0,32 4 0,-26-1 0,0-2 0,55-2 0,-54-1 0,0 1 0,50 7 0,-32-2 0,-1-1 0,1-4 0,55-4 0,-4 1 0,147 1-7,260 2-584,-368 8 442,22 1 178,1244-11-441,-1346-3 976,111-20 1,-51 5-564,168-4-3956,146 21 7706,-230 3-3547,-194-2-204,1 0 0,-1-1 0,0 0 0,0-1 0,0 0 0,0-1 0,17-8 0,68-42 0,-4-2 0,65-43 0,-143 86 0,0-1 0,0 0 0,-1-1 0,-1-1 0,14-23 0,-9 16 0,-5 2 0,0 1 0,-1-2 0,-1 1 0,-1-2 0,-1 1 0,-1-1 0,-1 0 0,5-36 0,-2-21 0,-2-89 0,-6 147 0,-6-51 94,-2 45-1879,0 0 0,-2 1 0,-17-40 0,22 58 2047,-28-56 6640,26 54-6912,-1 0 1,0 1-1,-1 0 0,0 0 0,0 1 0,-1 0 0,-1 1 1,1 0-1,-1 0 0,-1 1 0,-11-7 0,-30-11 10,-2 1 0,0 3 0,-1 3 0,-70-15 0,43 15 0,0 3 0,-1 4 0,-158 0 0,-526 11-1073,595-10 977,57 1 1265,41 5-1169,-259-8 0,131 12-1365,187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1</cp:revision>
  <dcterms:created xsi:type="dcterms:W3CDTF">2022-06-24T05:04:00Z</dcterms:created>
  <dcterms:modified xsi:type="dcterms:W3CDTF">2022-06-24T05:14:00Z</dcterms:modified>
</cp:coreProperties>
</file>