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B0DF" w14:textId="2BA931FE" w:rsidR="00D84F47" w:rsidRDefault="00ED5911" w:rsidP="003E4943">
      <w:r>
        <w:t>Hey there Tim,</w:t>
      </w:r>
    </w:p>
    <w:p w14:paraId="05187D6A" w14:textId="2EA54C81" w:rsidR="00AA4B29" w:rsidRDefault="00F7014B" w:rsidP="003E4943">
      <w:r>
        <w:t>Highly informative</w:t>
      </w:r>
      <w:r w:rsidR="00ED5911">
        <w:t xml:space="preserve"> post this week!</w:t>
      </w:r>
      <w:r w:rsidR="005C0895">
        <w:t xml:space="preserve"> All of this from memory? I only ask because I missed any resource links.</w:t>
      </w:r>
      <w:r w:rsidR="00ED5911">
        <w:t xml:space="preserve"> I</w:t>
      </w:r>
      <w:r w:rsidR="005C0895">
        <w:t xml:space="preserve"> greatly</w:t>
      </w:r>
      <w:r w:rsidR="00ED5911">
        <w:t xml:space="preserve"> appreciate the efforts made in your </w:t>
      </w:r>
      <w:r>
        <w:t xml:space="preserve">database and syntax samples. I find them easy to read, and easy to follow. I feel as though I will be able to refer to your examples if </w:t>
      </w:r>
      <w:r w:rsidR="005C0895">
        <w:t>I</w:t>
      </w:r>
      <w:r>
        <w:t xml:space="preserve"> need a fast refresher when editing my database. </w:t>
      </w:r>
      <w:r w:rsidR="00AA4B29">
        <w:t xml:space="preserve">When I am going to select a </w:t>
      </w:r>
      <w:r w:rsidR="005C0895">
        <w:t>database,</w:t>
      </w:r>
      <w:r w:rsidR="00AA4B29">
        <w:t xml:space="preserve"> I almost feel that the select all command </w:t>
      </w:r>
      <w:r w:rsidR="00AA4B29">
        <w:t>will be more desirable over</w:t>
      </w:r>
      <w:r w:rsidR="00AA4B29">
        <w:t xml:space="preserve"> select every specific range</w:t>
      </w:r>
      <w:r w:rsidR="00217277">
        <w:t>.</w:t>
      </w:r>
    </w:p>
    <w:p w14:paraId="43B4D396" w14:textId="77777777" w:rsidR="00AA4B29" w:rsidRDefault="00AA4B29" w:rsidP="003E4943">
      <w:r>
        <w:t>SELECT * FROM name_of_table;</w:t>
      </w:r>
    </w:p>
    <w:p w14:paraId="14EFA6C8" w14:textId="7B6C9412" w:rsidR="00ED5911" w:rsidRDefault="00AA4B29" w:rsidP="003E4943">
      <w:r>
        <w:t>SELECT every_column_name_1-N FROM name_of_table;</w:t>
      </w:r>
    </w:p>
    <w:p w14:paraId="0F795FE4" w14:textId="72F02F92" w:rsidR="00217277" w:rsidRDefault="00217277" w:rsidP="003E4943">
      <w:r>
        <w:t xml:space="preserve">I am sure </w:t>
      </w:r>
      <w:r w:rsidR="005C0895">
        <w:t>all</w:t>
      </w:r>
      <w:r>
        <w:t xml:space="preserve"> the DML commands will be used in the beginning of the database setup. I am going to have to get better at preplanning </w:t>
      </w:r>
      <w:r w:rsidR="005C0895">
        <w:t>to</w:t>
      </w:r>
      <w:r>
        <w:t xml:space="preserve"> fully appreciate </w:t>
      </w:r>
      <w:r w:rsidR="005C0895">
        <w:t>a</w:t>
      </w:r>
      <w:r>
        <w:t xml:space="preserve"> RD</w:t>
      </w:r>
      <w:r w:rsidR="005C0895">
        <w:t xml:space="preserve">BMS like MySQL. </w:t>
      </w:r>
    </w:p>
    <w:p w14:paraId="2298CCC2" w14:textId="16730B3C" w:rsidR="00AA4B29" w:rsidRDefault="00CE3BCB" w:rsidP="003E4943">
      <w:r>
        <w:t>Have a great 4</w:t>
      </w:r>
      <w:r w:rsidRPr="00CE3BCB">
        <w:rPr>
          <w:vertAlign w:val="superscript"/>
        </w:rPr>
        <w:t>th</w:t>
      </w:r>
      <w:r>
        <w:t xml:space="preserve"> of July weekend!</w:t>
      </w:r>
    </w:p>
    <w:p w14:paraId="5682BEE2" w14:textId="3D32E048" w:rsidR="00CE3BCB" w:rsidRDefault="00CE3BCB" w:rsidP="003E4943">
      <w:r>
        <w:t>Thank you,</w:t>
      </w:r>
    </w:p>
    <w:p w14:paraId="63D2F0F6" w14:textId="0791F4EB" w:rsidR="00CE3BCB" w:rsidRPr="003E4943" w:rsidRDefault="00CE3BCB" w:rsidP="003E4943">
      <w:r>
        <w:t>James.</w:t>
      </w:r>
    </w:p>
    <w:sectPr w:rsidR="00CE3BCB" w:rsidRPr="003E4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C9"/>
    <w:rsid w:val="000D6485"/>
    <w:rsid w:val="00154723"/>
    <w:rsid w:val="00206BF3"/>
    <w:rsid w:val="00217277"/>
    <w:rsid w:val="00337DC9"/>
    <w:rsid w:val="003E4943"/>
    <w:rsid w:val="00493067"/>
    <w:rsid w:val="004F7DB7"/>
    <w:rsid w:val="005C0895"/>
    <w:rsid w:val="00973DE6"/>
    <w:rsid w:val="00AA4B29"/>
    <w:rsid w:val="00C45EC9"/>
    <w:rsid w:val="00CE3BCB"/>
    <w:rsid w:val="00D84F47"/>
    <w:rsid w:val="00ED5911"/>
    <w:rsid w:val="00F7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1068"/>
  <w15:chartTrackingRefBased/>
  <w15:docId w15:val="{BC78ECEB-9815-4D1A-B088-1709594F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4</cp:revision>
  <dcterms:created xsi:type="dcterms:W3CDTF">2022-07-03T18:08:00Z</dcterms:created>
  <dcterms:modified xsi:type="dcterms:W3CDTF">2022-07-03T18:31:00Z</dcterms:modified>
</cp:coreProperties>
</file>