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1732" w14:textId="097EABDD" w:rsidR="003C1EB3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5B93EBE4" w14:textId="54CD62EB" w:rsidR="00CC503E" w:rsidRPr="00CC503E" w:rsidRDefault="00CC503E" w:rsidP="00CC503E">
      <w:pPr>
        <w:jc w:val="center"/>
        <w:rPr>
          <w:b/>
          <w:bCs/>
        </w:rPr>
      </w:pPr>
    </w:p>
    <w:p w14:paraId="6658AA16" w14:textId="1D8122D0" w:rsidR="00CC503E" w:rsidRP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Running db_init.sql</w:t>
      </w:r>
    </w:p>
    <w:p w14:paraId="7E2153C9" w14:textId="35E3578D" w:rsidR="00CC503E" w:rsidRDefault="00CC503E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0C9B90" wp14:editId="4E905B61">
            <wp:extent cx="5943600" cy="5170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B03" w14:textId="0D56042D" w:rsidR="00CC503E" w:rsidRDefault="00CC503E">
      <w:pPr>
        <w:rPr>
          <w:b/>
          <w:bCs/>
        </w:rPr>
      </w:pPr>
      <w:r>
        <w:rPr>
          <w:b/>
          <w:bCs/>
        </w:rPr>
        <w:br w:type="page"/>
      </w:r>
    </w:p>
    <w:p w14:paraId="482C7096" w14:textId="77777777" w:rsidR="00CC503E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6DAE62C4" w14:textId="560FE10D" w:rsidR="00CC503E" w:rsidRPr="00CC503E" w:rsidRDefault="00CC503E" w:rsidP="00CC503E">
      <w:pPr>
        <w:jc w:val="center"/>
        <w:rPr>
          <w:b/>
          <w:bCs/>
        </w:rPr>
      </w:pPr>
    </w:p>
    <w:p w14:paraId="3A39A6A2" w14:textId="11ED92CC" w:rsidR="00CC503E" w:rsidRP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Show Tables pysports_user.Players and .Teams</w:t>
      </w:r>
    </w:p>
    <w:p w14:paraId="622547CA" w14:textId="067923FC" w:rsidR="00CC503E" w:rsidRDefault="00BE0FE5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63A02" wp14:editId="22CAB1E7">
            <wp:extent cx="5943600" cy="440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8CC" w14:textId="274E8F92" w:rsidR="00CC503E" w:rsidRDefault="00CC503E">
      <w:pPr>
        <w:rPr>
          <w:b/>
          <w:bCs/>
        </w:rPr>
      </w:pPr>
      <w:r>
        <w:rPr>
          <w:b/>
          <w:bCs/>
        </w:rPr>
        <w:br w:type="page"/>
      </w:r>
    </w:p>
    <w:p w14:paraId="281A2B69" w14:textId="77777777" w:rsidR="00CC503E" w:rsidRDefault="00CC503E" w:rsidP="00CC503E">
      <w:pPr>
        <w:jc w:val="center"/>
        <w:rPr>
          <w:b/>
          <w:bCs/>
          <w:u w:val="single"/>
        </w:rPr>
      </w:pPr>
      <w:r w:rsidRPr="00CC503E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8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Setup (Due: June 3, 2022)</w:t>
      </w:r>
    </w:p>
    <w:p w14:paraId="603823C8" w14:textId="64C19C9A" w:rsidR="00CC503E" w:rsidRPr="00CC503E" w:rsidRDefault="00CC503E" w:rsidP="00CC503E">
      <w:pPr>
        <w:jc w:val="center"/>
        <w:rPr>
          <w:b/>
          <w:bCs/>
        </w:rPr>
      </w:pPr>
    </w:p>
    <w:p w14:paraId="72A19DD4" w14:textId="0F001032" w:rsidR="00CC503E" w:rsidRDefault="00CC503E" w:rsidP="00CC503E">
      <w:pPr>
        <w:jc w:val="center"/>
        <w:rPr>
          <w:b/>
          <w:bCs/>
        </w:rPr>
      </w:pPr>
      <w:r w:rsidRPr="00CC503E">
        <w:rPr>
          <w:b/>
          <w:bCs/>
        </w:rPr>
        <w:t>Output mysql_test.py</w:t>
      </w:r>
    </w:p>
    <w:p w14:paraId="107A18B9" w14:textId="084080B5" w:rsidR="00CC503E" w:rsidRPr="00CC503E" w:rsidRDefault="009B1404" w:rsidP="00CC503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966211" wp14:editId="6D0FCAC0">
            <wp:extent cx="6692900" cy="4384963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17" cy="44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3E" w:rsidRPr="00CC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3E"/>
    <w:rsid w:val="003C1EB3"/>
    <w:rsid w:val="009B1404"/>
    <w:rsid w:val="00BE0FE5"/>
    <w:rsid w:val="00C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BBBA"/>
  <w15:chartTrackingRefBased/>
  <w15:docId w15:val="{CCD4DE26-7F1F-42DA-9FC5-2141A457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2066-4906-45B5-9A1D-3BD07D8F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2022-07-19T04:11:00Z</dcterms:created>
  <dcterms:modified xsi:type="dcterms:W3CDTF">2022-07-19T04:11:00Z</dcterms:modified>
</cp:coreProperties>
</file>