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77DE" w14:textId="77777777" w:rsidR="00D97E39" w:rsidRDefault="00D97E39" w:rsidP="0094237B">
      <w:r>
        <w:t>Hello Larissa,</w:t>
      </w:r>
    </w:p>
    <w:p w14:paraId="4C3A09BD" w14:textId="75423271" w:rsidR="0020398E" w:rsidRDefault="00D97E39" w:rsidP="0094237B">
      <w:r>
        <w:t>I hope your 4</w:t>
      </w:r>
      <w:r w:rsidRPr="00D97E39">
        <w:rPr>
          <w:vertAlign w:val="superscript"/>
        </w:rPr>
        <w:t>th</w:t>
      </w:r>
      <w:r>
        <w:t xml:space="preserve"> of July weekend was great! I was able to see magnificent fireworks displays through my window at home. </w:t>
      </w:r>
    </w:p>
    <w:p w14:paraId="0E19B49A" w14:textId="07960FE4" w:rsidR="00CA5753" w:rsidRDefault="0020398E" w:rsidP="0094237B">
      <w:r>
        <w:t xml:space="preserve">I really enjoyed playing with </w:t>
      </w:r>
      <w:r w:rsidR="007C049C">
        <w:t>the</w:t>
      </w:r>
      <w:r>
        <w:t xml:space="preserve"> w3schools </w:t>
      </w:r>
      <w:r w:rsidR="007C049C">
        <w:t>try SQL</w:t>
      </w:r>
      <w:r>
        <w:t xml:space="preserve"> statement </w:t>
      </w:r>
      <w:r w:rsidR="00CA5753" w:rsidRPr="0094237B">
        <w:t xml:space="preserve"> </w:t>
      </w:r>
      <w:r w:rsidR="007C049C">
        <w:t>you provided. I have been having problems with practicing the SQ</w:t>
      </w:r>
      <w:r w:rsidR="007C049C">
        <w:tab/>
        <w:t>L statements because I can not find a useful way to display the information. I have been playing with the MySQL Workbench</w:t>
      </w:r>
      <w:r w:rsidR="003A13B9">
        <w:t xml:space="preserve">, command line, and the MySQL Shell to practice, but I am not getting over simple syntax errors, or my database is just a long string of information and is not easily readable. I am sure the way to getting this is the same as getting to Carnegie Hall; with practice. </w:t>
      </w:r>
    </w:p>
    <w:p w14:paraId="59E9F2F5" w14:textId="7F1A8255" w:rsidR="003A13B9" w:rsidRDefault="003A13B9" w:rsidP="0094237B"/>
    <w:p w14:paraId="3706F535" w14:textId="63D47BFA" w:rsidR="003A13B9" w:rsidRDefault="003A13B9" w:rsidP="0094237B">
      <w:r>
        <w:t>Fantastic tool you have introduced us to.</w:t>
      </w:r>
    </w:p>
    <w:p w14:paraId="69A51756" w14:textId="0D6FD056" w:rsidR="003A13B9" w:rsidRDefault="003A13B9" w:rsidP="0094237B">
      <w:r>
        <w:t>Thank you,</w:t>
      </w:r>
    </w:p>
    <w:p w14:paraId="15981ACF" w14:textId="32D8F7A8" w:rsidR="003A13B9" w:rsidRPr="0094237B" w:rsidRDefault="003A13B9" w:rsidP="0094237B">
      <w:r>
        <w:t>James.</w:t>
      </w:r>
    </w:p>
    <w:sectPr w:rsidR="003A13B9" w:rsidRPr="0094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9F"/>
    <w:rsid w:val="0000006C"/>
    <w:rsid w:val="0020398E"/>
    <w:rsid w:val="003A13B9"/>
    <w:rsid w:val="003B1FE5"/>
    <w:rsid w:val="00422902"/>
    <w:rsid w:val="007C049C"/>
    <w:rsid w:val="008514F2"/>
    <w:rsid w:val="008B555F"/>
    <w:rsid w:val="008F2051"/>
    <w:rsid w:val="0094237B"/>
    <w:rsid w:val="009B229F"/>
    <w:rsid w:val="00B62D52"/>
    <w:rsid w:val="00C95126"/>
    <w:rsid w:val="00CA5753"/>
    <w:rsid w:val="00CE4AC8"/>
    <w:rsid w:val="00D97E39"/>
    <w:rsid w:val="00E1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5B4B"/>
  <w15:chartTrackingRefBased/>
  <w15:docId w15:val="{10AD0D14-183F-45CB-8A92-BE40327E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2022-07-10T18:34:00Z</dcterms:created>
  <dcterms:modified xsi:type="dcterms:W3CDTF">2022-07-10T19:31:00Z</dcterms:modified>
</cp:coreProperties>
</file>