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5B4B" w14:textId="1E1A40C8" w:rsidR="00422902" w:rsidRDefault="003B1FE5" w:rsidP="00E15B20">
      <w:r>
        <w:t>Hello Wendy,</w:t>
      </w:r>
    </w:p>
    <w:p w14:paraId="703400E2" w14:textId="1C67783E" w:rsidR="003B1FE5" w:rsidRDefault="003B1FE5" w:rsidP="00E15B20">
      <w:r>
        <w:t>I hope your 4</w:t>
      </w:r>
      <w:r w:rsidRPr="003B1FE5">
        <w:rPr>
          <w:vertAlign w:val="superscript"/>
        </w:rPr>
        <w:t>th</w:t>
      </w:r>
      <w:r>
        <w:t xml:space="preserve"> of July weekend was great! I saw some amazing fireworks displays through my window at home.</w:t>
      </w:r>
    </w:p>
    <w:p w14:paraId="487C9E17" w14:textId="1C4E9793" w:rsidR="003B1FE5" w:rsidRDefault="003B1FE5" w:rsidP="00E15B20">
      <w:r>
        <w:t xml:space="preserve">I read through your resource and found it very informative. There are so many examples provided, and none of them are repetitive. The ‘Relational </w:t>
      </w:r>
      <w:r w:rsidR="00CA5753">
        <w:t>Algebra</w:t>
      </w:r>
      <w:r>
        <w:t xml:space="preserve"> Expression’ and the ‘Relational Algebra Tree’ are total gibberish to </w:t>
      </w:r>
      <w:r w:rsidR="00CA5753">
        <w:t>me but</w:t>
      </w:r>
      <w:r>
        <w:t xml:space="preserve"> is still interesting to see. I have an elementary idea that each line is associated with a Greek </w:t>
      </w:r>
      <w:r w:rsidR="00CA5753">
        <w:t>alphabet</w:t>
      </w:r>
      <w:r>
        <w:t xml:space="preserve">, then the final alphabetical representation is computed for the result in the same relational data representation then converted back to the ascii </w:t>
      </w:r>
      <w:r w:rsidR="00CA5753">
        <w:t>data-type for human interpretation.</w:t>
      </w:r>
    </w:p>
    <w:p w14:paraId="1E298707" w14:textId="02E5923F" w:rsidR="00CA5753" w:rsidRDefault="00CA5753" w:rsidP="00E15B20">
      <w:r>
        <w:t>As always, I am glad to have read through your source and your easy to follow</w:t>
      </w:r>
      <w:r w:rsidR="008B555F">
        <w:t xml:space="preserve"> discussion</w:t>
      </w:r>
      <w:r>
        <w:t>.</w:t>
      </w:r>
    </w:p>
    <w:p w14:paraId="3C282C44" w14:textId="6C36FB14" w:rsidR="008B555F" w:rsidRDefault="008B555F" w:rsidP="00E15B20"/>
    <w:p w14:paraId="144B1EF6" w14:textId="501013EC" w:rsidR="008B555F" w:rsidRDefault="008B555F" w:rsidP="00E15B20">
      <w:r>
        <w:t>Thank you,</w:t>
      </w:r>
    </w:p>
    <w:p w14:paraId="13D91416" w14:textId="419A612F" w:rsidR="008B555F" w:rsidRDefault="008B555F" w:rsidP="00E15B20">
      <w:r>
        <w:t>James.</w:t>
      </w:r>
    </w:p>
    <w:p w14:paraId="0A706961" w14:textId="77777777" w:rsidR="00CA5753" w:rsidRDefault="00CA5753" w:rsidP="00E15B20"/>
    <w:p w14:paraId="0E19B49A" w14:textId="063255DB" w:rsidR="00CA5753" w:rsidRPr="00E15B20" w:rsidRDefault="00CA5753" w:rsidP="00E15B20">
      <w:r>
        <w:t xml:space="preserve"> </w:t>
      </w:r>
    </w:p>
    <w:sectPr w:rsidR="00CA5753" w:rsidRPr="00E1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F"/>
    <w:rsid w:val="0000006C"/>
    <w:rsid w:val="003B1FE5"/>
    <w:rsid w:val="00422902"/>
    <w:rsid w:val="008514F2"/>
    <w:rsid w:val="008B555F"/>
    <w:rsid w:val="009B229F"/>
    <w:rsid w:val="00B62D52"/>
    <w:rsid w:val="00CA5753"/>
    <w:rsid w:val="00CE4AC8"/>
    <w:rsid w:val="00E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B4B"/>
  <w15:chartTrackingRefBased/>
  <w15:docId w15:val="{10AD0D14-183F-45CB-8A92-BE40327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2022-07-10T18:18:00Z</dcterms:created>
  <dcterms:modified xsi:type="dcterms:W3CDTF">2022-07-10T18:29:00Z</dcterms:modified>
</cp:coreProperties>
</file>