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4F9A" w14:textId="490EF282" w:rsidR="009F38C7" w:rsidRDefault="00EB2526" w:rsidP="00EB2526">
      <w:r>
        <w:t xml:space="preserve">Brian, </w:t>
      </w:r>
    </w:p>
    <w:p w14:paraId="433174E0" w14:textId="2761CFA9" w:rsidR="00EB2526" w:rsidRPr="00C417DE" w:rsidRDefault="00C417DE" w:rsidP="00EB2526">
      <w:pPr>
        <w:rPr>
          <w:b/>
          <w:bCs/>
        </w:rPr>
      </w:pPr>
      <w:r w:rsidRPr="00C417DE">
        <w:rPr>
          <w:b/>
          <w:bCs/>
        </w:rPr>
        <w:t>Improvements:</w:t>
      </w:r>
      <w:r w:rsidR="00EB2526" w:rsidRPr="00C417DE">
        <w:rPr>
          <w:b/>
          <w:bCs/>
        </w:rPr>
        <w:t xml:space="preserve"> </w:t>
      </w:r>
    </w:p>
    <w:p w14:paraId="5D7A382C" w14:textId="5B5D9B93" w:rsidR="00EB2526" w:rsidRDefault="00EB2526" w:rsidP="00EB2526">
      <w:pPr>
        <w:ind w:firstLine="720"/>
      </w:pPr>
      <w:r>
        <w:t xml:space="preserve">I noticed your image on the landing page is missing the same styling the rest of the images have throughout the site. </w:t>
      </w:r>
    </w:p>
    <w:p w14:paraId="31264D51" w14:textId="31C44CF4" w:rsidR="00EB2526" w:rsidRDefault="00EB2526" w:rsidP="00EB2526">
      <w:pPr>
        <w:ind w:firstLine="720"/>
      </w:pPr>
      <w:r>
        <w:t>I believe the font type chosen may be difficult to read, perhaps making the text color white will increase contrast and improve readability without sacrificing the font type.</w:t>
      </w:r>
    </w:p>
    <w:p w14:paraId="52C8F0C0" w14:textId="3E8334C1" w:rsidR="00C417DE" w:rsidRDefault="00C417DE" w:rsidP="00EB2526">
      <w:pPr>
        <w:ind w:firstLine="720"/>
      </w:pPr>
      <w:r>
        <w:t xml:space="preserve">I felt as thought I wanted to scroll down to find something more. Perhaps another row of images, or blocks of text could flesh it out. </w:t>
      </w:r>
    </w:p>
    <w:p w14:paraId="44BF9463" w14:textId="5569A966" w:rsidR="00EB2526" w:rsidRPr="00C417DE" w:rsidRDefault="00EB2526" w:rsidP="00C417DE">
      <w:pPr>
        <w:rPr>
          <w:b/>
          <w:bCs/>
        </w:rPr>
      </w:pPr>
      <w:r w:rsidRPr="00C417DE">
        <w:rPr>
          <w:b/>
          <w:bCs/>
        </w:rPr>
        <w:t>Positives:</w:t>
      </w:r>
    </w:p>
    <w:p w14:paraId="51948858" w14:textId="3542BABE" w:rsidR="00EB2526" w:rsidRDefault="00EB2526" w:rsidP="00EB2526">
      <w:pPr>
        <w:ind w:firstLine="720"/>
      </w:pPr>
      <w:r>
        <w:t xml:space="preserve">First thoughts are happy and positive vibes brought on through your layout choices and your bright bold color palette. </w:t>
      </w:r>
      <w:r>
        <w:t xml:space="preserve">I really enjoy the ‘fun’ theme. </w:t>
      </w:r>
    </w:p>
    <w:p w14:paraId="5C02CD42" w14:textId="4A8BA5C2" w:rsidR="00EB2526" w:rsidRDefault="00EB2526" w:rsidP="00EB2526">
      <w:pPr>
        <w:ind w:firstLine="720"/>
      </w:pPr>
      <w:r>
        <w:t xml:space="preserve">Your site is consistent throughout, and </w:t>
      </w:r>
      <w:r w:rsidR="00C417DE">
        <w:t>the composition creates the required ‘top-down’ path of gaze. I never felt lost or jolted to unnecessary areas of the pages.</w:t>
      </w:r>
    </w:p>
    <w:p w14:paraId="6A62CE8D" w14:textId="549D01EB" w:rsidR="00C417DE" w:rsidRDefault="00C417DE" w:rsidP="00EB2526">
      <w:pPr>
        <w:ind w:firstLine="720"/>
      </w:pPr>
      <w:r>
        <w:t xml:space="preserve">Your drop shadow on the image elements </w:t>
      </w:r>
      <w:r w:rsidR="000C5141">
        <w:t>is</w:t>
      </w:r>
      <w:r>
        <w:t xml:space="preserve"> a nice touch to pop them out at me and catch my focus as the main content. </w:t>
      </w:r>
    </w:p>
    <w:p w14:paraId="1B40498F" w14:textId="77777777" w:rsidR="00C417DE" w:rsidRDefault="00C417DE" w:rsidP="00EB2526">
      <w:pPr>
        <w:ind w:firstLine="720"/>
      </w:pPr>
    </w:p>
    <w:p w14:paraId="04AA78D8" w14:textId="23E6430F" w:rsidR="00C417DE" w:rsidRDefault="00C417DE" w:rsidP="00C417DE">
      <w:r>
        <w:t>Overall great site. I cannot wait to see the final product.</w:t>
      </w:r>
    </w:p>
    <w:p w14:paraId="40E46307" w14:textId="5FFAE2D8" w:rsidR="00C417DE" w:rsidRDefault="00C417DE" w:rsidP="00C417DE"/>
    <w:p w14:paraId="36DD63FE" w14:textId="2777788F" w:rsidR="00C417DE" w:rsidRDefault="00C417DE" w:rsidP="00C417DE">
      <w:r>
        <w:tab/>
        <w:t>James.</w:t>
      </w:r>
    </w:p>
    <w:p w14:paraId="478ACDEA" w14:textId="77777777" w:rsidR="00C417DE" w:rsidRPr="00EB2526" w:rsidRDefault="00C417DE" w:rsidP="00EB2526">
      <w:pPr>
        <w:ind w:firstLine="720"/>
      </w:pPr>
    </w:p>
    <w:sectPr w:rsidR="00C417DE" w:rsidRPr="00EB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26"/>
    <w:rsid w:val="000C5141"/>
    <w:rsid w:val="009F38C7"/>
    <w:rsid w:val="00C417DE"/>
    <w:rsid w:val="00E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C93F"/>
  <w15:chartTrackingRefBased/>
  <w15:docId w15:val="{27F113B5-93D9-4731-8E5D-90DC3531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2022-10-03T17:17:00Z</dcterms:created>
  <dcterms:modified xsi:type="dcterms:W3CDTF">2022-10-03T17:38:00Z</dcterms:modified>
</cp:coreProperties>
</file>