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D7DF" w14:textId="31C0676F" w:rsidR="004F03E2" w:rsidRDefault="008B3F7C" w:rsidP="008B3F7C">
      <w:pPr>
        <w:jc w:val="center"/>
      </w:pPr>
      <w:r w:rsidRPr="008B3F7C">
        <w:rPr>
          <w:b/>
          <w:bCs/>
          <w:u w:val="single"/>
        </w:rPr>
        <w:t>James Bailey</w:t>
      </w:r>
      <w:r>
        <w:rPr>
          <w:b/>
          <w:bCs/>
          <w:u w:val="single"/>
        </w:rPr>
        <w:t xml:space="preserve"> CSD 340 Module 11 Assignment 11.2 Web Browser Development Tools</w:t>
      </w:r>
    </w:p>
    <w:p w14:paraId="3D4CCDB0" w14:textId="467BB3E6" w:rsidR="008B3F7C" w:rsidRDefault="008B3F7C" w:rsidP="008B3F7C"/>
    <w:p w14:paraId="12B16C07" w14:textId="09E6A4C7" w:rsidR="008B3F7C" w:rsidRDefault="008B3F7C" w:rsidP="008B3F7C">
      <w:pPr>
        <w:jc w:val="center"/>
      </w:pPr>
      <w:r>
        <w:t xml:space="preserve">Screenshot of modified columns and </w:t>
      </w:r>
      <w:proofErr w:type="spellStart"/>
      <w:r>
        <w:t>DevTools</w:t>
      </w:r>
      <w:proofErr w:type="spellEnd"/>
      <w:r>
        <w:t xml:space="preserve"> window.</w:t>
      </w:r>
    </w:p>
    <w:p w14:paraId="704C28AD" w14:textId="7C5289DD" w:rsidR="008B3F7C" w:rsidRPr="008B3F7C" w:rsidRDefault="008B3F7C" w:rsidP="008B3F7C">
      <w:pPr>
        <w:jc w:val="both"/>
      </w:pPr>
      <w:r>
        <w:rPr>
          <w:noProof/>
        </w:rPr>
        <w:drawing>
          <wp:inline distT="0" distB="0" distL="0" distR="0" wp14:anchorId="057FDCAC" wp14:editId="67CBEA4C">
            <wp:extent cx="7329805" cy="4178101"/>
            <wp:effectExtent l="0" t="508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80294" cy="42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F7C" w:rsidRPr="008B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7C"/>
    <w:rsid w:val="004F03E2"/>
    <w:rsid w:val="008B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8CCD"/>
  <w15:chartTrackingRefBased/>
  <w15:docId w15:val="{D352EF91-EDFD-4D4F-B5A0-AE96F5DE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1</cp:revision>
  <dcterms:created xsi:type="dcterms:W3CDTF">2022-10-09T02:14:00Z</dcterms:created>
  <dcterms:modified xsi:type="dcterms:W3CDTF">2022-10-09T02:18:00Z</dcterms:modified>
</cp:coreProperties>
</file>