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D7D0" w14:textId="77777777" w:rsidR="004538B8" w:rsidRDefault="003854C9">
      <w:r w:rsidRPr="003854C9">
        <w:rPr>
          <w:b/>
          <w:bCs/>
        </w:rPr>
        <w:t>James Bailey CSD340 Assignment3.1</w:t>
      </w:r>
      <w:r>
        <w:rPr>
          <w:b/>
          <w:bCs/>
        </w:rPr>
        <w:t>:</w:t>
      </w:r>
      <w:r w:rsidRPr="003854C9">
        <w:rPr>
          <w:b/>
          <w:bCs/>
        </w:rPr>
        <w:t xml:space="preserve"> Building a Web Page Exercise, Part 2 (Due:</w:t>
      </w:r>
      <w:r>
        <w:rPr>
          <w:b/>
          <w:bCs/>
        </w:rPr>
        <w:t xml:space="preserve"> Sunday Aug 21, 2022)</w:t>
      </w:r>
    </w:p>
    <w:p w14:paraId="77BE4BDB" w14:textId="77777777" w:rsidR="003854C9" w:rsidRDefault="003854C9"/>
    <w:p w14:paraId="5A711628" w14:textId="77777777" w:rsidR="003854C9" w:rsidRDefault="003854C9">
      <w:r w:rsidRPr="003854C9">
        <w:rPr>
          <w:b/>
          <w:bCs/>
          <w:u w:val="single"/>
        </w:rPr>
        <w:t>Link to CSD340 Repository</w:t>
      </w:r>
    </w:p>
    <w:p w14:paraId="3F6BD147" w14:textId="77777777" w:rsidR="003854C9" w:rsidRDefault="003854C9">
      <w:hyperlink r:id="rId4" w:history="1">
        <w:r w:rsidRPr="008A6B2C">
          <w:rPr>
            <w:rStyle w:val="Hyperlink"/>
          </w:rPr>
          <w:t>https://github.com/jpbefx/csd-340.git</w:t>
        </w:r>
      </w:hyperlink>
    </w:p>
    <w:p w14:paraId="264854FB" w14:textId="77777777" w:rsidR="003854C9" w:rsidRDefault="003854C9"/>
    <w:p w14:paraId="3FF0DFE6" w14:textId="77777777" w:rsidR="003854C9" w:rsidRPr="003854C9" w:rsidRDefault="003854C9"/>
    <w:sectPr w:rsidR="003854C9" w:rsidRPr="0038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C9"/>
    <w:rsid w:val="003854C9"/>
    <w:rsid w:val="004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9662"/>
  <w15:chartTrackingRefBased/>
  <w15:docId w15:val="{F72FBE6B-81CD-4E84-A40E-60E033E6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pbefx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2022-08-21T06:32:00Z</dcterms:created>
  <dcterms:modified xsi:type="dcterms:W3CDTF">2022-08-21T06:36:00Z</dcterms:modified>
</cp:coreProperties>
</file>