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32CE" w14:textId="77777777" w:rsidR="006727B4" w:rsidRPr="001F549E" w:rsidRDefault="003C018D">
      <w:pPr>
        <w:pStyle w:val="Ttulo4"/>
        <w:jc w:val="center"/>
        <w:rPr>
          <w:rFonts w:ascii="Segoe UI Variable Text Semibold" w:eastAsia="SimSun" w:hAnsi="Segoe UI Variable Text Semibold" w:cs="Segoe UI Variable Text Semibold"/>
          <w:sz w:val="48"/>
          <w:szCs w:val="48"/>
        </w:rPr>
      </w:pPr>
      <w:r w:rsidRPr="001F549E">
        <w:rPr>
          <w:sz w:val="48"/>
          <w:szCs w:val="48"/>
        </w:rPr>
        <w:t>Codebasics SQL Challenge</w:t>
      </w:r>
    </w:p>
    <w:p w14:paraId="093DDCD9" w14:textId="46034E38" w:rsidR="00365C27" w:rsidRPr="001F639C" w:rsidRDefault="00365C27">
      <w:pPr>
        <w:rPr>
          <w:rFonts w:ascii="Segoe UI Variable Text Semibold" w:eastAsia="SimSun" w:hAnsi="Segoe UI Variable Text Semibold" w:cs="Segoe UI Variable Text Semibold"/>
          <w:sz w:val="24"/>
          <w:szCs w:val="24"/>
        </w:rPr>
      </w:pPr>
      <w:r w:rsidRPr="001F639C">
        <w:rPr>
          <w:rFonts w:ascii="Segoe UI Variable Text Semibold" w:eastAsia="SimSun" w:hAnsi="Segoe UI Variable Text Semibold" w:cs="Segoe UI Variable Text Semibold"/>
          <w:sz w:val="24"/>
          <w:szCs w:val="24"/>
        </w:rPr>
        <w:t xml:space="preserve">By João Pedro – </w:t>
      </w:r>
      <w:hyperlink r:id="rId5" w:history="1">
        <w:r w:rsidRPr="001F639C">
          <w:rPr>
            <w:rStyle w:val="Hyperlink"/>
            <w:rFonts w:ascii="Segoe UI Variable Text Semibold" w:eastAsia="SimSun" w:hAnsi="Segoe UI Variable Text Semibold" w:cs="Segoe UI Variable Text Semibold"/>
            <w:sz w:val="24"/>
            <w:szCs w:val="24"/>
          </w:rPr>
          <w:t>Github</w:t>
        </w:r>
      </w:hyperlink>
    </w:p>
    <w:p w14:paraId="72316ACE" w14:textId="77777777" w:rsidR="00365C27" w:rsidRPr="001F639C" w:rsidRDefault="00365C27">
      <w:pPr>
        <w:rPr>
          <w:rFonts w:ascii="Segoe UI Variable Text Semibold" w:eastAsia="SimSun" w:hAnsi="Segoe UI Variable Text Semibold" w:cs="Segoe UI Variable Text Semibold"/>
          <w:sz w:val="24"/>
          <w:szCs w:val="24"/>
        </w:rPr>
      </w:pPr>
    </w:p>
    <w:p w14:paraId="37F1BFC2" w14:textId="560B4408" w:rsidR="006727B4" w:rsidRPr="00365C27" w:rsidRDefault="003C018D">
      <w:pPr>
        <w:rPr>
          <w:rFonts w:ascii="Segoe UI Variable Text Semibold" w:eastAsia="SimSun" w:hAnsi="Segoe UI Variable Text Semibold" w:cs="Segoe UI Variable Text Semibold"/>
          <w:sz w:val="24"/>
          <w:szCs w:val="24"/>
          <w:lang w:val="pt-BR"/>
        </w:rPr>
      </w:pPr>
      <w:r w:rsidRPr="00365C27">
        <w:rPr>
          <w:rFonts w:ascii="Segoe UI Variable Text Semibold" w:eastAsia="SimSun" w:hAnsi="Segoe UI Variable Text Semibold" w:cs="Segoe UI Variable Text Semibold"/>
          <w:sz w:val="24"/>
          <w:szCs w:val="24"/>
          <w:lang w:val="pt-BR"/>
        </w:rPr>
        <w:t xml:space="preserve">Requests: </w:t>
      </w:r>
    </w:p>
    <w:p w14:paraId="505654C9" w14:textId="77777777" w:rsidR="006727B4" w:rsidRPr="00365C27" w:rsidRDefault="006727B4">
      <w:pPr>
        <w:rPr>
          <w:rFonts w:ascii="Segoe UI Variable Text Semibold" w:eastAsia="SimSun" w:hAnsi="Segoe UI Variable Text Semibold" w:cs="Segoe UI Variable Text Semibold"/>
          <w:sz w:val="24"/>
          <w:szCs w:val="24"/>
          <w:lang w:val="pt-BR"/>
        </w:rPr>
      </w:pPr>
    </w:p>
    <w:p w14:paraId="1AFF7EA9" w14:textId="77777777" w:rsidR="006727B4" w:rsidRDefault="003C018D">
      <w:pPr>
        <w:numPr>
          <w:ilvl w:val="0"/>
          <w:numId w:val="1"/>
        </w:numPr>
        <w:rPr>
          <w:rFonts w:ascii="Segoe UI Variable Text Semibold" w:eastAsia="SimSun" w:hAnsi="Segoe UI Variable Text Semibold" w:cs="Segoe UI Variable Text Semibold"/>
          <w:sz w:val="24"/>
          <w:szCs w:val="24"/>
        </w:rPr>
      </w:pP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Provide the list of markets in which customer "Atliq Exclusive" operates its business in the APAC region.</w:t>
      </w:r>
    </w:p>
    <w:p w14:paraId="56AAD27D" w14:textId="77777777" w:rsidR="006727B4" w:rsidRPr="00A003B6" w:rsidRDefault="003C018D">
      <w:pPr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  <w:t>Answer:</w:t>
      </w:r>
    </w:p>
    <w:p w14:paraId="6639D6BD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 xml:space="preserve">SELECT DISTINCT market </w:t>
      </w:r>
    </w:p>
    <w:p w14:paraId="53EFF4D7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ab/>
        <w:t xml:space="preserve">FROM fact_sales_monthly INNER JOIN dim_customer </w:t>
      </w:r>
    </w:p>
    <w:p w14:paraId="3790B053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ab/>
        <w:t xml:space="preserve">ON fact_sales_monthly.customer_code = dim_customer.customer_code </w:t>
      </w:r>
    </w:p>
    <w:p w14:paraId="1A97704F" w14:textId="77777777" w:rsidR="00A003B6" w:rsidRDefault="00A003B6" w:rsidP="00A003B6">
      <w:pPr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ab/>
        <w:t>WHERE customer = "Atliq Exclusive" AND region = "APAC"</w:t>
      </w:r>
    </w:p>
    <w:p w14:paraId="3444C800" w14:textId="3EBC51C7" w:rsidR="006727B4" w:rsidRPr="00A003B6" w:rsidRDefault="00A003B6" w:rsidP="00A003B6">
      <w:pPr>
        <w:jc w:val="center"/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</w:pPr>
      <w:r>
        <w:rPr>
          <w:rFonts w:ascii="Segoe UI Variable Text Semibold" w:eastAsia="SimSun" w:hAnsi="Segoe UI Variable Text Semibold"/>
          <w:noProof/>
          <w:color w:val="C00000"/>
          <w:sz w:val="22"/>
          <w:szCs w:val="22"/>
        </w:rPr>
        <w:drawing>
          <wp:inline distT="0" distB="0" distL="0" distR="0" wp14:anchorId="7A7B63EE" wp14:editId="19FCA0FC">
            <wp:extent cx="981075" cy="15240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8450" w14:textId="77777777" w:rsidR="006727B4" w:rsidRDefault="006727B4">
      <w:pPr>
        <w:rPr>
          <w:rFonts w:ascii="Segoe UI Variable Text Semibold" w:eastAsia="SimSun" w:hAnsi="Segoe UI Variable Text Semibold" w:cs="Segoe UI Variable Text Semibold"/>
          <w:sz w:val="24"/>
          <w:szCs w:val="24"/>
          <w:lang w:val="pt-BR"/>
        </w:rPr>
      </w:pPr>
    </w:p>
    <w:p w14:paraId="6115C282" w14:textId="77777777" w:rsidR="006727B4" w:rsidRDefault="003C018D">
      <w:pPr>
        <w:numPr>
          <w:ilvl w:val="0"/>
          <w:numId w:val="1"/>
        </w:numPr>
        <w:rPr>
          <w:rFonts w:ascii="Segoe UI Variable Text Semibold" w:eastAsia="SimSun" w:hAnsi="Segoe UI Variable Text Semibold" w:cs="Segoe UI Variable Text Semibold"/>
          <w:sz w:val="24"/>
          <w:szCs w:val="24"/>
        </w:rPr>
      </w:pP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What is the percentage of unique product increase in 2021 vs. 2020? The final output contains these field</w:t>
      </w:r>
      <w:r w:rsidRPr="00A003B6">
        <w:rPr>
          <w:rFonts w:ascii="Segoe UI Variable Text Semibold" w:eastAsia="SimSun" w:hAnsi="Segoe UI Variable Text Semibold" w:cs="Segoe UI Variable Text Semibold"/>
          <w:sz w:val="24"/>
          <w:szCs w:val="24"/>
        </w:rPr>
        <w:t xml:space="preserve">s: 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unique_products_2020</w:t>
      </w:r>
      <w:r w:rsidRPr="00A003B6">
        <w:rPr>
          <w:rFonts w:ascii="Segoe UI Variable Text Semibold" w:eastAsia="SimSun" w:hAnsi="Segoe UI Variable Text Semibold" w:cs="Segoe UI Variable Text Semibold"/>
          <w:sz w:val="24"/>
          <w:szCs w:val="24"/>
        </w:rPr>
        <w:t xml:space="preserve">, 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unique_products_2021</w:t>
      </w:r>
      <w:r w:rsidRPr="00A003B6">
        <w:rPr>
          <w:rFonts w:ascii="Segoe UI Variable Text Semibold" w:eastAsia="SimSun" w:hAnsi="Segoe UI Variable Text Semibold" w:cs="Segoe UI Variable Text Semibold"/>
          <w:sz w:val="24"/>
          <w:szCs w:val="24"/>
        </w:rPr>
        <w:t xml:space="preserve">, 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percentage_chg</w:t>
      </w:r>
    </w:p>
    <w:p w14:paraId="1AD3E014" w14:textId="77777777" w:rsidR="006727B4" w:rsidRDefault="003C018D">
      <w:pPr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  <w:t>Answer:</w:t>
      </w:r>
    </w:p>
    <w:p w14:paraId="6A6C008C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 xml:space="preserve">WITH </w:t>
      </w:r>
    </w:p>
    <w:p w14:paraId="4C5DE837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  <w:t>result1 (unique_products_2020) AS (</w:t>
      </w:r>
    </w:p>
    <w:p w14:paraId="49A276F9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</w:r>
      <w:r w:rsidRPr="00A003B6">
        <w:rPr>
          <w:rFonts w:ascii="Segoe UI Variable Text Semibold" w:eastAsia="SimSun" w:hAnsi="Segoe UI Variable Text Semibold"/>
          <w:color w:val="C00000"/>
        </w:rPr>
        <w:tab/>
        <w:t xml:space="preserve">SELECT COUNT(DISTINCT product_code) AS unique_products_2020 </w:t>
      </w:r>
    </w:p>
    <w:p w14:paraId="78BB04FF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</w:r>
      <w:r w:rsidRPr="00A003B6">
        <w:rPr>
          <w:rFonts w:ascii="Segoe UI Variable Text Semibold" w:eastAsia="SimSun" w:hAnsi="Segoe UI Variable Text Semibold"/>
          <w:color w:val="C00000"/>
        </w:rPr>
        <w:tab/>
        <w:t xml:space="preserve">FROM fact_sales_monthly </w:t>
      </w:r>
    </w:p>
    <w:p w14:paraId="39BBA2F9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</w:r>
      <w:r w:rsidRPr="00A003B6">
        <w:rPr>
          <w:rFonts w:ascii="Segoe UI Variable Text Semibold" w:eastAsia="SimSun" w:hAnsi="Segoe UI Variable Text Semibold"/>
          <w:color w:val="C00000"/>
        </w:rPr>
        <w:tab/>
        <w:t>WHERE fiscal_year = "2020"</w:t>
      </w:r>
    </w:p>
    <w:p w14:paraId="6E67F981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 xml:space="preserve">    ),</w:t>
      </w:r>
    </w:p>
    <w:p w14:paraId="25DBBBE8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  <w:t>result2 (unique_products_2021) AS (</w:t>
      </w:r>
    </w:p>
    <w:p w14:paraId="79C47870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</w:r>
      <w:r w:rsidRPr="00A003B6">
        <w:rPr>
          <w:rFonts w:ascii="Segoe UI Variable Text Semibold" w:eastAsia="SimSun" w:hAnsi="Segoe UI Variable Text Semibold"/>
          <w:color w:val="C00000"/>
        </w:rPr>
        <w:tab/>
        <w:t xml:space="preserve">SELECT COUNT(DISTINCT product_code) AS unique_products_2020 </w:t>
      </w:r>
    </w:p>
    <w:p w14:paraId="014D53A2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</w:r>
      <w:r w:rsidRPr="00A003B6">
        <w:rPr>
          <w:rFonts w:ascii="Segoe UI Variable Text Semibold" w:eastAsia="SimSun" w:hAnsi="Segoe UI Variable Text Semibold"/>
          <w:color w:val="C00000"/>
        </w:rPr>
        <w:tab/>
        <w:t xml:space="preserve">FROM fact_sales_monthly </w:t>
      </w:r>
    </w:p>
    <w:p w14:paraId="0E8E138B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</w:r>
      <w:r w:rsidRPr="00A003B6">
        <w:rPr>
          <w:rFonts w:ascii="Segoe UI Variable Text Semibold" w:eastAsia="SimSun" w:hAnsi="Segoe UI Variable Text Semibold"/>
          <w:color w:val="C00000"/>
        </w:rPr>
        <w:tab/>
        <w:t>WHERE fiscal_year = "2021"</w:t>
      </w:r>
    </w:p>
    <w:p w14:paraId="7B907CFB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 xml:space="preserve">    ),</w:t>
      </w:r>
    </w:p>
    <w:p w14:paraId="7117AB72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  <w:t>result3 (percentage_chg) AS (</w:t>
      </w:r>
    </w:p>
    <w:p w14:paraId="34191932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</w:r>
      <w:r w:rsidRPr="00A003B6">
        <w:rPr>
          <w:rFonts w:ascii="Segoe UI Variable Text Semibold" w:eastAsia="SimSun" w:hAnsi="Segoe UI Variable Text Semibold"/>
          <w:color w:val="C00000"/>
        </w:rPr>
        <w:tab/>
        <w:t xml:space="preserve">SELECT ROUND((((unique_products_2021/unique_products_2020)-1)*100),2) </w:t>
      </w:r>
    </w:p>
    <w:p w14:paraId="41E8527B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</w:r>
      <w:r w:rsidRPr="00A003B6">
        <w:rPr>
          <w:rFonts w:ascii="Segoe UI Variable Text Semibold" w:eastAsia="SimSun" w:hAnsi="Segoe UI Variable Text Semibold"/>
          <w:color w:val="C00000"/>
        </w:rPr>
        <w:tab/>
        <w:t>FROM result1 JOIN result2</w:t>
      </w:r>
    </w:p>
    <w:p w14:paraId="08B0FED2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 xml:space="preserve">    )</w:t>
      </w:r>
    </w:p>
    <w:p w14:paraId="2EE9C6AB" w14:textId="52CB31D6" w:rsid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>SELECT * FROM result1 JOIN result2 JOIN result3</w:t>
      </w:r>
    </w:p>
    <w:p w14:paraId="5843AF24" w14:textId="77777777" w:rsid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</w:p>
    <w:p w14:paraId="290DD2B5" w14:textId="4543EDB1" w:rsidR="006727B4" w:rsidRDefault="001D22CE" w:rsidP="00A003B6">
      <w:pPr>
        <w:jc w:val="center"/>
      </w:pPr>
      <w:r w:rsidRPr="001D22CE">
        <w:drawing>
          <wp:inline distT="0" distB="0" distL="0" distR="0" wp14:anchorId="5A026C2D" wp14:editId="29FCE220">
            <wp:extent cx="3610479" cy="400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2639" w14:textId="77777777" w:rsidR="006727B4" w:rsidRDefault="003C018D">
      <w:r>
        <w:br w:type="page"/>
      </w:r>
    </w:p>
    <w:p w14:paraId="011C2297" w14:textId="77777777" w:rsidR="006727B4" w:rsidRDefault="003C018D">
      <w:pPr>
        <w:numPr>
          <w:ilvl w:val="0"/>
          <w:numId w:val="1"/>
        </w:numPr>
        <w:rPr>
          <w:rFonts w:ascii="Segoe UI Variable Text Semibold" w:eastAsia="SimSun" w:hAnsi="Segoe UI Variable Text Semibold" w:cs="Segoe UI Variable Text Semibold"/>
          <w:sz w:val="24"/>
          <w:szCs w:val="24"/>
        </w:rPr>
      </w:pP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lastRenderedPageBreak/>
        <w:t>Provide a report with all the unique product counts for each segment and sort them in descending order of product counts. The final output contains 2 fields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  <w:lang w:val="pt-BR"/>
        </w:rPr>
        <w:t xml:space="preserve">: 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segment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  <w:lang w:val="pt-BR"/>
        </w:rPr>
        <w:t xml:space="preserve">, 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product_count</w:t>
      </w:r>
    </w:p>
    <w:p w14:paraId="2F67B214" w14:textId="77777777" w:rsidR="006727B4" w:rsidRDefault="003C018D">
      <w:pPr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  <w:lang w:val="pt-BR"/>
        </w:rPr>
      </w:pPr>
      <w:r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  <w:lang w:val="pt-BR"/>
        </w:rPr>
        <w:t>Answer:</w:t>
      </w:r>
    </w:p>
    <w:p w14:paraId="4F8959DF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>WITH</w:t>
      </w:r>
    </w:p>
    <w:p w14:paraId="6349A29E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  <w:t>count_column (segment, product_count) AS (</w:t>
      </w:r>
    </w:p>
    <w:p w14:paraId="1AF062BD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</w:r>
      <w:r w:rsidRPr="00A003B6">
        <w:rPr>
          <w:rFonts w:ascii="Segoe UI Variable Text Semibold" w:eastAsia="SimSun" w:hAnsi="Segoe UI Variable Text Semibold"/>
          <w:color w:val="C00000"/>
        </w:rPr>
        <w:tab/>
        <w:t xml:space="preserve">SELECT segment, COUNT(distinct product_code) </w:t>
      </w:r>
    </w:p>
    <w:p w14:paraId="1308B040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</w:r>
      <w:r w:rsidRPr="00A003B6">
        <w:rPr>
          <w:rFonts w:ascii="Segoe UI Variable Text Semibold" w:eastAsia="SimSun" w:hAnsi="Segoe UI Variable Text Semibold"/>
          <w:color w:val="C00000"/>
        </w:rPr>
        <w:tab/>
        <w:t xml:space="preserve">FROM dim_product </w:t>
      </w:r>
    </w:p>
    <w:p w14:paraId="4F5E3495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</w:r>
      <w:r w:rsidRPr="00A003B6">
        <w:rPr>
          <w:rFonts w:ascii="Segoe UI Variable Text Semibold" w:eastAsia="SimSun" w:hAnsi="Segoe UI Variable Text Semibold"/>
          <w:color w:val="C00000"/>
        </w:rPr>
        <w:tab/>
        <w:t>GROUP BY segment</w:t>
      </w:r>
    </w:p>
    <w:p w14:paraId="6C140DD8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  <w:t>)</w:t>
      </w:r>
    </w:p>
    <w:p w14:paraId="5AA0FA29" w14:textId="6CA9E6C3" w:rsid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>SELECT * FROM count_column ORDER BY product_count DESC</w:t>
      </w:r>
    </w:p>
    <w:p w14:paraId="4D06A7F2" w14:textId="77777777" w:rsid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</w:p>
    <w:p w14:paraId="275F7D70" w14:textId="11C200AF" w:rsidR="006727B4" w:rsidRDefault="003C018D" w:rsidP="00A003B6">
      <w:pPr>
        <w:jc w:val="center"/>
      </w:pPr>
      <w:r>
        <w:rPr>
          <w:noProof/>
        </w:rPr>
        <w:drawing>
          <wp:inline distT="0" distB="0" distL="114300" distR="114300" wp14:anchorId="1755AB32" wp14:editId="4C9561F3">
            <wp:extent cx="1762125" cy="991235"/>
            <wp:effectExtent l="0" t="0" r="952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F460" w14:textId="77777777" w:rsidR="006727B4" w:rsidRDefault="003C018D">
      <w:pPr>
        <w:numPr>
          <w:ilvl w:val="0"/>
          <w:numId w:val="1"/>
        </w:numPr>
        <w:jc w:val="both"/>
        <w:rPr>
          <w:rFonts w:ascii="Segoe UI Variable Text Semibold" w:eastAsia="SimSun" w:hAnsi="Segoe UI Variable Text Semibold" w:cs="Segoe UI Variable Text Semibold"/>
          <w:sz w:val="24"/>
          <w:szCs w:val="24"/>
        </w:rPr>
      </w:pP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Follow-up: Which segment had the most increase in unique products in 2021 vs 2020? The final output contains these fields</w:t>
      </w:r>
      <w:r w:rsidRPr="00A003B6">
        <w:rPr>
          <w:rFonts w:ascii="Segoe UI Variable Text Semibold" w:eastAsia="SimSun" w:hAnsi="Segoe UI Variable Text Semibold" w:cs="Segoe UI Variable Text Semibold"/>
          <w:sz w:val="24"/>
          <w:szCs w:val="24"/>
        </w:rPr>
        <w:t>: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 xml:space="preserve"> segment product_count_2020 product_count_2021 difference</w:t>
      </w:r>
    </w:p>
    <w:p w14:paraId="03BAD3AE" w14:textId="77777777" w:rsidR="006727B4" w:rsidRPr="00A003B6" w:rsidRDefault="003C018D">
      <w:pPr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  <w:t>Answer:</w:t>
      </w:r>
    </w:p>
    <w:p w14:paraId="6FC10EFA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 xml:space="preserve">WITH </w:t>
      </w:r>
    </w:p>
    <w:p w14:paraId="5C68909E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ab/>
        <w:t>segment20_sel (segment, product_count_2020) AS (</w:t>
      </w:r>
    </w:p>
    <w:p w14:paraId="3280EAB8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ab/>
      </w:r>
      <w:r w:rsidRPr="001D22CE">
        <w:rPr>
          <w:rFonts w:ascii="Segoe UI Variable Text Semibold" w:eastAsia="SimSun" w:hAnsi="Segoe UI Variable Text Semibold"/>
          <w:color w:val="C00000"/>
        </w:rPr>
        <w:tab/>
        <w:t xml:space="preserve">SELECT segment, count(DISTINCT fact_gross_price.product_code) </w:t>
      </w:r>
    </w:p>
    <w:p w14:paraId="16B96F36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ab/>
      </w:r>
      <w:r w:rsidRPr="001D22CE">
        <w:rPr>
          <w:rFonts w:ascii="Segoe UI Variable Text Semibold" w:eastAsia="SimSun" w:hAnsi="Segoe UI Variable Text Semibold"/>
          <w:color w:val="C00000"/>
        </w:rPr>
        <w:tab/>
        <w:t xml:space="preserve">FROM fact_gross_price JOIN dim_product </w:t>
      </w:r>
    </w:p>
    <w:p w14:paraId="62EC2057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ab/>
      </w:r>
      <w:r w:rsidRPr="001D22CE">
        <w:rPr>
          <w:rFonts w:ascii="Segoe UI Variable Text Semibold" w:eastAsia="SimSun" w:hAnsi="Segoe UI Variable Text Semibold"/>
          <w:color w:val="C00000"/>
        </w:rPr>
        <w:tab/>
      </w:r>
      <w:r w:rsidRPr="001D22CE">
        <w:rPr>
          <w:rFonts w:ascii="Segoe UI Variable Text Semibold" w:eastAsia="SimSun" w:hAnsi="Segoe UI Variable Text Semibold"/>
          <w:color w:val="C00000"/>
        </w:rPr>
        <w:tab/>
        <w:t>ON fact_gross_price.product_code=dim_product.product_code</w:t>
      </w:r>
    </w:p>
    <w:p w14:paraId="17A18C83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ab/>
      </w:r>
      <w:r w:rsidRPr="001D22CE">
        <w:rPr>
          <w:rFonts w:ascii="Segoe UI Variable Text Semibold" w:eastAsia="SimSun" w:hAnsi="Segoe UI Variable Text Semibold"/>
          <w:color w:val="C00000"/>
        </w:rPr>
        <w:tab/>
        <w:t>WHERE fact_gross_price.fiscal_year="2020"</w:t>
      </w:r>
    </w:p>
    <w:p w14:paraId="2B984E70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ab/>
      </w:r>
      <w:r w:rsidRPr="001D22CE">
        <w:rPr>
          <w:rFonts w:ascii="Segoe UI Variable Text Semibold" w:eastAsia="SimSun" w:hAnsi="Segoe UI Variable Text Semibold"/>
          <w:color w:val="C00000"/>
        </w:rPr>
        <w:tab/>
        <w:t>GROUP BY segment</w:t>
      </w:r>
    </w:p>
    <w:p w14:paraId="0D05F828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 xml:space="preserve">    ),</w:t>
      </w:r>
    </w:p>
    <w:p w14:paraId="390DC55D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ab/>
        <w:t>segment21_sel (segment, product_count_2021) AS (</w:t>
      </w:r>
    </w:p>
    <w:p w14:paraId="6059486A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ab/>
      </w:r>
      <w:r w:rsidRPr="001D22CE">
        <w:rPr>
          <w:rFonts w:ascii="Segoe UI Variable Text Semibold" w:eastAsia="SimSun" w:hAnsi="Segoe UI Variable Text Semibold"/>
          <w:color w:val="C00000"/>
        </w:rPr>
        <w:tab/>
        <w:t>SELECT segment, count(DISTINCT fact_gross_price.product_code)</w:t>
      </w:r>
    </w:p>
    <w:p w14:paraId="5C3BFD39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ab/>
      </w:r>
      <w:r w:rsidRPr="001D22CE">
        <w:rPr>
          <w:rFonts w:ascii="Segoe UI Variable Text Semibold" w:eastAsia="SimSun" w:hAnsi="Segoe UI Variable Text Semibold"/>
          <w:color w:val="C00000"/>
        </w:rPr>
        <w:tab/>
        <w:t xml:space="preserve">FROM fact_gross_price JOIN dim_product </w:t>
      </w:r>
    </w:p>
    <w:p w14:paraId="046E5112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ab/>
      </w:r>
      <w:r w:rsidRPr="001D22CE">
        <w:rPr>
          <w:rFonts w:ascii="Segoe UI Variable Text Semibold" w:eastAsia="SimSun" w:hAnsi="Segoe UI Variable Text Semibold"/>
          <w:color w:val="C00000"/>
        </w:rPr>
        <w:tab/>
      </w:r>
      <w:r w:rsidRPr="001D22CE">
        <w:rPr>
          <w:rFonts w:ascii="Segoe UI Variable Text Semibold" w:eastAsia="SimSun" w:hAnsi="Segoe UI Variable Text Semibold"/>
          <w:color w:val="C00000"/>
        </w:rPr>
        <w:tab/>
        <w:t>ON fact_gross_price.product_code=dim_product.product_code</w:t>
      </w:r>
    </w:p>
    <w:p w14:paraId="1728DF75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ab/>
      </w:r>
      <w:r w:rsidRPr="001D22CE">
        <w:rPr>
          <w:rFonts w:ascii="Segoe UI Variable Text Semibold" w:eastAsia="SimSun" w:hAnsi="Segoe UI Variable Text Semibold"/>
          <w:color w:val="C00000"/>
        </w:rPr>
        <w:tab/>
        <w:t>WHERE fact_gross_price.fiscal_year="2021"</w:t>
      </w:r>
    </w:p>
    <w:p w14:paraId="16113CA9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ab/>
      </w:r>
      <w:r w:rsidRPr="001D22CE">
        <w:rPr>
          <w:rFonts w:ascii="Segoe UI Variable Text Semibold" w:eastAsia="SimSun" w:hAnsi="Segoe UI Variable Text Semibold"/>
          <w:color w:val="C00000"/>
        </w:rPr>
        <w:tab/>
        <w:t>GROUP BY segment</w:t>
      </w:r>
    </w:p>
    <w:p w14:paraId="2E50D8DE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 xml:space="preserve">    )</w:t>
      </w:r>
    </w:p>
    <w:p w14:paraId="6E9C7C56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 xml:space="preserve">SELECT segment20_sel.segment, product_count_2020, product_count_2021, </w:t>
      </w:r>
    </w:p>
    <w:p w14:paraId="045AD838" w14:textId="16AC974A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ab/>
        <w:t>product_count_2021-product_count_2020 as difference,</w:t>
      </w:r>
    </w:p>
    <w:p w14:paraId="2C25A241" w14:textId="5C06541C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 xml:space="preserve">       </w:t>
      </w:r>
      <w:r>
        <w:rPr>
          <w:rFonts w:ascii="Segoe UI Variable Text Semibold" w:eastAsia="SimSun" w:hAnsi="Segoe UI Variable Text Semibold"/>
          <w:color w:val="C00000"/>
        </w:rPr>
        <w:tab/>
      </w:r>
      <w:r w:rsidRPr="001D22CE">
        <w:rPr>
          <w:rFonts w:ascii="Segoe UI Variable Text Semibold" w:eastAsia="SimSun" w:hAnsi="Segoe UI Variable Text Semibold"/>
          <w:color w:val="C00000"/>
        </w:rPr>
        <w:t>ROUND(100*((product_count_2021/product_count_2020)-1)) as percentage</w:t>
      </w:r>
    </w:p>
    <w:p w14:paraId="3ACE5D26" w14:textId="2E632A15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 xml:space="preserve">FROM segment20_sel INNER JOIN segment21_sel </w:t>
      </w:r>
    </w:p>
    <w:p w14:paraId="19D843DD" w14:textId="0E15E121" w:rsidR="001D22CE" w:rsidRPr="001D22CE" w:rsidRDefault="001D22CE" w:rsidP="001D22CE">
      <w:pPr>
        <w:ind w:firstLine="720"/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 xml:space="preserve">ON segment20_sel.segment = segment21_sel.segment </w:t>
      </w:r>
    </w:p>
    <w:p w14:paraId="554FBA53" w14:textId="2D5226B8" w:rsidR="004A3931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>ORDER BY difference DESC</w:t>
      </w:r>
    </w:p>
    <w:p w14:paraId="76C09D66" w14:textId="77777777" w:rsid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</w:p>
    <w:p w14:paraId="474E9FF0" w14:textId="3A976A6E" w:rsidR="006727B4" w:rsidRDefault="001D22CE" w:rsidP="00A003B6">
      <w:pPr>
        <w:jc w:val="center"/>
      </w:pPr>
      <w:r w:rsidRPr="001D22CE">
        <w:drawing>
          <wp:inline distT="0" distB="0" distL="0" distR="0" wp14:anchorId="5DDADDF1" wp14:editId="7071F17A">
            <wp:extent cx="4486275" cy="11144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18D">
        <w:br w:type="page"/>
      </w:r>
    </w:p>
    <w:p w14:paraId="2E5A8A23" w14:textId="77777777" w:rsidR="006727B4" w:rsidRDefault="003C018D">
      <w:pPr>
        <w:numPr>
          <w:ilvl w:val="0"/>
          <w:numId w:val="1"/>
        </w:numPr>
        <w:rPr>
          <w:rFonts w:ascii="Segoe UI Variable Text Semibold" w:eastAsia="SimSun" w:hAnsi="Segoe UI Variable Text Semibold" w:cs="Segoe UI Variable Text Semibold"/>
          <w:sz w:val="24"/>
          <w:szCs w:val="24"/>
        </w:rPr>
      </w:pP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lastRenderedPageBreak/>
        <w:t>Get the products that have the highest and lowest manufacturing costs. The final output should contain these fields, product_code product</w:t>
      </w:r>
      <w:r w:rsidRPr="00A003B6">
        <w:rPr>
          <w:rFonts w:ascii="Segoe UI Variable Text Semibold" w:eastAsia="SimSun" w:hAnsi="Segoe UI Variable Text Semibold" w:cs="Segoe UI Variable Text Semibold"/>
          <w:sz w:val="24"/>
          <w:szCs w:val="24"/>
        </w:rPr>
        <w:t xml:space="preserve"> 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manufacturing_cost</w:t>
      </w:r>
    </w:p>
    <w:p w14:paraId="62723349" w14:textId="77777777" w:rsidR="006727B4" w:rsidRPr="00A003B6" w:rsidRDefault="003C018D">
      <w:pPr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  <w:t>Answer:</w:t>
      </w:r>
    </w:p>
    <w:p w14:paraId="56B93420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>WITH big_table(product_code, product, manufacturing_cost) AS (</w:t>
      </w:r>
    </w:p>
    <w:p w14:paraId="1A1196F4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  <w:t>SELECT fact_manufacturing_cost.product_code, product, manufacturing_cost</w:t>
      </w:r>
    </w:p>
    <w:p w14:paraId="2FD8D4A0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</w:r>
      <w:r w:rsidRPr="00A003B6">
        <w:rPr>
          <w:rFonts w:ascii="Segoe UI Variable Text Semibold" w:eastAsia="SimSun" w:hAnsi="Segoe UI Variable Text Semibold"/>
          <w:color w:val="C00000"/>
        </w:rPr>
        <w:tab/>
        <w:t>FROM fact_manufacturing_cost INNER JOIN dim_product</w:t>
      </w:r>
    </w:p>
    <w:p w14:paraId="2C61CAA1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</w:r>
      <w:r w:rsidRPr="00A003B6">
        <w:rPr>
          <w:rFonts w:ascii="Segoe UI Variable Text Semibold" w:eastAsia="SimSun" w:hAnsi="Segoe UI Variable Text Semibold"/>
          <w:color w:val="C00000"/>
        </w:rPr>
        <w:tab/>
      </w:r>
      <w:r w:rsidRPr="00A003B6">
        <w:rPr>
          <w:rFonts w:ascii="Segoe UI Variable Text Semibold" w:eastAsia="SimSun" w:hAnsi="Segoe UI Variable Text Semibold"/>
          <w:color w:val="C00000"/>
        </w:rPr>
        <w:tab/>
        <w:t>ON fact_manufacturing_cost.product_code = dim_product.product_code</w:t>
      </w:r>
    </w:p>
    <w:p w14:paraId="3EA7476C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>)</w:t>
      </w:r>
    </w:p>
    <w:p w14:paraId="326BD845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>SELECT product_code, product, ROUND(manufacturing_cost,2) as manufacturing_cost</w:t>
      </w:r>
    </w:p>
    <w:p w14:paraId="6E54A754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  <w:t xml:space="preserve">FROM big_table </w:t>
      </w:r>
    </w:p>
    <w:p w14:paraId="40A440AB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  <w:t>WHERE manufacturing_cost = (SELECT max(manufacturing_cost) FROM big_table)</w:t>
      </w:r>
    </w:p>
    <w:p w14:paraId="7851C366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>UNION ALL</w:t>
      </w:r>
    </w:p>
    <w:p w14:paraId="73C213BE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>SELECT product_code, product, ROUND(manufacturing_cost,2) as manufacturing_cost</w:t>
      </w:r>
    </w:p>
    <w:p w14:paraId="777C4B3E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  <w:t xml:space="preserve">FROM big_table </w:t>
      </w:r>
    </w:p>
    <w:p w14:paraId="3167FDCC" w14:textId="7D803EB1" w:rsid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  <w:r w:rsidRPr="00A003B6">
        <w:rPr>
          <w:rFonts w:ascii="Segoe UI Variable Text Semibold" w:eastAsia="SimSun" w:hAnsi="Segoe UI Variable Text Semibold"/>
          <w:color w:val="C00000"/>
        </w:rPr>
        <w:tab/>
        <w:t>WHERE manufacturing_cost = (SELECT min(manufacturing_cost) FROM big_table)</w:t>
      </w:r>
    </w:p>
    <w:p w14:paraId="3BF2065C" w14:textId="77777777" w:rsidR="00A003B6" w:rsidRDefault="00A003B6" w:rsidP="00A003B6">
      <w:pPr>
        <w:rPr>
          <w:rFonts w:ascii="Segoe UI Variable Text Semibold" w:eastAsia="SimSun" w:hAnsi="Segoe UI Variable Text Semibold"/>
          <w:color w:val="C00000"/>
        </w:rPr>
      </w:pPr>
    </w:p>
    <w:p w14:paraId="6FFBF338" w14:textId="49CBFAF9" w:rsidR="006727B4" w:rsidRDefault="003C018D" w:rsidP="00A003B6">
      <w:pPr>
        <w:jc w:val="center"/>
      </w:pPr>
      <w:r>
        <w:rPr>
          <w:noProof/>
        </w:rPr>
        <w:drawing>
          <wp:inline distT="0" distB="0" distL="114300" distR="114300" wp14:anchorId="1D204DA5" wp14:editId="7B4F76D3">
            <wp:extent cx="337185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EA7BA" w14:textId="77777777" w:rsidR="006727B4" w:rsidRDefault="006727B4">
      <w:pPr>
        <w:jc w:val="center"/>
      </w:pPr>
    </w:p>
    <w:p w14:paraId="5A655220" w14:textId="77777777" w:rsidR="006727B4" w:rsidRDefault="003C018D">
      <w:pPr>
        <w:numPr>
          <w:ilvl w:val="0"/>
          <w:numId w:val="1"/>
        </w:numPr>
        <w:jc w:val="both"/>
        <w:rPr>
          <w:rFonts w:ascii="Segoe UI Variable Text Semibold" w:eastAsia="SimSun" w:hAnsi="Segoe UI Variable Text Semibold" w:cs="Segoe UI Variable Text Semibold"/>
          <w:sz w:val="24"/>
          <w:szCs w:val="24"/>
        </w:rPr>
      </w:pP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Generate a report which contains the top 5 customers who received an average high pre_invoice_discount_pct for the fiscal year 2021 and in the Indian market. The final output contains these fields, customer_code customer average_discount_percentage</w:t>
      </w:r>
    </w:p>
    <w:p w14:paraId="7C0C815E" w14:textId="77777777" w:rsidR="006727B4" w:rsidRPr="00A003B6" w:rsidRDefault="003C018D">
      <w:pPr>
        <w:jc w:val="both"/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  <w:t>Answer:</w:t>
      </w:r>
    </w:p>
    <w:p w14:paraId="755E8557" w14:textId="77777777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 xml:space="preserve">SELECT dim_customer.customer_code, customer, ROUND(pre_invoice_discount_pct*100,2) AS average_discount_percentage </w:t>
      </w:r>
    </w:p>
    <w:p w14:paraId="462E54D0" w14:textId="0F0036B6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 xml:space="preserve">FROM fact_pre_invoice_deductions INNER JOIN dim_customer </w:t>
      </w:r>
    </w:p>
    <w:p w14:paraId="7A78934A" w14:textId="2253C0A0" w:rsidR="001D22CE" w:rsidRPr="001D22CE" w:rsidRDefault="001D22CE" w:rsidP="001D22CE">
      <w:pPr>
        <w:ind w:firstLine="720"/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>ON fact_pre_invoice_deductions.customer_code = dim_customer.customer_code</w:t>
      </w:r>
    </w:p>
    <w:p w14:paraId="7EB77504" w14:textId="02116CEE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 xml:space="preserve">WHERE fiscal_year="2021" </w:t>
      </w:r>
    </w:p>
    <w:p w14:paraId="5F111376" w14:textId="3ADA93C6" w:rsidR="001D22CE" w:rsidRPr="001D22CE" w:rsidRDefault="001D22CE" w:rsidP="001D22CE">
      <w:pPr>
        <w:ind w:firstLine="720"/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>AND pre_invoice_discount_pct&gt;=(SELECT AVG(pre_invoice_discount_pct) FROM fact_pre_invoice_deductions where fiscal_year="2021")</w:t>
      </w:r>
    </w:p>
    <w:p w14:paraId="2D247D32" w14:textId="0BB58546" w:rsidR="001D22CE" w:rsidRPr="001D22CE" w:rsidRDefault="001D22CE" w:rsidP="001D22CE">
      <w:pPr>
        <w:ind w:firstLine="720"/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>AND market = "India"</w:t>
      </w:r>
    </w:p>
    <w:p w14:paraId="6BE3AD25" w14:textId="7661ADAF" w:rsidR="001D22CE" w:rsidRPr="001D22CE" w:rsidRDefault="001D22CE" w:rsidP="001D22CE">
      <w:pPr>
        <w:rPr>
          <w:rFonts w:ascii="Segoe UI Variable Text Semibold" w:eastAsia="SimSun" w:hAnsi="Segoe UI Variable Text Semibold"/>
          <w:color w:val="C00000"/>
        </w:rPr>
      </w:pPr>
      <w:r w:rsidRPr="001D22CE">
        <w:rPr>
          <w:rFonts w:ascii="Segoe UI Variable Text Semibold" w:eastAsia="SimSun" w:hAnsi="Segoe UI Variable Text Semibold"/>
          <w:color w:val="C00000"/>
        </w:rPr>
        <w:t>ORDER BY pre_invoice_discount_pct DESC</w:t>
      </w:r>
    </w:p>
    <w:p w14:paraId="123B64C9" w14:textId="1876574F" w:rsidR="00A003B6" w:rsidRPr="001D22CE" w:rsidRDefault="001D22CE" w:rsidP="001D22CE">
      <w:pPr>
        <w:rPr>
          <w:rFonts w:ascii="Segoe UI Variable Text Semibold" w:eastAsia="SimSun" w:hAnsi="Segoe UI Variable Text Semibold"/>
          <w:color w:val="C00000"/>
          <w:lang w:val="pt-BR"/>
        </w:rPr>
      </w:pPr>
      <w:r w:rsidRPr="001D22CE">
        <w:rPr>
          <w:rFonts w:ascii="Segoe UI Variable Text Semibold" w:eastAsia="SimSun" w:hAnsi="Segoe UI Variable Text Semibold"/>
          <w:color w:val="C00000"/>
        </w:rPr>
        <w:t>LIMIT 5</w:t>
      </w:r>
    </w:p>
    <w:p w14:paraId="3B32991D" w14:textId="12E3371D" w:rsidR="006727B4" w:rsidRDefault="001D22CE">
      <w:pPr>
        <w:ind w:firstLine="219"/>
        <w:jc w:val="center"/>
      </w:pPr>
      <w:r w:rsidRPr="001D22CE">
        <w:drawing>
          <wp:inline distT="0" distB="0" distL="0" distR="0" wp14:anchorId="31C615B3" wp14:editId="173B366B">
            <wp:extent cx="3229426" cy="1038370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BF22" w14:textId="77777777" w:rsidR="006727B4" w:rsidRDefault="003C018D">
      <w:r>
        <w:br w:type="page"/>
      </w:r>
    </w:p>
    <w:p w14:paraId="79394DC5" w14:textId="77777777" w:rsidR="006727B4" w:rsidRDefault="003C018D">
      <w:pPr>
        <w:numPr>
          <w:ilvl w:val="0"/>
          <w:numId w:val="1"/>
        </w:numPr>
        <w:jc w:val="both"/>
        <w:rPr>
          <w:rFonts w:ascii="Segoe UI Variable Text Semibold" w:eastAsia="SimSun" w:hAnsi="Segoe UI Variable Text Semibold" w:cs="Segoe UI Variable Text Semibold"/>
          <w:sz w:val="24"/>
          <w:szCs w:val="24"/>
        </w:rPr>
      </w:pP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lastRenderedPageBreak/>
        <w:t>Get the complete report of the Gross sales amount for the customer “Atliq Exclusive” for each month. This analysis helps to get an idea of low and high-performing months and take strategic decisions. The final report contains these columns: Month</w:t>
      </w:r>
      <w:r w:rsidRPr="00A003B6">
        <w:rPr>
          <w:rFonts w:ascii="Segoe UI Variable Text Semibold" w:eastAsia="SimSun" w:hAnsi="Segoe UI Variable Text Semibold" w:cs="Segoe UI Variable Text Semibold"/>
          <w:sz w:val="24"/>
          <w:szCs w:val="24"/>
        </w:rPr>
        <w:t xml:space="preserve">; 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Year</w:t>
      </w:r>
      <w:r w:rsidRPr="00A003B6">
        <w:rPr>
          <w:rFonts w:ascii="Segoe UI Variable Text Semibold" w:eastAsia="SimSun" w:hAnsi="Segoe UI Variable Text Semibold" w:cs="Segoe UI Variable Text Semibold"/>
          <w:sz w:val="24"/>
          <w:szCs w:val="24"/>
        </w:rPr>
        <w:t xml:space="preserve">; 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Gross</w:t>
      </w:r>
      <w:r w:rsidRPr="00A003B6">
        <w:rPr>
          <w:rFonts w:ascii="Segoe UI Variable Text Semibold" w:eastAsia="SimSun" w:hAnsi="Segoe UI Variable Text Semibold" w:cs="Segoe UI Variable Text Semibold"/>
          <w:sz w:val="24"/>
          <w:szCs w:val="24"/>
        </w:rPr>
        <w:t>_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sales</w:t>
      </w:r>
      <w:r w:rsidRPr="00A003B6">
        <w:rPr>
          <w:rFonts w:ascii="Segoe UI Variable Text Semibold" w:eastAsia="SimSun" w:hAnsi="Segoe UI Variable Text Semibold" w:cs="Segoe UI Variable Text Semibold"/>
          <w:sz w:val="24"/>
          <w:szCs w:val="24"/>
        </w:rPr>
        <w:t>_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Amount</w:t>
      </w:r>
    </w:p>
    <w:p w14:paraId="26697747" w14:textId="77777777" w:rsidR="006727B4" w:rsidRPr="00A003B6" w:rsidRDefault="003C018D">
      <w:pPr>
        <w:jc w:val="both"/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  <w:t>Answer:</w:t>
      </w:r>
    </w:p>
    <w:p w14:paraId="49BFE274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>SELECT month(date) as month,year(date) as year, round(sum(sold_quantity*gross_price)) as Gross_sales_Amount</w:t>
      </w:r>
    </w:p>
    <w:p w14:paraId="615F475E" w14:textId="560B94B4" w:rsidR="00A003B6" w:rsidRPr="00A003B6" w:rsidRDefault="00A003B6" w:rsidP="00A003B6">
      <w:pPr>
        <w:ind w:firstLine="241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 xml:space="preserve">FROM fact_sales_monthly INNER JOIN fact_gross_price </w:t>
      </w:r>
    </w:p>
    <w:p w14:paraId="4DCC8890" w14:textId="77777777" w:rsidR="00A003B6" w:rsidRDefault="00A003B6" w:rsidP="00A003B6">
      <w:pPr>
        <w:ind w:firstLine="720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 xml:space="preserve">ON fact_gross_price.product_code=fact_sales_monthly.product_code </w:t>
      </w:r>
    </w:p>
    <w:p w14:paraId="1F41C914" w14:textId="3E0480C3" w:rsidR="00A003B6" w:rsidRPr="00A003B6" w:rsidRDefault="00A003B6" w:rsidP="00A003B6">
      <w:pPr>
        <w:ind w:left="720" w:firstLine="720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>AND fact_gross_price.fiscal_year=fact_sales_monthly.fiscal_year</w:t>
      </w:r>
    </w:p>
    <w:p w14:paraId="39CBB545" w14:textId="226E5641" w:rsidR="00A003B6" w:rsidRPr="00A003B6" w:rsidRDefault="00A003B6" w:rsidP="00A003B6">
      <w:pPr>
        <w:ind w:firstLine="241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ab/>
        <w:t xml:space="preserve">INNER JOIN dim_customer </w:t>
      </w:r>
    </w:p>
    <w:p w14:paraId="56F5E9F6" w14:textId="77777777" w:rsidR="00A003B6" w:rsidRPr="00A003B6" w:rsidRDefault="00A003B6" w:rsidP="00A003B6">
      <w:pPr>
        <w:ind w:firstLine="241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ab/>
      </w: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ab/>
        <w:t>ON dim_customer.customer_code=fact_sales_monthly.customer_code</w:t>
      </w:r>
    </w:p>
    <w:p w14:paraId="331D70AA" w14:textId="3A9FE058" w:rsidR="00A003B6" w:rsidRPr="00A003B6" w:rsidRDefault="00A003B6" w:rsidP="00A003B6">
      <w:pPr>
        <w:ind w:firstLine="241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>WHERE dim_customer.customer="Atliq Exclusive"</w:t>
      </w:r>
    </w:p>
    <w:p w14:paraId="45D9F7FE" w14:textId="7DEFBD9F" w:rsidR="00A003B6" w:rsidRDefault="00A003B6" w:rsidP="00A003B6">
      <w:pPr>
        <w:ind w:firstLine="241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>GROUP BY date ORDER BY year and month ASC</w:t>
      </w:r>
    </w:p>
    <w:p w14:paraId="714A7DEF" w14:textId="77777777" w:rsidR="00A003B6" w:rsidRDefault="00A003B6" w:rsidP="00A003B6">
      <w:pPr>
        <w:ind w:firstLine="241"/>
        <w:rPr>
          <w:rFonts w:ascii="Segoe UI Variable Text Semibold" w:eastAsia="SimSun" w:hAnsi="Segoe UI Variable Text Semibold"/>
          <w:color w:val="C00000"/>
          <w:sz w:val="22"/>
          <w:szCs w:val="22"/>
        </w:rPr>
      </w:pPr>
    </w:p>
    <w:p w14:paraId="4D9C9F75" w14:textId="1296FFA4" w:rsidR="006727B4" w:rsidRPr="00A003B6" w:rsidRDefault="003C018D" w:rsidP="00A003B6">
      <w:pPr>
        <w:ind w:firstLine="241"/>
        <w:jc w:val="center"/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</w:pPr>
      <w:r>
        <w:rPr>
          <w:rFonts w:ascii="Segoe UI Variable Text Semibold" w:eastAsia="SimSun" w:hAnsi="Segoe UI Variable Text Semibold"/>
          <w:noProof/>
          <w:color w:val="C00000"/>
          <w:sz w:val="22"/>
          <w:szCs w:val="22"/>
          <w:lang w:val="pt-BR"/>
        </w:rPr>
        <w:drawing>
          <wp:inline distT="0" distB="0" distL="114300" distR="114300" wp14:anchorId="073A4FF8" wp14:editId="631AA0C1">
            <wp:extent cx="1971675" cy="1457960"/>
            <wp:effectExtent l="0" t="0" r="9525" b="8890"/>
            <wp:docPr id="6" name="Picture 6" descr="Captura de tela 2024-02-29 103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a de tela 2024-02-29 1037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 Variable Text Semibold" w:eastAsia="SimSun" w:hAnsi="Segoe UI Variable Text Semibold" w:cs="Segoe UI Variable Text Semibold"/>
          <w:noProof/>
          <w:color w:val="C00000"/>
          <w:sz w:val="22"/>
          <w:szCs w:val="22"/>
          <w:lang w:val="pt-BR"/>
        </w:rPr>
        <w:drawing>
          <wp:inline distT="0" distB="0" distL="114300" distR="114300" wp14:anchorId="0F95E6C8" wp14:editId="04C331E5">
            <wp:extent cx="1924685" cy="1457325"/>
            <wp:effectExtent l="0" t="0" r="18415" b="9525"/>
            <wp:docPr id="7" name="Picture 7" descr="Captura de tela 2024-02-29 103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a de tela 2024-02-29 1037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3921" w14:textId="77777777" w:rsidR="006727B4" w:rsidRPr="00A003B6" w:rsidRDefault="006727B4">
      <w:pPr>
        <w:ind w:firstLine="241"/>
        <w:jc w:val="center"/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</w:pPr>
    </w:p>
    <w:p w14:paraId="2D025080" w14:textId="77777777" w:rsidR="006727B4" w:rsidRPr="00A003B6" w:rsidRDefault="006727B4">
      <w:pPr>
        <w:ind w:firstLine="241"/>
        <w:jc w:val="center"/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</w:pPr>
    </w:p>
    <w:p w14:paraId="4CD70A1A" w14:textId="77777777" w:rsidR="006727B4" w:rsidRDefault="003C018D">
      <w:pPr>
        <w:numPr>
          <w:ilvl w:val="0"/>
          <w:numId w:val="1"/>
        </w:numPr>
        <w:rPr>
          <w:rFonts w:ascii="Segoe UI Variable Text Semibold" w:eastAsia="SimSun" w:hAnsi="Segoe UI Variable Text Semibold" w:cs="Segoe UI Variable Text Semibold"/>
          <w:sz w:val="24"/>
          <w:szCs w:val="24"/>
        </w:rPr>
      </w:pP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In which quarter of 2020, got the maximum total_sold_quantity? The final output contains these fields sorted by the total_sold_quantity, Quarter total_sold_quantity</w:t>
      </w:r>
    </w:p>
    <w:p w14:paraId="70AB6BD9" w14:textId="77777777" w:rsidR="006727B4" w:rsidRPr="00A003B6" w:rsidRDefault="003C018D">
      <w:pPr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  <w:t>Answer:</w:t>
      </w:r>
    </w:p>
    <w:p w14:paraId="31F15A4C" w14:textId="77777777" w:rsidR="001F639C" w:rsidRDefault="001F639C" w:rsidP="001F639C">
      <w:pPr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1F639C">
        <w:rPr>
          <w:rFonts w:ascii="Segoe UI Variable Text Semibold" w:eastAsia="SimSun" w:hAnsi="Segoe UI Variable Text Semibold"/>
          <w:color w:val="C00000"/>
          <w:sz w:val="22"/>
          <w:szCs w:val="22"/>
        </w:rPr>
        <w:t>SELECT quarter(DATE_ADD(date, INTERVAL 4 MONTH)) AS quarter, sum(sold_quantity) AS</w:t>
      </w:r>
      <w:r>
        <w:rPr>
          <w:rFonts w:ascii="Segoe UI Variable Text Semibold" w:eastAsia="SimSun" w:hAnsi="Segoe UI Variable Text Semibold"/>
          <w:color w:val="C00000"/>
          <w:sz w:val="22"/>
          <w:szCs w:val="22"/>
        </w:rPr>
        <w:t xml:space="preserve"> </w:t>
      </w:r>
    </w:p>
    <w:p w14:paraId="17D76E59" w14:textId="7BB6E162" w:rsidR="001F639C" w:rsidRPr="001F639C" w:rsidRDefault="001F639C" w:rsidP="001F639C">
      <w:pPr>
        <w:ind w:firstLine="720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1F639C">
        <w:rPr>
          <w:rFonts w:ascii="Segoe UI Variable Text Semibold" w:eastAsia="SimSun" w:hAnsi="Segoe UI Variable Text Semibold"/>
          <w:color w:val="C00000"/>
          <w:sz w:val="22"/>
          <w:szCs w:val="22"/>
        </w:rPr>
        <w:t>total_sold_quantity</w:t>
      </w:r>
    </w:p>
    <w:p w14:paraId="3EB113E4" w14:textId="404F11C7" w:rsidR="001F639C" w:rsidRPr="001F639C" w:rsidRDefault="001F639C" w:rsidP="001F639C">
      <w:pPr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1F639C">
        <w:rPr>
          <w:rFonts w:ascii="Segoe UI Variable Text Semibold" w:eastAsia="SimSun" w:hAnsi="Segoe UI Variable Text Semibold"/>
          <w:color w:val="C00000"/>
          <w:sz w:val="22"/>
          <w:szCs w:val="22"/>
        </w:rPr>
        <w:t>FROM fact_sales_monthly</w:t>
      </w:r>
    </w:p>
    <w:p w14:paraId="2A54D737" w14:textId="1321EC74" w:rsidR="001F639C" w:rsidRPr="001F639C" w:rsidRDefault="001F639C" w:rsidP="001F639C">
      <w:pPr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1F639C">
        <w:rPr>
          <w:rFonts w:ascii="Segoe UI Variable Text Semibold" w:eastAsia="SimSun" w:hAnsi="Segoe UI Variable Text Semibold"/>
          <w:color w:val="C00000"/>
          <w:sz w:val="22"/>
          <w:szCs w:val="22"/>
        </w:rPr>
        <w:t>WHERE fiscal_year="2020"</w:t>
      </w:r>
    </w:p>
    <w:p w14:paraId="43EE0B0E" w14:textId="1778E5A0" w:rsidR="00A003B6" w:rsidRDefault="001F639C" w:rsidP="001F639C">
      <w:pPr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1F639C">
        <w:rPr>
          <w:rFonts w:ascii="Segoe UI Variable Text Semibold" w:eastAsia="SimSun" w:hAnsi="Segoe UI Variable Text Semibold"/>
          <w:color w:val="C00000"/>
          <w:sz w:val="22"/>
          <w:szCs w:val="22"/>
        </w:rPr>
        <w:t>GROUP BY quarter ORDER BY total_sold_quantity DESC;</w:t>
      </w:r>
    </w:p>
    <w:p w14:paraId="3F82E696" w14:textId="1BD4D692" w:rsidR="001F639C" w:rsidRDefault="001F639C" w:rsidP="001F639C">
      <w:pPr>
        <w:ind w:firstLine="241"/>
        <w:jc w:val="center"/>
        <w:rPr>
          <w:rFonts w:ascii="Segoe UI Variable Text Semibold" w:eastAsia="SimSun" w:hAnsi="Segoe UI Variable Text Semibold"/>
          <w:color w:val="C00000"/>
          <w:sz w:val="22"/>
          <w:szCs w:val="22"/>
        </w:rPr>
      </w:pPr>
    </w:p>
    <w:p w14:paraId="4F385CDB" w14:textId="77777777" w:rsidR="001F639C" w:rsidRDefault="001F639C" w:rsidP="001F639C">
      <w:pPr>
        <w:ind w:firstLine="241"/>
        <w:jc w:val="center"/>
        <w:rPr>
          <w:rFonts w:ascii="Segoe UI Variable Text Semibold" w:eastAsia="SimSun" w:hAnsi="Segoe UI Variable Text Semibold"/>
          <w:color w:val="C00000"/>
          <w:sz w:val="22"/>
          <w:szCs w:val="22"/>
        </w:rPr>
      </w:pPr>
    </w:p>
    <w:p w14:paraId="4681B9B6" w14:textId="07D101A9" w:rsidR="006727B4" w:rsidRDefault="001D22CE" w:rsidP="00A003B6">
      <w:pPr>
        <w:ind w:firstLine="241"/>
        <w:jc w:val="center"/>
      </w:pPr>
      <w:r w:rsidRPr="001D22CE">
        <w:drawing>
          <wp:inline distT="0" distB="0" distL="0" distR="0" wp14:anchorId="7839770C" wp14:editId="4F991293">
            <wp:extent cx="1781424" cy="87642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5674" w14:textId="77777777" w:rsidR="006727B4" w:rsidRDefault="006727B4">
      <w:pPr>
        <w:ind w:firstLine="241"/>
        <w:jc w:val="center"/>
      </w:pPr>
    </w:p>
    <w:p w14:paraId="16078A18" w14:textId="77777777" w:rsidR="006727B4" w:rsidRDefault="006727B4">
      <w:pPr>
        <w:ind w:firstLine="241"/>
        <w:jc w:val="center"/>
      </w:pPr>
    </w:p>
    <w:p w14:paraId="2D2F502F" w14:textId="3E6A7E20" w:rsidR="006727B4" w:rsidRDefault="006727B4" w:rsidP="001D22CE"/>
    <w:p w14:paraId="16755A9C" w14:textId="77777777" w:rsidR="001D22CE" w:rsidRDefault="001D22CE" w:rsidP="001D22CE"/>
    <w:p w14:paraId="0B23E4E2" w14:textId="77777777" w:rsidR="006727B4" w:rsidRDefault="006727B4">
      <w:pPr>
        <w:ind w:firstLine="241"/>
        <w:jc w:val="center"/>
      </w:pPr>
    </w:p>
    <w:p w14:paraId="7B10625A" w14:textId="77777777" w:rsidR="006727B4" w:rsidRDefault="006727B4">
      <w:pPr>
        <w:ind w:firstLine="241"/>
        <w:jc w:val="both"/>
      </w:pPr>
    </w:p>
    <w:p w14:paraId="3E9A1600" w14:textId="77777777" w:rsidR="006727B4" w:rsidRDefault="003C018D">
      <w:pPr>
        <w:numPr>
          <w:ilvl w:val="0"/>
          <w:numId w:val="1"/>
        </w:numPr>
        <w:jc w:val="both"/>
        <w:rPr>
          <w:rFonts w:ascii="Segoe UI Variable Text Semibold" w:eastAsia="SimSun" w:hAnsi="Segoe UI Variable Text Semibold" w:cs="Segoe UI Variable Text Semibold"/>
          <w:sz w:val="24"/>
          <w:szCs w:val="24"/>
        </w:rPr>
      </w:pP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lastRenderedPageBreak/>
        <w:t>Which channel helped to bring more gross sales in the fiscal year 2021 and the percentage of contribution? The final output contains these fields, channel</w:t>
      </w:r>
      <w:r w:rsidRPr="00A003B6">
        <w:rPr>
          <w:rFonts w:ascii="Segoe UI Variable Text Semibold" w:eastAsia="SimSun" w:hAnsi="Segoe UI Variable Text Semibold" w:cs="Segoe UI Variable Text Semibold"/>
          <w:sz w:val="24"/>
          <w:szCs w:val="24"/>
        </w:rPr>
        <w:t xml:space="preserve">; 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gross_sales_mln</w:t>
      </w:r>
      <w:r w:rsidRPr="00A003B6">
        <w:rPr>
          <w:rFonts w:ascii="Segoe UI Variable Text Semibold" w:eastAsia="SimSun" w:hAnsi="Segoe UI Variable Text Semibold" w:cs="Segoe UI Variable Text Semibold"/>
          <w:sz w:val="24"/>
          <w:szCs w:val="24"/>
        </w:rPr>
        <w:t xml:space="preserve">; 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percentage</w:t>
      </w:r>
    </w:p>
    <w:p w14:paraId="384AC8DB" w14:textId="77777777" w:rsidR="006727B4" w:rsidRPr="00A003B6" w:rsidRDefault="003C018D">
      <w:pPr>
        <w:jc w:val="both"/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 w:cs="Segoe UI Variable Text Semibold"/>
          <w:color w:val="C00000"/>
          <w:sz w:val="22"/>
          <w:szCs w:val="22"/>
        </w:rPr>
        <w:t>Answer:</w:t>
      </w:r>
    </w:p>
    <w:p w14:paraId="6619E3DA" w14:textId="77777777" w:rsidR="00A003B6" w:rsidRPr="00A003B6" w:rsidRDefault="00A003B6" w:rsidP="00A003B6">
      <w:pPr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>WITH tabela (channel, gross_sales_mln) AS (</w:t>
      </w:r>
    </w:p>
    <w:p w14:paraId="0A4713DE" w14:textId="01FE9620" w:rsidR="00A003B6" w:rsidRPr="00A003B6" w:rsidRDefault="00A003B6" w:rsidP="00A003B6">
      <w:pPr>
        <w:ind w:firstLine="720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>SELECT channel, round(sum(sold_quantity*gross_price)) AS gross_sales_mln</w:t>
      </w:r>
    </w:p>
    <w:p w14:paraId="0B74694D" w14:textId="77777777" w:rsidR="00A003B6" w:rsidRDefault="00A003B6" w:rsidP="00A003B6">
      <w:pPr>
        <w:ind w:firstLine="720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 xml:space="preserve">FROM fact_sales_monthly </w:t>
      </w:r>
    </w:p>
    <w:p w14:paraId="63D1E4D1" w14:textId="08BB107E" w:rsidR="00A003B6" w:rsidRPr="00A003B6" w:rsidRDefault="00A003B6" w:rsidP="00A003B6">
      <w:pPr>
        <w:ind w:left="720" w:firstLine="720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 xml:space="preserve">INNER JOIN fact_gross_price </w:t>
      </w:r>
    </w:p>
    <w:p w14:paraId="7C34A669" w14:textId="77777777" w:rsidR="00A003B6" w:rsidRDefault="00A003B6" w:rsidP="00A003B6">
      <w:pPr>
        <w:ind w:firstLine="720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ab/>
      </w:r>
      <w:r>
        <w:rPr>
          <w:rFonts w:ascii="Segoe UI Variable Text Semibold" w:eastAsia="SimSun" w:hAnsi="Segoe UI Variable Text Semibold"/>
          <w:color w:val="C00000"/>
          <w:sz w:val="22"/>
          <w:szCs w:val="22"/>
        </w:rPr>
        <w:tab/>
      </w: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 xml:space="preserve">ON fact_sales_monthly.product_code=fact_gross_price.product_code </w:t>
      </w:r>
    </w:p>
    <w:p w14:paraId="06441679" w14:textId="6E84EAE8" w:rsidR="00A003B6" w:rsidRPr="00A003B6" w:rsidRDefault="00A003B6" w:rsidP="00A003B6">
      <w:pPr>
        <w:ind w:left="2160" w:firstLine="720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>
        <w:rPr>
          <w:rFonts w:ascii="Segoe UI Variable Text Semibold" w:eastAsia="SimSun" w:hAnsi="Segoe UI Variable Text Semibold"/>
          <w:color w:val="C00000"/>
          <w:sz w:val="22"/>
          <w:szCs w:val="22"/>
        </w:rPr>
        <w:t>AND</w:t>
      </w: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 xml:space="preserve"> fact_sales_monthly.fiscal_year=fact_gross_price.fiscal_year</w:t>
      </w:r>
    </w:p>
    <w:p w14:paraId="7D1ECCB0" w14:textId="0AE10C26" w:rsidR="00A003B6" w:rsidRPr="00A003B6" w:rsidRDefault="00A003B6" w:rsidP="00A003B6">
      <w:pPr>
        <w:ind w:firstLine="720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ab/>
        <w:t>INNER JOIN dim_customer</w:t>
      </w:r>
    </w:p>
    <w:p w14:paraId="219F66A3" w14:textId="769BC6F9" w:rsidR="00A003B6" w:rsidRPr="00A003B6" w:rsidRDefault="00A003B6" w:rsidP="00A003B6">
      <w:pPr>
        <w:ind w:firstLine="720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ab/>
      </w: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ab/>
        <w:t>ON fact_sales_monthly.customer_code=dim_customer.customer_code</w:t>
      </w:r>
    </w:p>
    <w:p w14:paraId="7B3147DD" w14:textId="2FE902A0" w:rsidR="00A003B6" w:rsidRPr="00A003B6" w:rsidRDefault="00A003B6" w:rsidP="00A003B6">
      <w:pPr>
        <w:ind w:firstLine="720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>WHERE year(date)="2021"</w:t>
      </w:r>
    </w:p>
    <w:p w14:paraId="2C9EE285" w14:textId="471924E6" w:rsidR="00A003B6" w:rsidRPr="00A003B6" w:rsidRDefault="00A003B6" w:rsidP="00A003B6">
      <w:pPr>
        <w:ind w:firstLine="720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>GROUP BY channel</w:t>
      </w:r>
    </w:p>
    <w:p w14:paraId="6664DE42" w14:textId="77777777" w:rsidR="00A003B6" w:rsidRPr="00A003B6" w:rsidRDefault="00A003B6" w:rsidP="003C018D">
      <w:pPr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>)</w:t>
      </w:r>
    </w:p>
    <w:p w14:paraId="46AF70EE" w14:textId="6C210372" w:rsidR="00A003B6" w:rsidRPr="00A003B6" w:rsidRDefault="00A003B6" w:rsidP="003C018D">
      <w:pPr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 xml:space="preserve">SELECT channel, gross_sales_mln, ROUND(gross_sales_mln/(SELECT sum(gross_sales_mln) FROM tabela)*100) AS percentage </w:t>
      </w:r>
    </w:p>
    <w:p w14:paraId="538C23F7" w14:textId="498E0D99" w:rsidR="00A003B6" w:rsidRPr="00A003B6" w:rsidRDefault="00A003B6" w:rsidP="003C018D">
      <w:pPr>
        <w:ind w:firstLine="720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 xml:space="preserve">FROM tabela </w:t>
      </w:r>
    </w:p>
    <w:p w14:paraId="69411CE6" w14:textId="128061ED" w:rsidR="00A003B6" w:rsidRDefault="00A003B6" w:rsidP="00A003B6">
      <w:pPr>
        <w:ind w:firstLine="720"/>
        <w:rPr>
          <w:rFonts w:ascii="Segoe UI Variable Text Semibold" w:eastAsia="SimSun" w:hAnsi="Segoe UI Variable Text Semibold"/>
          <w:color w:val="C00000"/>
          <w:sz w:val="22"/>
          <w:szCs w:val="22"/>
        </w:rPr>
      </w:pPr>
      <w:r w:rsidRPr="00A003B6">
        <w:rPr>
          <w:rFonts w:ascii="Segoe UI Variable Text Semibold" w:eastAsia="SimSun" w:hAnsi="Segoe UI Variable Text Semibold"/>
          <w:color w:val="C00000"/>
          <w:sz w:val="22"/>
          <w:szCs w:val="22"/>
        </w:rPr>
        <w:t>ORDER BY percentage DESC</w:t>
      </w:r>
    </w:p>
    <w:p w14:paraId="62398E92" w14:textId="77777777" w:rsidR="003C018D" w:rsidRDefault="003C018D" w:rsidP="00A003B6">
      <w:pPr>
        <w:ind w:firstLine="720"/>
        <w:rPr>
          <w:rFonts w:ascii="Segoe UI Variable Text Semibold" w:eastAsia="SimSun" w:hAnsi="Segoe UI Variable Text Semibold"/>
          <w:color w:val="C00000"/>
          <w:sz w:val="22"/>
          <w:szCs w:val="22"/>
        </w:rPr>
      </w:pPr>
    </w:p>
    <w:p w14:paraId="3018251A" w14:textId="1A3586C8" w:rsidR="006727B4" w:rsidRDefault="003C018D" w:rsidP="00A003B6">
      <w:pPr>
        <w:ind w:firstLine="720"/>
        <w:jc w:val="center"/>
      </w:pPr>
      <w:r>
        <w:rPr>
          <w:noProof/>
        </w:rPr>
        <w:drawing>
          <wp:inline distT="0" distB="0" distL="0" distR="0" wp14:anchorId="42C30F22" wp14:editId="600E2886">
            <wp:extent cx="2486025" cy="6953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2B0B" w14:textId="77777777" w:rsidR="006727B4" w:rsidRPr="00A003B6" w:rsidRDefault="003C018D">
      <w:pPr>
        <w:rPr>
          <w:rFonts w:ascii="Segoe UI Variable Text Semibold" w:hAnsi="Segoe UI Variable Text Semibold" w:cs="Segoe UI Variable Text Semibold"/>
          <w:sz w:val="24"/>
          <w:szCs w:val="24"/>
        </w:rPr>
      </w:pPr>
      <w:r w:rsidRPr="00A003B6">
        <w:rPr>
          <w:rFonts w:ascii="Segoe UI Variable Text Semibold" w:hAnsi="Segoe UI Variable Text Semibold" w:cs="Segoe UI Variable Text Semibold"/>
          <w:sz w:val="24"/>
          <w:szCs w:val="24"/>
        </w:rPr>
        <w:t>10. Get the Top 3 products in each division that have a high</w:t>
      </w:r>
    </w:p>
    <w:p w14:paraId="1D03FB3F" w14:textId="77777777" w:rsidR="006727B4" w:rsidRPr="00A003B6" w:rsidRDefault="003C018D">
      <w:pPr>
        <w:rPr>
          <w:rFonts w:ascii="Segoe UI Variable Text Semibold" w:hAnsi="Segoe UI Variable Text Semibold" w:cs="Segoe UI Variable Text Semibold"/>
          <w:sz w:val="24"/>
          <w:szCs w:val="24"/>
        </w:rPr>
      </w:pPr>
      <w:r w:rsidRPr="00A003B6">
        <w:rPr>
          <w:rFonts w:ascii="Segoe UI Variable Text Semibold" w:hAnsi="Segoe UI Variable Text Semibold" w:cs="Segoe UI Variable Text Semibold"/>
          <w:sz w:val="24"/>
          <w:szCs w:val="24"/>
        </w:rPr>
        <w:t>total_sold_quantity in the fiscal_year 2021? The final output contains these</w:t>
      </w:r>
    </w:p>
    <w:p w14:paraId="3CCA66D8" w14:textId="77777777" w:rsidR="006727B4" w:rsidRDefault="003C018D">
      <w:pPr>
        <w:rPr>
          <w:rFonts w:ascii="Segoe UI Variable Text Semibold" w:eastAsia="SimSun" w:hAnsi="Segoe UI Variable Text Semibold" w:cs="Segoe UI Variable Text Semibold"/>
          <w:sz w:val="24"/>
          <w:szCs w:val="24"/>
        </w:rPr>
      </w:pPr>
      <w:r w:rsidRPr="00A003B6">
        <w:rPr>
          <w:rFonts w:ascii="Segoe UI Variable Text Semibold" w:hAnsi="Segoe UI Variable Text Semibold" w:cs="Segoe UI Variable Text Semibold"/>
          <w:sz w:val="24"/>
          <w:szCs w:val="24"/>
        </w:rPr>
        <w:t xml:space="preserve">Fields: division; product_code; 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product</w:t>
      </w:r>
      <w:r w:rsidRPr="00A003B6">
        <w:rPr>
          <w:rFonts w:ascii="Segoe UI Variable Text Semibold" w:eastAsia="SimSun" w:hAnsi="Segoe UI Variable Text Semibold" w:cs="Segoe UI Variable Text Semibold"/>
          <w:sz w:val="24"/>
          <w:szCs w:val="24"/>
        </w:rPr>
        <w:t xml:space="preserve">; 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total_sold_quantity</w:t>
      </w:r>
      <w:r w:rsidRPr="00A003B6">
        <w:rPr>
          <w:rFonts w:ascii="Segoe UI Variable Text Semibold" w:eastAsia="SimSun" w:hAnsi="Segoe UI Variable Text Semibold" w:cs="Segoe UI Variable Text Semibold"/>
          <w:sz w:val="24"/>
          <w:szCs w:val="24"/>
        </w:rPr>
        <w:t xml:space="preserve">; </w:t>
      </w:r>
      <w:r>
        <w:rPr>
          <w:rFonts w:ascii="Segoe UI Variable Text Semibold" w:eastAsia="SimSun" w:hAnsi="Segoe UI Variable Text Semibold" w:cs="Segoe UI Variable Text Semibold"/>
          <w:sz w:val="24"/>
          <w:szCs w:val="24"/>
        </w:rPr>
        <w:t>rank_order</w:t>
      </w:r>
    </w:p>
    <w:p w14:paraId="3BD846D5" w14:textId="77777777" w:rsidR="006727B4" w:rsidRPr="00A003B6" w:rsidRDefault="003C018D">
      <w:pPr>
        <w:rPr>
          <w:rFonts w:ascii="Segoe UI Variable Text Semibold" w:eastAsia="SimSun" w:hAnsi="Segoe UI Variable Text Semibold" w:cs="Segoe UI Variable Text Semibold"/>
          <w:color w:val="C00000"/>
        </w:rPr>
      </w:pPr>
      <w:r w:rsidRPr="00A003B6">
        <w:rPr>
          <w:rFonts w:ascii="Segoe UI Variable Text Semibold" w:eastAsia="SimSun" w:hAnsi="Segoe UI Variable Text Semibold" w:cs="Segoe UI Variable Text Semibold"/>
          <w:color w:val="C00000"/>
        </w:rPr>
        <w:t>Answer:</w:t>
      </w:r>
    </w:p>
    <w:p w14:paraId="45347234" w14:textId="77777777" w:rsidR="003C018D" w:rsidRPr="003C018D" w:rsidRDefault="003C018D" w:rsidP="003C018D">
      <w:pPr>
        <w:rPr>
          <w:rFonts w:ascii="Segoe UI Variable Text Semibold" w:eastAsia="SimSun" w:hAnsi="Segoe UI Variable Text Semibold"/>
          <w:color w:val="C00000"/>
        </w:rPr>
      </w:pPr>
      <w:r w:rsidRPr="003C018D">
        <w:rPr>
          <w:rFonts w:ascii="Segoe UI Variable Text Semibold" w:eastAsia="SimSun" w:hAnsi="Segoe UI Variable Text Semibold"/>
          <w:color w:val="C00000"/>
        </w:rPr>
        <w:t>WITH tabela (division, product_code, product, total_sold_quantity) AS (</w:t>
      </w:r>
    </w:p>
    <w:p w14:paraId="080E1D45" w14:textId="6BF3398A" w:rsidR="003C018D" w:rsidRPr="003C018D" w:rsidRDefault="003C018D" w:rsidP="003C018D">
      <w:pPr>
        <w:rPr>
          <w:rFonts w:ascii="Segoe UI Variable Text Semibold" w:eastAsia="SimSun" w:hAnsi="Segoe UI Variable Text Semibold"/>
          <w:color w:val="C00000"/>
        </w:rPr>
      </w:pPr>
      <w:r w:rsidRPr="003C018D">
        <w:rPr>
          <w:rFonts w:ascii="Segoe UI Variable Text Semibold" w:eastAsia="SimSun" w:hAnsi="Segoe UI Variable Text Semibold"/>
          <w:color w:val="C00000"/>
        </w:rPr>
        <w:t>SELECT  division, fact_sales_monthly.product_code, product, sum(sold_quantity) AS total_sold_quantity</w:t>
      </w:r>
    </w:p>
    <w:p w14:paraId="20859485" w14:textId="4CFDB108" w:rsidR="003C018D" w:rsidRPr="003C018D" w:rsidRDefault="003C018D" w:rsidP="003C018D">
      <w:pPr>
        <w:ind w:firstLine="720"/>
        <w:rPr>
          <w:rFonts w:ascii="Segoe UI Variable Text Semibold" w:eastAsia="SimSun" w:hAnsi="Segoe UI Variable Text Semibold"/>
          <w:color w:val="C00000"/>
        </w:rPr>
      </w:pPr>
      <w:r w:rsidRPr="003C018D">
        <w:rPr>
          <w:rFonts w:ascii="Segoe UI Variable Text Semibold" w:eastAsia="SimSun" w:hAnsi="Segoe UI Variable Text Semibold"/>
          <w:color w:val="C00000"/>
        </w:rPr>
        <w:t>FROM fact_sales_monthly INNER JOIN dim_product</w:t>
      </w:r>
    </w:p>
    <w:p w14:paraId="3F9F6B7D" w14:textId="77777777" w:rsidR="003C018D" w:rsidRPr="003C018D" w:rsidRDefault="003C018D" w:rsidP="003C018D">
      <w:pPr>
        <w:rPr>
          <w:rFonts w:ascii="Segoe UI Variable Text Semibold" w:eastAsia="SimSun" w:hAnsi="Segoe UI Variable Text Semibold"/>
          <w:color w:val="C00000"/>
        </w:rPr>
      </w:pPr>
      <w:r w:rsidRPr="003C018D">
        <w:rPr>
          <w:rFonts w:ascii="Segoe UI Variable Text Semibold" w:eastAsia="SimSun" w:hAnsi="Segoe UI Variable Text Semibold"/>
          <w:color w:val="C00000"/>
        </w:rPr>
        <w:tab/>
      </w:r>
      <w:r w:rsidRPr="003C018D">
        <w:rPr>
          <w:rFonts w:ascii="Segoe UI Variable Text Semibold" w:eastAsia="SimSun" w:hAnsi="Segoe UI Variable Text Semibold"/>
          <w:color w:val="C00000"/>
        </w:rPr>
        <w:tab/>
      </w:r>
      <w:r w:rsidRPr="003C018D">
        <w:rPr>
          <w:rFonts w:ascii="Segoe UI Variable Text Semibold" w:eastAsia="SimSun" w:hAnsi="Segoe UI Variable Text Semibold"/>
          <w:color w:val="C00000"/>
        </w:rPr>
        <w:tab/>
        <w:t>ON fact_sales_monthly.product_code=dim_product.product_code</w:t>
      </w:r>
    </w:p>
    <w:p w14:paraId="61EB6496" w14:textId="7B8C5EEC" w:rsidR="003C018D" w:rsidRPr="003C018D" w:rsidRDefault="003C018D" w:rsidP="003C018D">
      <w:pPr>
        <w:rPr>
          <w:rFonts w:ascii="Segoe UI Variable Text Semibold" w:eastAsia="SimSun" w:hAnsi="Segoe UI Variable Text Semibold"/>
          <w:color w:val="C00000"/>
        </w:rPr>
      </w:pPr>
      <w:r w:rsidRPr="003C018D">
        <w:rPr>
          <w:rFonts w:ascii="Segoe UI Variable Text Semibold" w:eastAsia="SimSun" w:hAnsi="Segoe UI Variable Text Semibold"/>
          <w:color w:val="C00000"/>
        </w:rPr>
        <w:tab/>
        <w:t>WHERE fiscal_year="2021"</w:t>
      </w:r>
    </w:p>
    <w:p w14:paraId="6CC424B4" w14:textId="77777777" w:rsidR="003C018D" w:rsidRDefault="003C018D" w:rsidP="003C018D">
      <w:pPr>
        <w:rPr>
          <w:rFonts w:ascii="Segoe UI Variable Text Semibold" w:eastAsia="SimSun" w:hAnsi="Segoe UI Variable Text Semibold"/>
          <w:color w:val="C00000"/>
        </w:rPr>
      </w:pPr>
      <w:r w:rsidRPr="003C018D">
        <w:rPr>
          <w:rFonts w:ascii="Segoe UI Variable Text Semibold" w:eastAsia="SimSun" w:hAnsi="Segoe UI Variable Text Semibold"/>
          <w:color w:val="C00000"/>
        </w:rPr>
        <w:tab/>
        <w:t>GROUP BY fact_sales_monthly.product_code, division, product</w:t>
      </w:r>
    </w:p>
    <w:p w14:paraId="00C99FFB" w14:textId="645D5CF6" w:rsidR="003C018D" w:rsidRPr="003C018D" w:rsidRDefault="003C018D" w:rsidP="003C018D">
      <w:pPr>
        <w:ind w:firstLine="720"/>
        <w:rPr>
          <w:rFonts w:ascii="Segoe UI Variable Text Semibold" w:eastAsia="SimSun" w:hAnsi="Segoe UI Variable Text Semibold"/>
          <w:color w:val="C00000"/>
        </w:rPr>
      </w:pPr>
      <w:r w:rsidRPr="003C018D">
        <w:rPr>
          <w:rFonts w:ascii="Segoe UI Variable Text Semibold" w:eastAsia="SimSun" w:hAnsi="Segoe UI Variable Text Semibold"/>
          <w:color w:val="C00000"/>
        </w:rPr>
        <w:t>ORDER BY division DESC, total_sold_quantity DESC</w:t>
      </w:r>
    </w:p>
    <w:p w14:paraId="520B0679" w14:textId="77777777" w:rsidR="003C018D" w:rsidRPr="003C018D" w:rsidRDefault="003C018D" w:rsidP="003C018D">
      <w:pPr>
        <w:rPr>
          <w:rFonts w:ascii="Segoe UI Variable Text Semibold" w:eastAsia="SimSun" w:hAnsi="Segoe UI Variable Text Semibold"/>
          <w:color w:val="C00000"/>
        </w:rPr>
      </w:pPr>
      <w:r w:rsidRPr="003C018D">
        <w:rPr>
          <w:rFonts w:ascii="Segoe UI Variable Text Semibold" w:eastAsia="SimSun" w:hAnsi="Segoe UI Variable Text Semibold"/>
          <w:color w:val="C00000"/>
        </w:rPr>
        <w:t>)</w:t>
      </w:r>
    </w:p>
    <w:p w14:paraId="0C0422D5" w14:textId="77777777" w:rsidR="003C018D" w:rsidRPr="003C018D" w:rsidRDefault="003C018D" w:rsidP="003C018D">
      <w:pPr>
        <w:rPr>
          <w:rFonts w:ascii="Segoe UI Variable Text Semibold" w:eastAsia="SimSun" w:hAnsi="Segoe UI Variable Text Semibold"/>
          <w:color w:val="C00000"/>
        </w:rPr>
      </w:pPr>
      <w:r w:rsidRPr="003C018D">
        <w:rPr>
          <w:rFonts w:ascii="Segoe UI Variable Text Semibold" w:eastAsia="SimSun" w:hAnsi="Segoe UI Variable Text Semibold"/>
          <w:color w:val="C00000"/>
        </w:rPr>
        <w:t xml:space="preserve">SELECT * FROM ( SELECT *, ROW_NUMBER() OVER (PARTITION BY division ORDER BY total_sold_quantity DESC) AS rank_order FROM tabela) </w:t>
      </w:r>
    </w:p>
    <w:p w14:paraId="15B90047" w14:textId="4E336AD9" w:rsidR="003C018D" w:rsidRPr="003C018D" w:rsidRDefault="003C018D" w:rsidP="003C018D">
      <w:pPr>
        <w:rPr>
          <w:rFonts w:ascii="Segoe UI Variable Text Semibold" w:eastAsia="SimSun" w:hAnsi="Segoe UI Variable Text Semibold"/>
          <w:color w:val="C00000"/>
        </w:rPr>
      </w:pPr>
      <w:r w:rsidRPr="003C018D">
        <w:rPr>
          <w:rFonts w:ascii="Segoe UI Variable Text Semibold" w:eastAsia="SimSun" w:hAnsi="Segoe UI Variable Text Semibold"/>
          <w:color w:val="C00000"/>
        </w:rPr>
        <w:tab/>
      </w:r>
      <w:r>
        <w:rPr>
          <w:rFonts w:ascii="Segoe UI Variable Text Semibold" w:eastAsia="SimSun" w:hAnsi="Segoe UI Variable Text Semibold"/>
          <w:color w:val="C00000"/>
        </w:rPr>
        <w:t>RANKED</w:t>
      </w:r>
    </w:p>
    <w:p w14:paraId="7BE854A9" w14:textId="77777777" w:rsidR="003C018D" w:rsidRDefault="003C018D" w:rsidP="003C018D">
      <w:pPr>
        <w:rPr>
          <w:rFonts w:ascii="Segoe UI Variable Text Semibold" w:eastAsia="SimSun" w:hAnsi="Segoe UI Variable Text Semibold"/>
          <w:color w:val="C00000"/>
        </w:rPr>
      </w:pPr>
      <w:r w:rsidRPr="003C018D">
        <w:rPr>
          <w:rFonts w:ascii="Segoe UI Variable Text Semibold" w:eastAsia="SimSun" w:hAnsi="Segoe UI Variable Text Semibold"/>
          <w:color w:val="C00000"/>
        </w:rPr>
        <w:tab/>
        <w:t>WHERE rank_order&lt;= 3;</w:t>
      </w:r>
    </w:p>
    <w:p w14:paraId="25008C9F" w14:textId="77777777" w:rsidR="003C018D" w:rsidRDefault="003C018D" w:rsidP="003C018D">
      <w:pPr>
        <w:rPr>
          <w:rFonts w:ascii="Segoe UI Variable Text Semibold" w:eastAsia="SimSun" w:hAnsi="Segoe UI Variable Text Semibold"/>
          <w:color w:val="C00000"/>
        </w:rPr>
      </w:pPr>
    </w:p>
    <w:p w14:paraId="58E7CA78" w14:textId="1B04DF8B" w:rsidR="006727B4" w:rsidRDefault="003C018D" w:rsidP="003C018D">
      <w:pPr>
        <w:jc w:val="center"/>
        <w:rPr>
          <w:rFonts w:ascii="Segoe UI Variable Text Semibold" w:eastAsia="SimSun" w:hAnsi="Segoe UI Variable Text Semibold"/>
          <w:color w:val="C00000"/>
          <w:lang w:val="pt-BR"/>
        </w:rPr>
      </w:pPr>
      <w:r>
        <w:rPr>
          <w:noProof/>
        </w:rPr>
        <w:drawing>
          <wp:inline distT="0" distB="0" distL="114300" distR="114300" wp14:anchorId="2DF4FEC6" wp14:editId="2ADEC494">
            <wp:extent cx="2992755" cy="1068070"/>
            <wp:effectExtent l="0" t="0" r="17145" b="1778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7B4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Variable Text Semibold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FBB2"/>
    <w:multiLevelType w:val="singleLevel"/>
    <w:tmpl w:val="2766FBB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embedSystemFonts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840FAB"/>
    <w:rsid w:val="001D22CE"/>
    <w:rsid w:val="001F549E"/>
    <w:rsid w:val="001F639C"/>
    <w:rsid w:val="00365C27"/>
    <w:rsid w:val="003C018D"/>
    <w:rsid w:val="004A3931"/>
    <w:rsid w:val="006727B4"/>
    <w:rsid w:val="00A003B6"/>
    <w:rsid w:val="21840FAB"/>
    <w:rsid w:val="21A755BA"/>
    <w:rsid w:val="3572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C6460D"/>
  <w15:docId w15:val="{8D27BAFA-9FEA-4182-BD68-E4B4F65F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365C2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C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pbetanza/AtliQHardwares-adhoc-SQL-Request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1075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Pedro Betanza Dal Caro</dc:creator>
  <cp:lastModifiedBy>João Pedro Betanza Dal Caro</cp:lastModifiedBy>
  <cp:revision>6</cp:revision>
  <dcterms:created xsi:type="dcterms:W3CDTF">2024-02-28T16:53:00Z</dcterms:created>
  <dcterms:modified xsi:type="dcterms:W3CDTF">2024-03-05T21:51:00Z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CE3C21C697CC4D8581149E62AFADD58B</vt:lpwstr>
  </property>
</Properties>
</file>