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>
          <w:rFonts w:ascii="Times New Roman" w:hAnsi="Times New Roman"/>
          <w:color w:val="auto"/>
        </w:rPr>
        <w:tab/>
        <w:t xml:space="preserve">O Linux Mint é uma distro Linux famosa desenvolvida e mantida pela equipe do francês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</w:rPr>
        <w:t>Clement Lefebvre. A distribuição tem o objetivo de ser uma experiência fácil e estável para o usuário, sendo uma ótima opção para uso diário e confiabilidade. Para a instalação de um sistema operacional, o único requisito é um pendrive.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</w:rPr>
        <w:t xml:space="preserve">Para instalar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3"/>
          <w:shd w:fill="auto" w:val="clear"/>
        </w:rPr>
        <w:t xml:space="preserve">qualquer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>distribuição linux, não apenas o Linux Mint, basta seguir os passos abaixo: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>Passo 1) Baixar a iso do sistema correspondente no site oficial do sistema e selecionar o espelho de downl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>oa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>d Cicku. Espelhos de download são as localizações de servidores onde os arquivos são armazenados, Cicku é um espelho global.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-57150</wp:posOffset>
            </wp:positionH>
            <wp:positionV relativeFrom="paragraph">
              <wp:posOffset>121920</wp:posOffset>
            </wp:positionV>
            <wp:extent cx="6332220" cy="30213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21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-57150</wp:posOffset>
            </wp:positionH>
            <wp:positionV relativeFrom="paragraph">
              <wp:posOffset>3142615</wp:posOffset>
            </wp:positionV>
            <wp:extent cx="6332220" cy="29952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95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19050</wp:posOffset>
            </wp:positionH>
            <wp:positionV relativeFrom="paragraph">
              <wp:posOffset>144780</wp:posOffset>
            </wp:positionV>
            <wp:extent cx="6332220" cy="300037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14605</wp:posOffset>
            </wp:positionH>
            <wp:positionV relativeFrom="paragraph">
              <wp:posOffset>3183890</wp:posOffset>
            </wp:positionV>
            <wp:extent cx="6332220" cy="29794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7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>Passo 2) Baixar um criador de mídia de inicialização e instalar a imagem baixada no pendrive.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9212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92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2991485</wp:posOffset>
            </wp:positionV>
            <wp:extent cx="6332220" cy="301244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1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 xml:space="preserve">Passo 3) Conectar o pendrive no computador, incializar o Rufus e construir a mídia de instalação. 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ab/>
        <w:t>O programa já irá reconhecer o seu pendrive, são apenas algumas opções que realmente importam para uma instalação bem sucedida. As opções que devemos se atentar são: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ab/>
        <w:t>- Dispositivo (Device)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ab/>
        <w:t>- Seleção de boot (Boot selection)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ab/>
        <w:t>- Esquema de partição (partition scheme)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ab/>
        <w:t xml:space="preserve">Se atente ao selecionar o dispositivo certo para o processo começar,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0000"/>
          <w:spacing w:val="0"/>
          <w:sz w:val="23"/>
          <w:shd w:fill="auto" w:val="clear"/>
        </w:rPr>
        <w:t>todos os dados do dispositivo serão apagados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>. Com relação ao esquema de partição, MBR são para sistemas legados (mais antigos) e GPT são sistemas mais modernos.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ab/>
        <w:t>Para verificar qual esquema de partição é o seu sistema, basta apertar a tecla Windows (tecla da janela) + R e na janela que aparecer, você digita o comando msinfo32.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4294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4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 xml:space="preserve"> 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ab/>
        <w:t>Como o meu caso é UEFI escolhemos GPT, caso aparecesse Legacy/BIOS, escolheríamos MBR.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ab/>
        <w:t>Com o programa aberto podemos começar, apenas para observação. Na parte dispositivo, o nome pode variar conforme o pendrive. Isso não é um problema, é normal.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ab/>
        <w:t>É agora que usaremos a imagem que instalamos do site do Linux Mint. Selecionamos a imagem baixada ao clicar na opção seleção de boot.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15485" cy="517271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485" cy="517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ab/>
        <w:t>E por fim, apenas verificamos se é o dispositivo correto e o esquema de partição está correto com base em sistemas MBR ou GPT. Se tudo estiver correto, é só clicar em iniciar e aguardar o processo terminar.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15485" cy="517271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485" cy="5172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  <w:t xml:space="preserve">Pronto!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>Ao finalizar o processo, sua mídia de instalação está pronta.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3"/>
          <w:highligh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3"/>
          <w:shd w:fill="auto" w:val="clear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6"/>
          <w:szCs w:val="26"/>
          <w:highligh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6"/>
          <w:szCs w:val="26"/>
          <w:shd w:fill="auto" w:val="clear"/>
        </w:rPr>
        <w:t>INSTALAÇÃO DO SISTEMA OPERACIONAL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6"/>
          <w:szCs w:val="26"/>
          <w:highligh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6"/>
          <w:szCs w:val="26"/>
          <w:shd w:fill="auto" w:val="clear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6"/>
          <w:szCs w:val="26"/>
          <w:highligh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6"/>
          <w:szCs w:val="26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6"/>
          <w:szCs w:val="26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ab/>
        <w:t>Para instalar o sistema operacional, precisamos reiniciar o computador com o pendrive encaixado e entrar na BIOS. Para isso, é necessário apertar alguma tecla específica, que varia de fabricante para fabricante, entre as teclas mais famosas, são DEL, F2, F10, F11 e F12.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ab/>
        <w:t>A sua tela também poderá ser diferente da minha, mas a opcão que procuramos é a Boot Order/ Boot Option. Como vemos aqui: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76700" cy="304165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04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ab/>
        <w:t>Nessa opção, basta colocar o seu pendrive como primeira opção de boot, o nome do seu pendrive pode variar. Mas basta olhar para ele e ver de qual marca ele é, SanDisk, Kingston, todas as marcas mais famosas possuem o seu próprio nome, então é bem fácil identificar.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ab/>
        <w:t>Se tudo der certo, você verá a logo do Linux Mint iniciando. Apenas clique na primeira opção.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74916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74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ab/>
        <w:t>Agora que o Linux Mint iniciou, basta realizar a configuração inicial, e usá-lo!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ab/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>Selecionar região Brasil e o layout de teclado ABNT2. Exatamente como na imagem abaixo.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ab/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FF0000"/>
          <w:spacing w:val="0"/>
          <w:sz w:val="24"/>
          <w:szCs w:val="24"/>
          <w:shd w:fill="auto" w:val="clear"/>
        </w:rPr>
        <w:t>Nessa etapa, é bom marcar a opção “Instalar codecs multimídia”e desmarcar a opção Configurar Secure Boot.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ab/>
        <w:t xml:space="preserve">O secure boot é uma área que sempre foi problemática no linux, marcá-la quando não se sabe o que faz pode gerar problemas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 xml:space="preserve">de inicialização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>no sistema. Quem quiser realizar o procedimento, basta marcar a caixinha e registrar uma senha, quando você reiniciar o computador, a incialização pedirá essa senha para o Linux Mint conseguir assinar o Kernel e o sistema o reconhecer como seguro, mas isso é assunto para outra hora.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ab/>
        <w:t>Nessa próxima opção, basta decidir o que você quer. Caso você queira instalar do lado do Windows, é só clicar em “Instalar Linux Mint ao lado do Windows” e redimensionar o espaço de cada um. Caso você queira instalar só ele, você deve clicar em “Apagar disco e reinstalar o Linux Mint.”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3398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3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ab/>
        <w:t xml:space="preserve">Nos próximos passos, ele apenas pedirá para você selecionar seu país e registrar seu novo nome de usuário e senha.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  <w:t>Após isso basta clicar em instalar, reiniciar o computador e aproveitar o novo sistema</w:t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p>
      <w:pPr>
        <w:pStyle w:val="Normal"/>
        <w:bidi w:val="0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shd w:fill="auto" w:val="clear"/>
        </w:rPr>
      </w:r>
    </w:p>
    <w:sectPr>
      <w:headerReference w:type="even" r:id="rId16"/>
      <w:headerReference w:type="default" r:id="rId17"/>
      <w:headerReference w:type="first" r:id="rId18"/>
      <w:type w:val="nextPage"/>
      <w:pgSz w:w="12240" w:h="15840"/>
      <w:pgMar w:left="1134" w:right="1134" w:gutter="0" w:header="1134" w:top="1767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/>
        <w:b/>
        <w:bCs/>
        <w:sz w:val="30"/>
        <w:szCs w:val="30"/>
      </w:rPr>
    </w:pPr>
    <w:r>
      <w:rPr>
        <w:rFonts w:ascii="Times New Roman" w:hAnsi="Times New Roman"/>
        <w:b/>
        <w:bCs/>
        <w:sz w:val="30"/>
        <w:szCs w:val="30"/>
      </w:rPr>
      <w:t>Instalação guiada do sistema operacional Linux Mint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rFonts w:ascii="Times New Roman" w:hAnsi="Times New Roman"/>
        <w:b/>
        <w:bCs/>
        <w:sz w:val="30"/>
        <w:szCs w:val="30"/>
      </w:rPr>
    </w:pPr>
    <w:r>
      <w:rPr>
        <w:rFonts w:ascii="Times New Roman" w:hAnsi="Times New Roman"/>
        <w:b/>
        <w:bCs/>
        <w:sz w:val="30"/>
        <w:szCs w:val="30"/>
      </w:rPr>
      <w:t>Instalação guiada do sistema operacional Linux Mint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jpe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LibreOffice/26.2.5.2$Windows_X86_64 LibreOffice_project/cd7284b4cbbfeb507e630c1aac019f4157393acb</Application>
  <AppVersion>15.0000</AppVersion>
  <Pages>10</Pages>
  <Words>710</Words>
  <Characters>3533</Characters>
  <CharactersWithSpaces>4237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2026-08-24T19:12:47Z</dcterms:created>
  <dc:creator/>
  <dc:description/>
  <dc:language>en-US</dc:language>
  <cp:lastModifiedBy/>
  <dcterms:modified xsi:type="dcterms:W3CDTF">2026-08-25T18:10:15Z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