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34F0A" w14:textId="2CFF079D" w:rsidR="004B00A4" w:rsidRPr="00CB7527" w:rsidRDefault="00E07790" w:rsidP="00E07790">
      <w:pPr>
        <w:jc w:val="center"/>
        <w:rPr>
          <w:b/>
          <w:bCs/>
          <w:sz w:val="28"/>
          <w:szCs w:val="28"/>
        </w:rPr>
      </w:pPr>
      <w:r w:rsidRPr="00CB7527">
        <w:rPr>
          <w:b/>
          <w:bCs/>
          <w:sz w:val="28"/>
          <w:szCs w:val="28"/>
        </w:rPr>
        <w:t>Padaria Camargo – Estudo de Caso</w:t>
      </w:r>
    </w:p>
    <w:p w14:paraId="37C8328A" w14:textId="77777777" w:rsidR="00E07790" w:rsidRPr="00CB7527" w:rsidRDefault="00E07790">
      <w:pPr>
        <w:rPr>
          <w:rFonts w:cs="Arial"/>
        </w:rPr>
      </w:pPr>
    </w:p>
    <w:p w14:paraId="4C41A605" w14:textId="77777777" w:rsidR="00CB7527" w:rsidRPr="00CB7527" w:rsidRDefault="00CB7527" w:rsidP="00CB7527">
      <w:pPr>
        <w:jc w:val="both"/>
        <w:rPr>
          <w:rFonts w:cs="Arial"/>
          <w:sz w:val="24"/>
          <w:szCs w:val="24"/>
        </w:rPr>
      </w:pPr>
      <w:r w:rsidRPr="00CB7527">
        <w:rPr>
          <w:rFonts w:cs="Arial"/>
          <w:sz w:val="24"/>
          <w:szCs w:val="24"/>
        </w:rPr>
        <w:t>A Padaria Camargo é um projeto desenvolvido por alunos de Gastronomia, com o objetivo de praticar a gestão de vendas e estoque em um ambiente comercial. O sistema envolve várias etapas, começando com o cadastro de clientes, onde o vendedor registra informações como nome, telefone, e-mail e endereço. Além disso, o sistema permite o cadastro de produtos, como lanches, compostas e bebidas, incluindo detalhes sobre a disponibilidade e preços dos itens.</w:t>
      </w:r>
    </w:p>
    <w:p w14:paraId="0D8AE99B" w14:textId="31FFA2E9" w:rsidR="00CB7527" w:rsidRPr="00CB7527" w:rsidRDefault="00CB7527" w:rsidP="00CB7527">
      <w:pPr>
        <w:jc w:val="both"/>
        <w:rPr>
          <w:rFonts w:cs="Arial"/>
          <w:sz w:val="24"/>
          <w:szCs w:val="24"/>
        </w:rPr>
      </w:pPr>
      <w:r w:rsidRPr="00CB7527">
        <w:rPr>
          <w:rFonts w:cs="Arial"/>
          <w:sz w:val="24"/>
          <w:szCs w:val="24"/>
        </w:rPr>
        <w:t xml:space="preserve">O sistema também inclui o cadastro de fornecedores, que fornecem os ingredientes necessários para a produção dos produtos. </w:t>
      </w:r>
      <w:r w:rsidR="00E66C64">
        <w:rPr>
          <w:rFonts w:cs="Arial"/>
          <w:sz w:val="24"/>
          <w:szCs w:val="24"/>
        </w:rPr>
        <w:t>Os clientes</w:t>
      </w:r>
      <w:r w:rsidRPr="00CB7527">
        <w:rPr>
          <w:rFonts w:cs="Arial"/>
          <w:sz w:val="24"/>
          <w:szCs w:val="24"/>
        </w:rPr>
        <w:t xml:space="preserve"> podem visualizar os produtos disponíveis para compra, escolher os itens que desejam adquirir e adicionar ao carrinho.</w:t>
      </w:r>
    </w:p>
    <w:p w14:paraId="2530A658" w14:textId="224C6A11" w:rsidR="00CB7527" w:rsidRPr="00CB7527" w:rsidRDefault="00CB7527" w:rsidP="00CB7527">
      <w:pPr>
        <w:jc w:val="both"/>
        <w:rPr>
          <w:rFonts w:cs="Arial"/>
          <w:sz w:val="24"/>
          <w:szCs w:val="24"/>
        </w:rPr>
      </w:pPr>
      <w:r w:rsidRPr="00CB7527">
        <w:rPr>
          <w:rFonts w:cs="Arial"/>
          <w:sz w:val="24"/>
          <w:szCs w:val="24"/>
        </w:rPr>
        <w:t>Após a seleção, o cliente realiza o pagamento, seja em dinheiro, cartão ou outro método aceito. O sistema gera automaticamente o recibo da compra e, após o pagamento, realiza a baixa do estoque, atualizando a quantidade de</w:t>
      </w:r>
      <w:r w:rsidR="00E66C64">
        <w:rPr>
          <w:rFonts w:cs="Arial"/>
          <w:sz w:val="24"/>
          <w:szCs w:val="24"/>
        </w:rPr>
        <w:t xml:space="preserve"> </w:t>
      </w:r>
      <w:r w:rsidRPr="00CB7527">
        <w:rPr>
          <w:rFonts w:cs="Arial"/>
          <w:sz w:val="24"/>
          <w:szCs w:val="24"/>
        </w:rPr>
        <w:t>produtos disponíveis.</w:t>
      </w:r>
    </w:p>
    <w:p w14:paraId="2D410676" w14:textId="77777777" w:rsidR="00CB7527" w:rsidRPr="00CB7527" w:rsidRDefault="00CB7527" w:rsidP="00CB7527">
      <w:pPr>
        <w:jc w:val="both"/>
        <w:rPr>
          <w:rFonts w:cs="Arial"/>
          <w:sz w:val="24"/>
          <w:szCs w:val="24"/>
        </w:rPr>
      </w:pPr>
    </w:p>
    <w:p w14:paraId="4D891D3B" w14:textId="77777777" w:rsidR="00CB7527" w:rsidRPr="00CB7527" w:rsidRDefault="00CB7527" w:rsidP="00CB7527">
      <w:pPr>
        <w:rPr>
          <w:b/>
          <w:bCs/>
          <w:sz w:val="28"/>
          <w:szCs w:val="28"/>
        </w:rPr>
      </w:pPr>
    </w:p>
    <w:p w14:paraId="7913A535" w14:textId="7555878C" w:rsidR="00E07790" w:rsidRPr="00CB7527" w:rsidRDefault="00E07790" w:rsidP="00CB7527">
      <w:pPr>
        <w:jc w:val="center"/>
        <w:rPr>
          <w:b/>
          <w:bCs/>
          <w:sz w:val="28"/>
          <w:szCs w:val="28"/>
        </w:rPr>
      </w:pPr>
      <w:r w:rsidRPr="00CB7527">
        <w:rPr>
          <w:b/>
          <w:bCs/>
          <w:sz w:val="28"/>
          <w:szCs w:val="28"/>
        </w:rPr>
        <w:t>Diagrama Caso de Us</w:t>
      </w:r>
      <w:r w:rsidR="00CB7527" w:rsidRPr="00CB7527">
        <w:rPr>
          <w:b/>
          <w:bCs/>
          <w:sz w:val="28"/>
          <w:szCs w:val="28"/>
        </w:rPr>
        <w:t>o</w:t>
      </w:r>
    </w:p>
    <w:p w14:paraId="53062319" w14:textId="46B1FD86" w:rsidR="00E07790" w:rsidRDefault="00135ED3" w:rsidP="00135ED3">
      <w:pPr>
        <w:jc w:val="center"/>
      </w:pPr>
      <w:r>
        <w:rPr>
          <w:noProof/>
        </w:rPr>
        <w:drawing>
          <wp:inline distT="0" distB="0" distL="0" distR="0" wp14:anchorId="3557E89A" wp14:editId="6560AEFC">
            <wp:extent cx="5400040" cy="3246120"/>
            <wp:effectExtent l="0" t="0" r="0" b="0"/>
            <wp:docPr id="2066962129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962129" name="Imagem 1" descr="Diagrama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F2A9A" w14:textId="77777777" w:rsidR="00E07790" w:rsidRDefault="00E07790"/>
    <w:p w14:paraId="1E1A64FF" w14:textId="77777777" w:rsidR="00CB7527" w:rsidRDefault="00CB7527"/>
    <w:p w14:paraId="47D29972" w14:textId="77777777" w:rsidR="00CB7527" w:rsidRDefault="00CB7527"/>
    <w:p w14:paraId="7888122F" w14:textId="403B71E2" w:rsidR="00E07790" w:rsidRDefault="00E07790">
      <w:r>
        <w:lastRenderedPageBreak/>
        <w:t>Requisitos Funcionais – Cadastrar Cliente</w:t>
      </w:r>
    </w:p>
    <w:tbl>
      <w:tblPr>
        <w:tblW w:w="8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5980"/>
        <w:gridCol w:w="1260"/>
      </w:tblGrid>
      <w:tr w:rsidR="00E07790" w:rsidRPr="00E07790" w14:paraId="7E5357C0" w14:textId="77777777" w:rsidTr="00E0779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84E9C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ID </w:t>
            </w:r>
          </w:p>
        </w:tc>
        <w:tc>
          <w:tcPr>
            <w:tcW w:w="5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CA45E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Descrição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A80FD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Prioridade</w:t>
            </w:r>
          </w:p>
        </w:tc>
      </w:tr>
      <w:tr w:rsidR="00E07790" w:rsidRPr="00E07790" w14:paraId="79308843" w14:textId="77777777" w:rsidTr="00E07790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A6C0A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RF-01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FAF3F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O sistema deve permitir o cadastro de clientes com nome, telefone, e-mail, endereço.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2E823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Alta</w:t>
            </w:r>
          </w:p>
        </w:tc>
      </w:tr>
      <w:tr w:rsidR="00E07790" w:rsidRPr="00E07790" w14:paraId="5AFCE04A" w14:textId="77777777" w:rsidTr="00E07790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874CA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RF-02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54C5D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O sistema deve validar os campos obrigatórios antes de concluir o cadastro.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F6399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Alta</w:t>
            </w:r>
          </w:p>
        </w:tc>
      </w:tr>
      <w:tr w:rsidR="00E07790" w:rsidRPr="00E07790" w14:paraId="7411CBDB" w14:textId="77777777" w:rsidTr="00E07790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54C87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RF-03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5A21F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O sistema deve permitir a edição dos dados do cliente após o cadastro.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95940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Média</w:t>
            </w:r>
          </w:p>
        </w:tc>
      </w:tr>
      <w:tr w:rsidR="00E07790" w:rsidRPr="00E07790" w14:paraId="6C9179C7" w14:textId="77777777" w:rsidTr="00E07790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68811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RF-04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EE998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O sistema deve permitir a exclusão de clientes cadastrados, de forma indevida, que ainda não tenha efetuado nenhuma compra.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41188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Média</w:t>
            </w:r>
          </w:p>
        </w:tc>
      </w:tr>
      <w:tr w:rsidR="00E07790" w:rsidRPr="00E07790" w14:paraId="5B9CC668" w14:textId="77777777" w:rsidTr="00E077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9BAAF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RF-05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B9AEC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O sistema deve exibir uma lista de clientes cadastrados.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3374A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Média</w:t>
            </w:r>
          </w:p>
        </w:tc>
      </w:tr>
      <w:tr w:rsidR="00E07790" w:rsidRPr="00E07790" w14:paraId="550539F9" w14:textId="77777777" w:rsidTr="00E077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46A49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RF-06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E3895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O sistema deve gerar um identificador único para cada cliente.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D593C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Alta</w:t>
            </w:r>
          </w:p>
        </w:tc>
      </w:tr>
    </w:tbl>
    <w:p w14:paraId="6DB82965" w14:textId="77777777" w:rsidR="00E07790" w:rsidRDefault="00E07790"/>
    <w:p w14:paraId="126B9065" w14:textId="77777777" w:rsidR="00E07790" w:rsidRDefault="00E07790"/>
    <w:p w14:paraId="73EA4A7C" w14:textId="23346DDF" w:rsidR="00E07790" w:rsidRDefault="00E07790" w:rsidP="00E07790">
      <w:r>
        <w:t>Requisitos</w:t>
      </w:r>
      <w:r>
        <w:t xml:space="preserve"> Não</w:t>
      </w:r>
      <w:r>
        <w:t xml:space="preserve"> Funcionais </w:t>
      </w:r>
    </w:p>
    <w:tbl>
      <w:tblPr>
        <w:tblW w:w="7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5200"/>
        <w:gridCol w:w="1560"/>
      </w:tblGrid>
      <w:tr w:rsidR="00E07790" w:rsidRPr="00E07790" w14:paraId="6686EDDC" w14:textId="77777777" w:rsidTr="00E0779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88A54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ID</w:t>
            </w:r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CFA516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Descrição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D1E7A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Prioridade</w:t>
            </w:r>
          </w:p>
        </w:tc>
      </w:tr>
      <w:tr w:rsidR="00E07790" w:rsidRPr="00E07790" w14:paraId="42642916" w14:textId="77777777" w:rsidTr="00E07790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FEBF6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RNF-01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C2172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O Sistema deve ter uma interface interativa e de fácil acesso para o cadastro de cliente.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BED86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Alta</w:t>
            </w:r>
          </w:p>
        </w:tc>
      </w:tr>
      <w:tr w:rsidR="00E07790" w:rsidRPr="00E07790" w14:paraId="5AEA2ACB" w14:textId="77777777" w:rsidTr="00E07790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91121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RNF-02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2D431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Os dados dos clientes devem ser armazenados de forma segura no banco de dados.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30DED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Alta</w:t>
            </w:r>
          </w:p>
        </w:tc>
      </w:tr>
      <w:tr w:rsidR="00E07790" w:rsidRPr="00E07790" w14:paraId="3466B05A" w14:textId="77777777" w:rsidTr="00E07790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892F9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RNF-03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B4383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O sistema deve garantir que apenas usuário autorizados possam cadastrar, editar ou excluir clientes.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99F07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Alta</w:t>
            </w:r>
          </w:p>
        </w:tc>
      </w:tr>
      <w:tr w:rsidR="00E07790" w:rsidRPr="00E07790" w14:paraId="2495320C" w14:textId="77777777" w:rsidTr="00E07790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845B5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RNF-04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728DE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O sistema deve processar informações com respostas rápidas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786A4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Média</w:t>
            </w:r>
          </w:p>
        </w:tc>
      </w:tr>
      <w:tr w:rsidR="00E07790" w:rsidRPr="00E07790" w14:paraId="78B5CF7D" w14:textId="77777777" w:rsidTr="00E07790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DC27D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RNF-05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AFDDE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O sistema deve permitir atualizações e correções futuras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9F9EE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Média</w:t>
            </w:r>
          </w:p>
        </w:tc>
      </w:tr>
      <w:tr w:rsidR="00E07790" w:rsidRPr="00E07790" w14:paraId="79C04187" w14:textId="77777777" w:rsidTr="00E07790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5D8CE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RNF-06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B5458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O sistema deve ser compatível com dispositivos móveis para facilitar o acesso em diferentes plataformas.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F7109" w14:textId="77777777" w:rsidR="00E07790" w:rsidRPr="00E07790" w:rsidRDefault="00E07790" w:rsidP="00E077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0779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Baixa</w:t>
            </w:r>
          </w:p>
        </w:tc>
      </w:tr>
    </w:tbl>
    <w:p w14:paraId="25B01D86" w14:textId="77777777" w:rsidR="00E07790" w:rsidRDefault="00E07790" w:rsidP="00E07790"/>
    <w:p w14:paraId="6D396ADA" w14:textId="77777777" w:rsidR="00E07790" w:rsidRDefault="00E07790" w:rsidP="00E07790"/>
    <w:p w14:paraId="318090A0" w14:textId="2A788CEA" w:rsidR="00E07790" w:rsidRDefault="00E07790" w:rsidP="00E07790">
      <w:r>
        <w:t xml:space="preserve">Design da tela </w:t>
      </w:r>
      <w:r w:rsidR="00E66C64">
        <w:t>****</w:t>
      </w:r>
    </w:p>
    <w:p w14:paraId="4DDFDC25" w14:textId="77777777" w:rsidR="00E07790" w:rsidRDefault="00E07790" w:rsidP="00E07790"/>
    <w:p w14:paraId="3D46E28C" w14:textId="77777777" w:rsidR="00E07790" w:rsidRDefault="00E07790" w:rsidP="00E07790"/>
    <w:p w14:paraId="7DCA4F75" w14:textId="77777777" w:rsidR="00E07790" w:rsidRDefault="00E07790" w:rsidP="00E07790"/>
    <w:p w14:paraId="0B672570" w14:textId="77777777" w:rsidR="00E07790" w:rsidRDefault="00E07790" w:rsidP="00E07790"/>
    <w:p w14:paraId="763B06D1" w14:textId="77777777" w:rsidR="00E07790" w:rsidRDefault="00E07790"/>
    <w:sectPr w:rsidR="00E077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751F5B"/>
    <w:multiLevelType w:val="multilevel"/>
    <w:tmpl w:val="1CB80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9597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790"/>
    <w:rsid w:val="00135ED3"/>
    <w:rsid w:val="004B00A4"/>
    <w:rsid w:val="007C5702"/>
    <w:rsid w:val="008F6011"/>
    <w:rsid w:val="00900D3C"/>
    <w:rsid w:val="00AD7C02"/>
    <w:rsid w:val="00CB7527"/>
    <w:rsid w:val="00E07790"/>
    <w:rsid w:val="00E6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1ABAA"/>
  <w15:chartTrackingRefBased/>
  <w15:docId w15:val="{40CEE524-D320-4BD0-B9F2-05BBE93E9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790"/>
  </w:style>
  <w:style w:type="paragraph" w:styleId="Ttulo1">
    <w:name w:val="heading 1"/>
    <w:basedOn w:val="Normal"/>
    <w:next w:val="Normal"/>
    <w:link w:val="Ttulo1Char"/>
    <w:uiPriority w:val="9"/>
    <w:qFormat/>
    <w:rsid w:val="00E077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077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077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077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077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077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077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077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077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077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077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077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077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0779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077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0779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077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077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077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07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077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077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077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0779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0779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0779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077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0779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077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2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2</Pages>
  <Words>357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Fabiane Aparecida Peres</dc:creator>
  <cp:keywords/>
  <dc:description/>
  <cp:lastModifiedBy>Fabiane Aparecida Peres</cp:lastModifiedBy>
  <cp:revision>2</cp:revision>
  <dcterms:created xsi:type="dcterms:W3CDTF">2025-03-09T15:47:00Z</dcterms:created>
  <dcterms:modified xsi:type="dcterms:W3CDTF">2025-03-10T01:56:00Z</dcterms:modified>
</cp:coreProperties>
</file>