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1D4" w:rsidRPr="00D061D4" w:rsidRDefault="00D061D4" w:rsidP="00D061D4">
      <w:pPr>
        <w:spacing w:before="100" w:beforeAutospacing="1" w:after="100" w:afterAutospacing="1" w:line="360" w:lineRule="auto"/>
        <w:jc w:val="center"/>
        <w:outlineLvl w:val="2"/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  <w:t>Disculpas Efectivas</w:t>
      </w: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1. ¿Qué es y para qué sirve?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</w:t>
      </w: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Disculpas Efectivas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 una herramienta de resolución de conflictos que te ayuda a pedir perdón de manera real y reparadora. Combate la tendencia humana a justificarse (el famoso "perdón, pero..."). Su objetivo es restaurar la confianza y validar la emoción de la otra persona, eliminando las excusas que invalidan la disculpa.</w:t>
      </w: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2. La Metodología (Cómo piensa la App)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La aplicación funciona como un experto en mediación que te obliga a separar el hecho de la justificación. Genera una salida en tres partes:</w:t>
      </w:r>
    </w:p>
    <w:p w:rsidR="00D061D4" w:rsidRPr="00D061D4" w:rsidRDefault="00D061D4" w:rsidP="00D061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Análisis: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Te explica por qué tu excusa mental no sirve.</w:t>
      </w:r>
    </w:p>
    <w:p w:rsidR="00D061D4" w:rsidRPr="00D061D4" w:rsidRDefault="00D061D4" w:rsidP="00D061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Guion: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Lo que debes decir exactamente (sin "peros").</w:t>
      </w:r>
    </w:p>
    <w:p w:rsidR="00D061D4" w:rsidRPr="00D061D4" w:rsidRDefault="00D061D4" w:rsidP="00D061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Reparación: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Una acción concreta para compensar el daño.</w:t>
      </w:r>
    </w:p>
    <w:p w:rsidR="005B7793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3. Instrucciones de Uso (Paso a Paso)</w:t>
      </w:r>
    </w:p>
    <w:p w:rsidR="00D061D4" w:rsidRPr="00D061D4" w:rsidRDefault="005B7793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 xml:space="preserve">Paso </w:t>
      </w:r>
      <w:r w:rsidR="00D061D4"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1: Identifica a la Persona y el Error</w:t>
      </w:r>
      <w:r w:rsidR="00D061D4"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Ingresa a quién ofendiste (ej: Pareja, Cliente) y qué sucedió realmente (el hecho objetivo).</w:t>
      </w: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2: Confiesa tu Excusa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Escribe qué te estás diciendo a ti mismo para justificar el error.</w:t>
      </w:r>
    </w:p>
    <w:p w:rsidR="00D061D4" w:rsidRPr="00D061D4" w:rsidRDefault="00D061D4" w:rsidP="00D061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i/>
          <w:iCs/>
          <w:kern w:val="0"/>
          <w:lang w:eastAsia="es-ES_tradnl"/>
          <w14:ligatures w14:val="none"/>
        </w:rPr>
        <w:t>Ejemplo: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"Es que tenía mucho trabajo y se me pasó".</w:t>
      </w: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3: Procesar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Haz clic en "Diseñar Disculpa". La IA redactará un mensaje que asume responsabilidad total.</w:t>
      </w:r>
    </w:p>
    <w:p w:rsid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4. Interpretación de Resultados y Acciones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Lee el </w:t>
      </w: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Análisis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entender tu error de comunicación. Luego, usa el </w:t>
      </w: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Guion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hablar con la persona (en vivo o por mensaje) y comprométete a realizar la </w:t>
      </w: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Acción Reparadora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sugerida.</w:t>
      </w:r>
    </w:p>
    <w:p w:rsid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5. Exportar y Guardar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Ten a mano tu guion:</w:t>
      </w:r>
    </w:p>
    <w:p w:rsidR="00D061D4" w:rsidRPr="00D061D4" w:rsidRDefault="00D061D4" w:rsidP="00D061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Copiar: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enviarlo por WhatsApp o correo si no puedes hacerlo en persona.</w:t>
      </w:r>
    </w:p>
    <w:p w:rsidR="00D061D4" w:rsidRPr="00D061D4" w:rsidRDefault="00D061D4" w:rsidP="00D061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PDF: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reflexionar sobre el análisis.</w:t>
      </w:r>
    </w:p>
    <w:p w:rsidR="00D061D4" w:rsidRPr="00D061D4" w:rsidRDefault="00D061D4" w:rsidP="00D061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Texto (.txt):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editarlo.</w:t>
      </w:r>
    </w:p>
    <w:p w:rsidR="00D061D4" w:rsidRPr="00D061D4" w:rsidRDefault="00D061D4" w:rsidP="00D061D4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6. Ejemplo Práctico</w:t>
      </w:r>
    </w:p>
    <w:p w:rsidR="00D061D4" w:rsidRPr="00D061D4" w:rsidRDefault="00D061D4" w:rsidP="00D061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Input: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Olvidé enviar el reporte (A: Jefe). Excusa: "Nadie me recordó".</w:t>
      </w:r>
    </w:p>
    <w:p w:rsidR="00D061D4" w:rsidRPr="00D061D4" w:rsidRDefault="00D061D4" w:rsidP="00D061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D061D4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Output (Guion):</w:t>
      </w:r>
      <w:r w:rsidRPr="00D061D4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"Reconozco que no envié el reporte a tiempo y entiendo que esto atrasó al equipo. No tengo excusas, fue mi responsabilidad monitorear la fecha de entrega..."</w:t>
      </w:r>
    </w:p>
    <w:p w:rsidR="00D061D4" w:rsidRPr="00D061D4" w:rsidRDefault="00D061D4" w:rsidP="00D061D4">
      <w:pPr>
        <w:spacing w:line="360" w:lineRule="auto"/>
        <w:jc w:val="both"/>
        <w:rPr>
          <w:rFonts w:ascii="Inter" w:hAnsi="Inter"/>
        </w:rPr>
      </w:pPr>
    </w:p>
    <w:sectPr w:rsidR="00D061D4" w:rsidRPr="00D0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20CBA"/>
    <w:multiLevelType w:val="multilevel"/>
    <w:tmpl w:val="C572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038D3"/>
    <w:multiLevelType w:val="multilevel"/>
    <w:tmpl w:val="81B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B38A8"/>
    <w:multiLevelType w:val="multilevel"/>
    <w:tmpl w:val="78D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06C0B"/>
    <w:multiLevelType w:val="multilevel"/>
    <w:tmpl w:val="4D5C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686164">
    <w:abstractNumId w:val="0"/>
  </w:num>
  <w:num w:numId="2" w16cid:durableId="93328497">
    <w:abstractNumId w:val="1"/>
  </w:num>
  <w:num w:numId="3" w16cid:durableId="1711412781">
    <w:abstractNumId w:val="3"/>
  </w:num>
  <w:num w:numId="4" w16cid:durableId="124880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D4"/>
    <w:rsid w:val="005B7793"/>
    <w:rsid w:val="00D061D4"/>
    <w:rsid w:val="00D5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22ABC"/>
  <w15:chartTrackingRefBased/>
  <w15:docId w15:val="{13CDCF3E-C804-3542-8CDD-E500DDC2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1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1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1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1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1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1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1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1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2</cp:revision>
  <dcterms:created xsi:type="dcterms:W3CDTF">2026-01-27T15:08:00Z</dcterms:created>
  <dcterms:modified xsi:type="dcterms:W3CDTF">2026-01-27T20:55:00Z</dcterms:modified>
</cp:coreProperties>
</file>