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91C0E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Utilisation de l’API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Instagram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791C0E" w:rsidP="00DA3AE1">
      <w:pPr>
        <w:pStyle w:val="Titre1"/>
      </w:pPr>
      <w:r>
        <w:t>Présentation</w:t>
      </w:r>
    </w:p>
    <w:p w:rsidR="00EF203B" w:rsidRDefault="00EF203B"/>
    <w:p w:rsidR="0014511A" w:rsidRDefault="0014511A">
      <w:proofErr w:type="spellStart"/>
      <w:r>
        <w:t>Instagram</w:t>
      </w:r>
      <w:proofErr w:type="spellEnd"/>
      <w:r>
        <w:t xml:space="preserve"> est un réseau social permettant le partage de photos et de courtes vidéos (depuis peu), appartenant à Facebook. Les grandes marques l’utilisent en général dans leur stratégie numérique,  et en particulier grâce à des jeux concours.</w:t>
      </w:r>
    </w:p>
    <w:p w:rsidR="0014511A" w:rsidRDefault="0014511A">
      <w:r>
        <w:t xml:space="preserve">Nous allons découvrir ici l’API </w:t>
      </w:r>
      <w:proofErr w:type="spellStart"/>
      <w:r>
        <w:t>Instagram</w:t>
      </w:r>
      <w:proofErr w:type="spellEnd"/>
      <w:r>
        <w:t xml:space="preserve"> qui nous permettra d’interagir avec le service.</w:t>
      </w:r>
    </w:p>
    <w:p w:rsidR="0014511A" w:rsidRDefault="0014511A" w:rsidP="0014511A">
      <w:pPr>
        <w:pStyle w:val="Titre1"/>
      </w:pPr>
      <w:r>
        <w:t xml:space="preserve">Récupération du </w:t>
      </w:r>
      <w:proofErr w:type="spellStart"/>
      <w:r>
        <w:t>feed</w:t>
      </w:r>
      <w:proofErr w:type="spellEnd"/>
      <w:r>
        <w:t xml:space="preserve"> d’un client</w:t>
      </w:r>
    </w:p>
    <w:p w:rsidR="0014511A" w:rsidRPr="0014511A" w:rsidRDefault="0014511A" w:rsidP="0014511A"/>
    <w:p w:rsidR="0014511A" w:rsidRDefault="009479BF" w:rsidP="009479BF">
      <w:r>
        <w:t xml:space="preserve">Création de l’application </w:t>
      </w:r>
      <w:proofErr w:type="spellStart"/>
      <w:r>
        <w:t>Instagram</w:t>
      </w:r>
      <w:proofErr w:type="spellEnd"/>
      <w:r>
        <w:t>. Renseignement des paramètres.</w:t>
      </w:r>
    </w:p>
    <w:p w:rsidR="009479BF" w:rsidRDefault="009479BF" w:rsidP="009479BF">
      <w:r>
        <w:t>Aller sur la page User, cliquer sur le lien d’authentification. Les photos s’affichent.</w:t>
      </w:r>
    </w:p>
    <w:p w:rsidR="0014511A" w:rsidRDefault="0014511A" w:rsidP="0014511A">
      <w:pPr>
        <w:pStyle w:val="Titre1"/>
      </w:pPr>
      <w:r>
        <w:t>Récupération des dernières p</w:t>
      </w:r>
      <w:bookmarkStart w:id="0" w:name="_GoBack"/>
      <w:bookmarkEnd w:id="0"/>
      <w:r>
        <w:t>hotos d’un tag donné</w:t>
      </w:r>
    </w:p>
    <w:p w:rsidR="0014511A" w:rsidRDefault="0014511A" w:rsidP="0014511A"/>
    <w:p w:rsidR="0014511A" w:rsidRDefault="009479BF">
      <w:r>
        <w:t xml:space="preserve">Récupération des dernières photos </w:t>
      </w:r>
      <w:proofErr w:type="spellStart"/>
      <w:r>
        <w:t>taggées</w:t>
      </w:r>
      <w:proofErr w:type="spellEnd"/>
      <w:r>
        <w:t xml:space="preserve"> Paris.</w:t>
      </w:r>
    </w:p>
    <w:p w:rsidR="009479BF" w:rsidRDefault="009479BF">
      <w:r>
        <w:t xml:space="preserve">Modification du tag =&gt; </w:t>
      </w:r>
      <w:proofErr w:type="spellStart"/>
      <w:r>
        <w:t>starbucks</w:t>
      </w:r>
      <w:proofErr w:type="spellEnd"/>
    </w:p>
    <w:p w:rsidR="009479BF" w:rsidRDefault="009479BF">
      <w:r>
        <w:t>Récupération des photos.</w:t>
      </w:r>
    </w:p>
    <w:p w:rsidR="00DA3AE1" w:rsidRDefault="009479BF">
      <w:r>
        <w:t xml:space="preserve">Prise d’une photo et </w:t>
      </w:r>
      <w:proofErr w:type="spellStart"/>
      <w:r>
        <w:t>taggage</w:t>
      </w:r>
      <w:proofErr w:type="spellEnd"/>
      <w:r>
        <w:t xml:space="preserve"> </w:t>
      </w:r>
      <w:proofErr w:type="spellStart"/>
      <w:r>
        <w:t>starbucks</w:t>
      </w:r>
      <w:proofErr w:type="spellEnd"/>
      <w:r>
        <w:t xml:space="preserve"> via </w:t>
      </w:r>
      <w:proofErr w:type="spellStart"/>
      <w:r>
        <w:t>l’app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.</w:t>
      </w:r>
    </w:p>
    <w:p w:rsidR="009479BF" w:rsidRDefault="009479BF">
      <w:r>
        <w:t>Récupération des photos</w:t>
      </w:r>
    </w:p>
    <w:p w:rsidR="00EF203B" w:rsidRDefault="00EF203B" w:rsidP="00DA3AE1">
      <w:pPr>
        <w:pStyle w:val="Titre1"/>
      </w:pPr>
      <w:r>
        <w:t>Conclusion</w:t>
      </w:r>
    </w:p>
    <w:p w:rsidR="00EF203B" w:rsidRDefault="00EF203B"/>
    <w:p w:rsidR="00791C0E" w:rsidRDefault="009479BF">
      <w:r>
        <w:t xml:space="preserve">Présentation des </w:t>
      </w:r>
      <w:proofErr w:type="spellStart"/>
      <w:r>
        <w:t>endpoints</w:t>
      </w:r>
      <w:proofErr w:type="spellEnd"/>
      <w:r>
        <w:t xml:space="preserve"> disponibles :</w:t>
      </w:r>
    </w:p>
    <w:p w:rsidR="009479BF" w:rsidRDefault="009479BF">
      <w:r w:rsidRPr="009479BF">
        <w:t>http://instagram.com/developer/endpoints/</w:t>
      </w:r>
    </w:p>
    <w:p w:rsidR="009479BF" w:rsidRDefault="009479BF">
      <w:r>
        <w:t>Présentation d’un cas concret (Etam) :</w:t>
      </w:r>
    </w:p>
    <w:p w:rsidR="007F2614" w:rsidRDefault="009479BF" w:rsidP="009479BF">
      <w:pPr>
        <w:pStyle w:val="Paragraphedeliste"/>
        <w:numPr>
          <w:ilvl w:val="0"/>
          <w:numId w:val="1"/>
        </w:numPr>
      </w:pPr>
      <w:r>
        <w:t xml:space="preserve">Tâche </w:t>
      </w:r>
      <w:proofErr w:type="spellStart"/>
      <w:r>
        <w:t>cron</w:t>
      </w:r>
      <w:proofErr w:type="spellEnd"/>
      <w:r>
        <w:t xml:space="preserve"> de récupération d’un tag spécifique et import en base.</w:t>
      </w:r>
    </w:p>
    <w:p w:rsidR="009479BF" w:rsidRDefault="009479BF" w:rsidP="009479BF">
      <w:pPr>
        <w:pStyle w:val="Paragraphedeliste"/>
        <w:numPr>
          <w:ilvl w:val="0"/>
          <w:numId w:val="1"/>
        </w:numPr>
      </w:pPr>
      <w:r>
        <w:t xml:space="preserve">Authentification </w:t>
      </w:r>
      <w:proofErr w:type="spellStart"/>
      <w:r>
        <w:t>Instagram</w:t>
      </w:r>
      <w:proofErr w:type="spellEnd"/>
      <w:r>
        <w:t xml:space="preserve"> sur le site afin de lier les photos </w:t>
      </w:r>
      <w:proofErr w:type="spellStart"/>
      <w:r>
        <w:t>Instagram</w:t>
      </w:r>
      <w:proofErr w:type="spellEnd"/>
      <w:r>
        <w:t xml:space="preserve"> aux utilisateurs du site.</w:t>
      </w:r>
    </w:p>
    <w:p w:rsidR="009479BF" w:rsidRDefault="009479BF">
      <w:r>
        <w:lastRenderedPageBreak/>
        <w:t>Critiques de l’API :</w:t>
      </w:r>
    </w:p>
    <w:p w:rsidR="009479BF" w:rsidRDefault="009479BF">
      <w:r>
        <w:t xml:space="preserve">Mauvais nommage. ID = offset &amp; </w:t>
      </w:r>
      <w:proofErr w:type="spellStart"/>
      <w:r>
        <w:t>limit</w:t>
      </w:r>
      <w:proofErr w:type="spellEnd"/>
      <w:r>
        <w:t xml:space="preserve"> de pagination.</w:t>
      </w:r>
      <w:r>
        <w:br/>
        <w:t>Doc pas à jour et peu fournie.</w:t>
      </w:r>
      <w:r>
        <w:br/>
        <w:t>Communauté de développeurs et ressources pas très importantes sur le web.</w:t>
      </w:r>
    </w:p>
    <w:p w:rsidR="009479BF" w:rsidRDefault="009479BF"/>
    <w:p w:rsidR="006D5DE8" w:rsidRDefault="006D5DE8">
      <w:r>
        <w:t>Pour en savoir plus :</w:t>
      </w:r>
    </w:p>
    <w:p w:rsidR="009479BF" w:rsidRDefault="009479BF" w:rsidP="009479BF">
      <w:hyperlink r:id="rId6" w:history="1">
        <w:r w:rsidRPr="003D73F2">
          <w:rPr>
            <w:rStyle w:val="Lienhypertexte"/>
          </w:rPr>
          <w:t>http://www.webmarketing-com.com/2013/08/07/22675-instagram-un-monde-de-filtres-et-de-possibilites</w:t>
        </w:r>
      </w:hyperlink>
    </w:p>
    <w:p w:rsidR="009479BF" w:rsidRDefault="009479BF">
      <w:hyperlink r:id="rId7" w:history="1">
        <w:r w:rsidRPr="003D73F2">
          <w:rPr>
            <w:rStyle w:val="Lienhypertexte"/>
          </w:rPr>
          <w:t>http://instagram.com/developer/</w:t>
        </w:r>
      </w:hyperlink>
    </w:p>
    <w:p w:rsidR="009479BF" w:rsidRDefault="009479BF"/>
    <w:p w:rsidR="00B115A1" w:rsidRDefault="00B115A1"/>
    <w:p w:rsidR="006D5DE8" w:rsidRDefault="006D5DE8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D6911"/>
    <w:multiLevelType w:val="hybridMultilevel"/>
    <w:tmpl w:val="5A863B68"/>
    <w:lvl w:ilvl="0" w:tplc="C5F022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115856"/>
    <w:rsid w:val="0014511A"/>
    <w:rsid w:val="00165A4B"/>
    <w:rsid w:val="00205BE5"/>
    <w:rsid w:val="003B1DE8"/>
    <w:rsid w:val="00612ABA"/>
    <w:rsid w:val="006359C1"/>
    <w:rsid w:val="006D5DE8"/>
    <w:rsid w:val="00791C0E"/>
    <w:rsid w:val="007F2614"/>
    <w:rsid w:val="007F5A50"/>
    <w:rsid w:val="008035E3"/>
    <w:rsid w:val="009479BF"/>
    <w:rsid w:val="00961D87"/>
    <w:rsid w:val="009918FA"/>
    <w:rsid w:val="009A4978"/>
    <w:rsid w:val="00B115A1"/>
    <w:rsid w:val="00B33FC9"/>
    <w:rsid w:val="00BC7E8B"/>
    <w:rsid w:val="00D250B0"/>
    <w:rsid w:val="00DA3AE1"/>
    <w:rsid w:val="00E02FF5"/>
    <w:rsid w:val="00E14876"/>
    <w:rsid w:val="00E22CDD"/>
    <w:rsid w:val="00EF203B"/>
    <w:rsid w:val="00F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47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4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nstagram.com/develo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marketing-com.com/2013/08/07/22675-instagram-un-monde-de-filtres-et-de-possibili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13</cp:revision>
  <dcterms:created xsi:type="dcterms:W3CDTF">2013-09-18T10:42:00Z</dcterms:created>
  <dcterms:modified xsi:type="dcterms:W3CDTF">2013-11-06T01:03:00Z</dcterms:modified>
</cp:coreProperties>
</file>