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3B" w:rsidRDefault="00791C0E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 xml:space="preserve">Utilisation de l’API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eastAsia="fr-FR"/>
        </w:rPr>
        <w:t>Instagram</w:t>
      </w:r>
      <w:proofErr w:type="spellEnd"/>
    </w:p>
    <w:p w:rsidR="00EF203B" w:rsidRDefault="00EF203B" w:rsidP="00EF203B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fr-FR"/>
        </w:rPr>
      </w:pPr>
    </w:p>
    <w:p w:rsidR="007F5A50" w:rsidRDefault="007F5A50"/>
    <w:p w:rsidR="00EF203B" w:rsidRDefault="00EF203B"/>
    <w:p w:rsidR="00EF203B" w:rsidRDefault="00791C0E" w:rsidP="00DA3AE1">
      <w:pPr>
        <w:pStyle w:val="Titre1"/>
      </w:pPr>
      <w:r>
        <w:t>Présentation</w:t>
      </w:r>
    </w:p>
    <w:p w:rsidR="00EF203B" w:rsidRDefault="00EF203B"/>
    <w:p w:rsidR="00791C0E" w:rsidRDefault="00791C0E">
      <w:bookmarkStart w:id="0" w:name="_GoBack"/>
      <w:bookmarkEnd w:id="0"/>
    </w:p>
    <w:p w:rsidR="00EF203B" w:rsidRDefault="00791C0E" w:rsidP="00DA3AE1">
      <w:pPr>
        <w:pStyle w:val="Titre1"/>
      </w:pPr>
      <w:r>
        <w:t xml:space="preserve">Récupération du </w:t>
      </w:r>
      <w:proofErr w:type="spellStart"/>
      <w:r>
        <w:t>feed</w:t>
      </w:r>
      <w:proofErr w:type="spellEnd"/>
      <w:r>
        <w:t xml:space="preserve"> d’un client</w:t>
      </w:r>
    </w:p>
    <w:p w:rsidR="00791C0E" w:rsidRDefault="00791C0E" w:rsidP="00791C0E"/>
    <w:p w:rsidR="00791C0E" w:rsidRPr="00791C0E" w:rsidRDefault="00791C0E" w:rsidP="00791C0E">
      <w:r>
        <w:t>Blablabla</w:t>
      </w:r>
    </w:p>
    <w:p w:rsidR="00DA3AE1" w:rsidRDefault="00DA3AE1"/>
    <w:p w:rsidR="00791C0E" w:rsidRDefault="00791C0E" w:rsidP="00791C0E">
      <w:pPr>
        <w:pStyle w:val="Titre1"/>
      </w:pPr>
      <w:proofErr w:type="spellStart"/>
      <w:r>
        <w:t>Instagroum</w:t>
      </w:r>
      <w:proofErr w:type="spellEnd"/>
    </w:p>
    <w:p w:rsidR="00791C0E" w:rsidRDefault="00791C0E" w:rsidP="00791C0E"/>
    <w:p w:rsidR="00791C0E" w:rsidRPr="00791C0E" w:rsidRDefault="00791C0E" w:rsidP="00791C0E">
      <w:proofErr w:type="spellStart"/>
      <w:r>
        <w:t>Plop</w:t>
      </w:r>
      <w:proofErr w:type="spellEnd"/>
    </w:p>
    <w:p w:rsidR="00EF203B" w:rsidRDefault="00EF203B" w:rsidP="00DA3AE1">
      <w:pPr>
        <w:pStyle w:val="Titre1"/>
      </w:pPr>
      <w:r>
        <w:t>Conclusion</w:t>
      </w:r>
    </w:p>
    <w:p w:rsidR="00EF203B" w:rsidRDefault="00EF203B"/>
    <w:p w:rsidR="00791C0E" w:rsidRDefault="00791C0E"/>
    <w:p w:rsidR="007F2614" w:rsidRDefault="007F2614"/>
    <w:p w:rsidR="006D5DE8" w:rsidRDefault="006D5DE8">
      <w:r>
        <w:t>Pour en savoir plus :</w:t>
      </w:r>
    </w:p>
    <w:p w:rsidR="00B115A1" w:rsidRDefault="00B115A1"/>
    <w:p w:rsidR="006D5DE8" w:rsidRDefault="006D5DE8"/>
    <w:p w:rsidR="007F2614" w:rsidRDefault="007F2614"/>
    <w:p w:rsidR="00EF203B" w:rsidRDefault="00EF203B"/>
    <w:p w:rsidR="00EF203B" w:rsidRDefault="00EF203B"/>
    <w:p w:rsidR="00EF203B" w:rsidRDefault="00EF203B"/>
    <w:p w:rsidR="00EF203B" w:rsidRDefault="00EF203B"/>
    <w:p w:rsidR="00EF203B" w:rsidRDefault="00EF203B"/>
    <w:sectPr w:rsidR="00EF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76"/>
    <w:rsid w:val="00115856"/>
    <w:rsid w:val="00165A4B"/>
    <w:rsid w:val="00205BE5"/>
    <w:rsid w:val="003B1DE8"/>
    <w:rsid w:val="006359C1"/>
    <w:rsid w:val="006D5DE8"/>
    <w:rsid w:val="00791C0E"/>
    <w:rsid w:val="007F2614"/>
    <w:rsid w:val="007F5A50"/>
    <w:rsid w:val="008035E3"/>
    <w:rsid w:val="00961D87"/>
    <w:rsid w:val="009918FA"/>
    <w:rsid w:val="009A4978"/>
    <w:rsid w:val="00B115A1"/>
    <w:rsid w:val="00B33FC9"/>
    <w:rsid w:val="00BC7E8B"/>
    <w:rsid w:val="00D250B0"/>
    <w:rsid w:val="00DA3AE1"/>
    <w:rsid w:val="00E02FF5"/>
    <w:rsid w:val="00E14876"/>
    <w:rsid w:val="00E22CDD"/>
    <w:rsid w:val="00EF203B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AE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12</cp:revision>
  <dcterms:created xsi:type="dcterms:W3CDTF">2013-09-18T10:42:00Z</dcterms:created>
  <dcterms:modified xsi:type="dcterms:W3CDTF">2013-10-22T00:51:00Z</dcterms:modified>
</cp:coreProperties>
</file>