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DC8F" w14:textId="36853F25" w:rsidR="000477F4" w:rsidRDefault="006D2162">
      <w:r w:rsidRPr="006D2162">
        <w:drawing>
          <wp:inline distT="0" distB="0" distL="0" distR="0" wp14:anchorId="30D44536" wp14:editId="4787087F">
            <wp:extent cx="5731510" cy="3469005"/>
            <wp:effectExtent l="0" t="0" r="2540" b="0"/>
            <wp:docPr id="197046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63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A178" w14:textId="5818B1F0" w:rsidR="006D2162" w:rsidRDefault="00D40304">
      <w:r w:rsidRPr="00D40304">
        <w:drawing>
          <wp:inline distT="0" distB="0" distL="0" distR="0" wp14:anchorId="466F27C5" wp14:editId="27AA9FF0">
            <wp:extent cx="4543425" cy="3660009"/>
            <wp:effectExtent l="0" t="0" r="0" b="0"/>
            <wp:docPr id="193304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42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66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F79A" w14:textId="4EE9FFF3" w:rsidR="00A61008" w:rsidRDefault="00A61008">
      <w:r w:rsidRPr="00D40304">
        <w:lastRenderedPageBreak/>
        <w:drawing>
          <wp:inline distT="0" distB="0" distL="0" distR="0" wp14:anchorId="020CE9D1" wp14:editId="61B44C95">
            <wp:extent cx="5731510" cy="1913255"/>
            <wp:effectExtent l="0" t="0" r="2540" b="0"/>
            <wp:docPr id="201853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34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E2A5" w14:textId="77777777" w:rsidR="00A61008" w:rsidRDefault="00A61008"/>
    <w:p w14:paraId="46372392" w14:textId="43D959C4" w:rsidR="00A61008" w:rsidRDefault="00A61008"/>
    <w:p w14:paraId="27A4EBA0" w14:textId="77777777" w:rsidR="00A61008" w:rsidRPr="00A61008" w:rsidRDefault="00A61008" w:rsidP="00A61008">
      <w:pPr>
        <w:rPr>
          <w:b/>
          <w:bCs/>
        </w:rPr>
      </w:pPr>
      <w:r w:rsidRPr="00A61008">
        <w:rPr>
          <w:b/>
          <w:bCs/>
        </w:rPr>
        <w:t>Rename column and delete column</w:t>
      </w:r>
    </w:p>
    <w:p w14:paraId="69817CFD" w14:textId="77777777" w:rsidR="00A61008" w:rsidRDefault="00A61008"/>
    <w:p w14:paraId="7788A974" w14:textId="778456FC" w:rsidR="00D40304" w:rsidRDefault="00A61008">
      <w:r w:rsidRPr="00A61008">
        <w:drawing>
          <wp:inline distT="0" distB="0" distL="0" distR="0" wp14:anchorId="205EFE4F" wp14:editId="4CDE115D">
            <wp:extent cx="5731510" cy="2141855"/>
            <wp:effectExtent l="0" t="0" r="2540" b="0"/>
            <wp:docPr id="104107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74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8D01" w14:textId="6DC96111" w:rsidR="00A61DF9" w:rsidRPr="00C55C0E" w:rsidRDefault="00A61DF9">
      <w:pPr>
        <w:rPr>
          <w:b/>
          <w:bCs/>
        </w:rPr>
      </w:pPr>
      <w:r w:rsidRPr="00C55C0E">
        <w:rPr>
          <w:b/>
          <w:bCs/>
        </w:rPr>
        <w:t>Change the data types</w:t>
      </w:r>
    </w:p>
    <w:p w14:paraId="7910505A" w14:textId="5725BCB6" w:rsidR="00A61DF9" w:rsidRDefault="00A61DF9">
      <w:r w:rsidRPr="00A61DF9">
        <w:drawing>
          <wp:inline distT="0" distB="0" distL="0" distR="0" wp14:anchorId="5DC56536" wp14:editId="78C8B350">
            <wp:extent cx="4315427" cy="2972215"/>
            <wp:effectExtent l="0" t="0" r="0" b="0"/>
            <wp:docPr id="67000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08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8D36" w14:textId="1461C749" w:rsidR="00A61DF9" w:rsidRPr="00C55C0E" w:rsidRDefault="00A61DF9">
      <w:pPr>
        <w:rPr>
          <w:b/>
          <w:bCs/>
        </w:rPr>
      </w:pPr>
      <w:r w:rsidRPr="00C55C0E">
        <w:rPr>
          <w:b/>
          <w:bCs/>
        </w:rPr>
        <w:lastRenderedPageBreak/>
        <w:t>Remove duplicate And  Blank rows</w:t>
      </w:r>
    </w:p>
    <w:p w14:paraId="1F7D54DF" w14:textId="437D77FC" w:rsidR="00A61DF9" w:rsidRDefault="00A61DF9">
      <w:r w:rsidRPr="00A61DF9">
        <w:drawing>
          <wp:inline distT="0" distB="0" distL="0" distR="0" wp14:anchorId="3F70E786" wp14:editId="696EC583">
            <wp:extent cx="5325218" cy="2438740"/>
            <wp:effectExtent l="0" t="0" r="8890" b="0"/>
            <wp:docPr id="19252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4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167E" w14:textId="54288B27" w:rsidR="00A61DF9" w:rsidRPr="00C55C0E" w:rsidRDefault="00A61DF9">
      <w:pPr>
        <w:rPr>
          <w:b/>
          <w:bCs/>
        </w:rPr>
      </w:pPr>
      <w:r w:rsidRPr="00C55C0E">
        <w:rPr>
          <w:b/>
          <w:bCs/>
        </w:rPr>
        <w:t>Trim text  and clean</w:t>
      </w:r>
    </w:p>
    <w:p w14:paraId="7221C415" w14:textId="7D9549ED" w:rsidR="00A61DF9" w:rsidRDefault="00A61DF9">
      <w:r w:rsidRPr="00A61DF9">
        <w:drawing>
          <wp:inline distT="0" distB="0" distL="0" distR="0" wp14:anchorId="6341F37E" wp14:editId="2FF7E34C">
            <wp:extent cx="5731510" cy="2693035"/>
            <wp:effectExtent l="0" t="0" r="2540" b="0"/>
            <wp:docPr id="165312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0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D1D7" w14:textId="7CD344B4" w:rsidR="00A61DF9" w:rsidRDefault="00A61DF9">
      <w:r w:rsidRPr="00A61DF9">
        <w:drawing>
          <wp:inline distT="0" distB="0" distL="0" distR="0" wp14:anchorId="4FFFB875" wp14:editId="20543F24">
            <wp:extent cx="5620534" cy="1371791"/>
            <wp:effectExtent l="0" t="0" r="0" b="0"/>
            <wp:docPr id="8731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4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0152" w14:textId="32C2196E" w:rsidR="00C55C0E" w:rsidRPr="00C55C0E" w:rsidRDefault="00C55C0E">
      <w:pPr>
        <w:rPr>
          <w:b/>
          <w:bCs/>
        </w:rPr>
      </w:pPr>
      <w:r w:rsidRPr="00C55C0E">
        <w:rPr>
          <w:b/>
          <w:bCs/>
        </w:rPr>
        <w:t>Replace Inconsistent Values</w:t>
      </w:r>
    </w:p>
    <w:p w14:paraId="7CC26A9D" w14:textId="49B16827" w:rsidR="00C55C0E" w:rsidRDefault="00C55C0E">
      <w:r w:rsidRPr="00C55C0E">
        <w:lastRenderedPageBreak/>
        <w:drawing>
          <wp:inline distT="0" distB="0" distL="0" distR="0" wp14:anchorId="35F575D0" wp14:editId="3034BE19">
            <wp:extent cx="5731510" cy="4321810"/>
            <wp:effectExtent l="0" t="0" r="2540" b="2540"/>
            <wp:docPr id="178897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77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B99D" w14:textId="7C606199" w:rsidR="00C55C0E" w:rsidRDefault="00C55C0E">
      <w:pPr>
        <w:rPr>
          <w:b/>
          <w:bCs/>
        </w:rPr>
      </w:pPr>
      <w:r w:rsidRPr="00C55C0E">
        <w:rPr>
          <w:b/>
          <w:bCs/>
        </w:rPr>
        <w:t>Handle Missing Values</w:t>
      </w:r>
    </w:p>
    <w:p w14:paraId="2B2558B2" w14:textId="10E4C4B0" w:rsidR="000D455E" w:rsidRPr="000D455E" w:rsidRDefault="000D455E">
      <w:r w:rsidRPr="000D455E">
        <w:t>Where there is NA  leave it empty.</w:t>
      </w:r>
    </w:p>
    <w:p w14:paraId="279B1464" w14:textId="77777777" w:rsidR="000D455E" w:rsidRDefault="000D455E">
      <w:pPr>
        <w:rPr>
          <w:b/>
          <w:bCs/>
        </w:rPr>
      </w:pPr>
    </w:p>
    <w:p w14:paraId="16360F6B" w14:textId="60ECC93B" w:rsidR="000D455E" w:rsidRDefault="000D455E">
      <w:pPr>
        <w:rPr>
          <w:b/>
          <w:bCs/>
        </w:rPr>
      </w:pPr>
      <w:r>
        <w:rPr>
          <w:b/>
          <w:bCs/>
        </w:rPr>
        <w:t xml:space="preserve"> Remove unnecessary columns </w:t>
      </w:r>
    </w:p>
    <w:p w14:paraId="0F7E5FB6" w14:textId="100249A5" w:rsidR="000D455E" w:rsidRDefault="000D455E">
      <w:pPr>
        <w:rPr>
          <w:b/>
          <w:bCs/>
        </w:rPr>
      </w:pPr>
      <w:r w:rsidRPr="000D455E">
        <w:rPr>
          <w:b/>
          <w:bCs/>
        </w:rPr>
        <w:drawing>
          <wp:inline distT="0" distB="0" distL="0" distR="0" wp14:anchorId="42CFECB9" wp14:editId="3DB94E5F">
            <wp:extent cx="4534533" cy="2305372"/>
            <wp:effectExtent l="0" t="0" r="0" b="0"/>
            <wp:docPr id="95260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08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C047" w14:textId="0654C211" w:rsidR="000D455E" w:rsidRDefault="00B83116">
      <w:pPr>
        <w:rPr>
          <w:b/>
          <w:bCs/>
        </w:rPr>
      </w:pPr>
      <w:r>
        <w:rPr>
          <w:b/>
          <w:bCs/>
        </w:rPr>
        <w:t xml:space="preserve"> Split and merge the columns</w:t>
      </w:r>
    </w:p>
    <w:p w14:paraId="7AC20501" w14:textId="2A63C551" w:rsidR="00B83116" w:rsidRDefault="000938CF">
      <w:pPr>
        <w:rPr>
          <w:b/>
          <w:bCs/>
        </w:rPr>
      </w:pPr>
      <w:r w:rsidRPr="000938CF">
        <w:rPr>
          <w:b/>
          <w:bCs/>
        </w:rPr>
        <w:lastRenderedPageBreak/>
        <w:drawing>
          <wp:inline distT="0" distB="0" distL="0" distR="0" wp14:anchorId="50957131" wp14:editId="10244A8F">
            <wp:extent cx="2467319" cy="4220164"/>
            <wp:effectExtent l="0" t="0" r="9525" b="9525"/>
            <wp:docPr id="206627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72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EB2D" w14:textId="77777777" w:rsidR="00FA6E66" w:rsidRPr="00FA6E66" w:rsidRDefault="00FA6E66" w:rsidP="00FA6E66">
      <w:pPr>
        <w:rPr>
          <w:b/>
          <w:bCs/>
          <w:lang w:val="en-KE"/>
        </w:rPr>
      </w:pPr>
      <w:r w:rsidRPr="00FA6E66">
        <w:rPr>
          <w:b/>
          <w:bCs/>
          <w:lang w:val="en-KE"/>
        </w:rPr>
        <w:t>Create a Custom Column</w:t>
      </w:r>
    </w:p>
    <w:p w14:paraId="4509F2EA" w14:textId="0567C9E4" w:rsidR="00FA6E66" w:rsidRDefault="00DC7FD9" w:rsidP="00FA6E66">
      <w:pPr>
        <w:rPr>
          <w:b/>
          <w:bCs/>
          <w:lang w:val="en-KE"/>
        </w:rPr>
      </w:pPr>
      <w:r w:rsidRPr="00DC7FD9">
        <w:rPr>
          <w:b/>
          <w:bCs/>
          <w:lang w:val="en-KE"/>
        </w:rPr>
        <w:drawing>
          <wp:inline distT="0" distB="0" distL="0" distR="0" wp14:anchorId="79B8E732" wp14:editId="5CDBA37F">
            <wp:extent cx="5731510" cy="3817620"/>
            <wp:effectExtent l="0" t="0" r="2540" b="0"/>
            <wp:docPr id="174548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82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EAC4" w14:textId="31200833" w:rsidR="00DC7FD9" w:rsidRDefault="00DC7FD9" w:rsidP="00FA6E66">
      <w:pPr>
        <w:rPr>
          <w:b/>
          <w:bCs/>
          <w:lang w:val="en-KE"/>
        </w:rPr>
      </w:pPr>
      <w:r w:rsidRPr="00DC7FD9">
        <w:rPr>
          <w:b/>
          <w:bCs/>
          <w:lang w:val="en-KE"/>
        </w:rPr>
        <w:lastRenderedPageBreak/>
        <w:drawing>
          <wp:inline distT="0" distB="0" distL="0" distR="0" wp14:anchorId="34E757D5" wp14:editId="2A214EE9">
            <wp:extent cx="4210638" cy="6687483"/>
            <wp:effectExtent l="0" t="0" r="0" b="0"/>
            <wp:docPr id="164433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38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E419" w14:textId="31BAEE41" w:rsidR="00DC7FD9" w:rsidRDefault="00DC7FD9" w:rsidP="00FA6E66">
      <w:pPr>
        <w:rPr>
          <w:b/>
          <w:bCs/>
        </w:rPr>
      </w:pPr>
      <w:r w:rsidRPr="00DC7FD9">
        <w:rPr>
          <w:b/>
          <w:bCs/>
        </w:rPr>
        <w:t>Create a Conditional Column</w:t>
      </w:r>
    </w:p>
    <w:p w14:paraId="249FC4F6" w14:textId="0AEBB627" w:rsidR="00DC7FD9" w:rsidRDefault="00B25750" w:rsidP="00FA6E66">
      <w:pPr>
        <w:rPr>
          <w:b/>
          <w:bCs/>
          <w:lang w:val="en-KE"/>
        </w:rPr>
      </w:pPr>
      <w:r w:rsidRPr="00B25750">
        <w:rPr>
          <w:b/>
          <w:bCs/>
          <w:lang w:val="en-KE"/>
        </w:rPr>
        <w:lastRenderedPageBreak/>
        <w:drawing>
          <wp:inline distT="0" distB="0" distL="0" distR="0" wp14:anchorId="0FB7B0FD" wp14:editId="3544CBAA">
            <wp:extent cx="5731510" cy="2921000"/>
            <wp:effectExtent l="0" t="0" r="2540" b="0"/>
            <wp:docPr id="5635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0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9F4C" w14:textId="03D2A1DD" w:rsidR="00B25750" w:rsidRDefault="00B25750" w:rsidP="00FA6E66">
      <w:pPr>
        <w:rPr>
          <w:b/>
          <w:bCs/>
          <w:lang w:val="en-KE"/>
        </w:rPr>
      </w:pPr>
      <w:r w:rsidRPr="00B25750">
        <w:rPr>
          <w:b/>
          <w:bCs/>
          <w:lang w:val="en-KE"/>
        </w:rPr>
        <w:drawing>
          <wp:inline distT="0" distB="0" distL="0" distR="0" wp14:anchorId="429855F4" wp14:editId="69265418">
            <wp:extent cx="1876687" cy="4991797"/>
            <wp:effectExtent l="0" t="0" r="9525" b="0"/>
            <wp:docPr id="82637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76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30DF" w14:textId="52D72687" w:rsidR="00B25750" w:rsidRDefault="004D2DE8" w:rsidP="00FA6E66">
      <w:pPr>
        <w:rPr>
          <w:b/>
          <w:bCs/>
          <w:lang w:val="en-KE"/>
        </w:rPr>
      </w:pPr>
      <w:r>
        <w:rPr>
          <w:b/>
          <w:bCs/>
          <w:lang w:val="en-KE"/>
        </w:rPr>
        <w:t>Extract Date  Parts</w:t>
      </w:r>
    </w:p>
    <w:p w14:paraId="1B28A9A6" w14:textId="04FDB7CD" w:rsidR="004D2DE8" w:rsidRDefault="004D2DE8" w:rsidP="00FA6E66">
      <w:pPr>
        <w:rPr>
          <w:b/>
          <w:bCs/>
          <w:lang w:val="en-KE"/>
        </w:rPr>
      </w:pPr>
      <w:r w:rsidRPr="004D2DE8">
        <w:rPr>
          <w:b/>
          <w:bCs/>
          <w:lang w:val="en-KE"/>
        </w:rPr>
        <w:lastRenderedPageBreak/>
        <w:drawing>
          <wp:inline distT="0" distB="0" distL="0" distR="0" wp14:anchorId="1480E4C7" wp14:editId="7AE0A3AE">
            <wp:extent cx="5731510" cy="2105025"/>
            <wp:effectExtent l="0" t="0" r="2540" b="9525"/>
            <wp:docPr id="22100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096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8592" w14:textId="20E99410" w:rsidR="004D2DE8" w:rsidRDefault="00457DF7" w:rsidP="00FA6E66">
      <w:pPr>
        <w:rPr>
          <w:b/>
          <w:bCs/>
        </w:rPr>
      </w:pPr>
      <w:r w:rsidRPr="00457DF7">
        <w:rPr>
          <w:b/>
          <w:bCs/>
        </w:rPr>
        <w:t>ADVANCED TASKS</w:t>
      </w:r>
    </w:p>
    <w:p w14:paraId="4A067F86" w14:textId="63482AD5" w:rsidR="00B7442A" w:rsidRDefault="00B7442A" w:rsidP="00FA6E66">
      <w:pPr>
        <w:rPr>
          <w:b/>
          <w:bCs/>
        </w:rPr>
      </w:pPr>
      <w:r w:rsidRPr="00B7442A">
        <w:rPr>
          <w:b/>
          <w:bCs/>
        </w:rPr>
        <w:t xml:space="preserve">Merge Queries </w:t>
      </w:r>
    </w:p>
    <w:p w14:paraId="4D9AFBFF" w14:textId="51541112" w:rsidR="00457DF7" w:rsidRDefault="00B7442A" w:rsidP="00FA6E66">
      <w:pPr>
        <w:rPr>
          <w:b/>
          <w:bCs/>
          <w:lang w:val="en-KE"/>
        </w:rPr>
      </w:pPr>
      <w:r w:rsidRPr="00B7442A">
        <w:rPr>
          <w:b/>
          <w:bCs/>
          <w:lang w:val="en-KE"/>
        </w:rPr>
        <w:drawing>
          <wp:inline distT="0" distB="0" distL="0" distR="0" wp14:anchorId="211FD195" wp14:editId="4DD23A96">
            <wp:extent cx="5731510" cy="5120640"/>
            <wp:effectExtent l="0" t="0" r="2540" b="3810"/>
            <wp:docPr id="162020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09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BB6B" w14:textId="7D12428E" w:rsidR="00B7442A" w:rsidRDefault="00B7442A" w:rsidP="00FA6E66">
      <w:pPr>
        <w:rPr>
          <w:b/>
          <w:bCs/>
        </w:rPr>
      </w:pPr>
      <w:r w:rsidRPr="00B7442A">
        <w:rPr>
          <w:b/>
          <w:bCs/>
        </w:rPr>
        <w:t>Append Queries</w:t>
      </w:r>
    </w:p>
    <w:p w14:paraId="30FC7F06" w14:textId="67C4BCB2" w:rsidR="00B7442A" w:rsidRDefault="00B7442A" w:rsidP="00FA6E66">
      <w:pPr>
        <w:rPr>
          <w:b/>
          <w:bCs/>
          <w:lang w:val="en-KE"/>
        </w:rPr>
      </w:pPr>
      <w:r w:rsidRPr="00B7442A">
        <w:rPr>
          <w:b/>
          <w:bCs/>
          <w:lang w:val="en-KE"/>
        </w:rPr>
        <w:lastRenderedPageBreak/>
        <w:drawing>
          <wp:inline distT="0" distB="0" distL="0" distR="0" wp14:anchorId="0187E29E" wp14:editId="11561AFA">
            <wp:extent cx="5731510" cy="2482215"/>
            <wp:effectExtent l="0" t="0" r="2540" b="0"/>
            <wp:docPr id="100470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020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B3E7" w14:textId="5EC8C0DB" w:rsidR="00B7442A" w:rsidRDefault="00B7442A" w:rsidP="00FA6E66">
      <w:pPr>
        <w:rPr>
          <w:b/>
          <w:bCs/>
          <w:lang w:val="en-KE"/>
        </w:rPr>
      </w:pPr>
      <w:r w:rsidRPr="00B7442A">
        <w:rPr>
          <w:b/>
          <w:bCs/>
          <w:lang w:val="en-KE"/>
        </w:rPr>
        <w:drawing>
          <wp:inline distT="0" distB="0" distL="0" distR="0" wp14:anchorId="569B736A" wp14:editId="24A78BE4">
            <wp:extent cx="3391373" cy="2448267"/>
            <wp:effectExtent l="0" t="0" r="0" b="9525"/>
            <wp:docPr id="143452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25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9DEC" w14:textId="1831BC17" w:rsidR="00B7442A" w:rsidRPr="00FA6E66" w:rsidRDefault="00B7442A" w:rsidP="00FA6E66">
      <w:pPr>
        <w:rPr>
          <w:b/>
          <w:bCs/>
          <w:lang w:val="en-KE"/>
        </w:rPr>
      </w:pPr>
    </w:p>
    <w:p w14:paraId="293AF028" w14:textId="4F61AED6" w:rsidR="00FA6E66" w:rsidRDefault="00FA6E66">
      <w:pPr>
        <w:rPr>
          <w:b/>
          <w:bCs/>
        </w:rPr>
      </w:pPr>
    </w:p>
    <w:p w14:paraId="26677ED4" w14:textId="470982EA" w:rsidR="00F44F2D" w:rsidRDefault="00F44F2D">
      <w:pPr>
        <w:rPr>
          <w:b/>
          <w:bCs/>
        </w:rPr>
      </w:pPr>
    </w:p>
    <w:p w14:paraId="6310AEE3" w14:textId="77777777" w:rsidR="00F44F2D" w:rsidRPr="00C55C0E" w:rsidRDefault="00F44F2D" w:rsidP="00F44F2D">
      <w:pPr>
        <w:rPr>
          <w:b/>
          <w:bCs/>
        </w:rPr>
      </w:pPr>
      <w:r w:rsidRPr="00F44F2D">
        <w:rPr>
          <w:b/>
          <w:bCs/>
        </w:rPr>
        <w:t>Unpivot Columns</w:t>
      </w:r>
    </w:p>
    <w:p w14:paraId="3689E486" w14:textId="77777777" w:rsidR="00F44F2D" w:rsidRDefault="00F44F2D">
      <w:pPr>
        <w:rPr>
          <w:b/>
          <w:bCs/>
        </w:rPr>
      </w:pPr>
    </w:p>
    <w:p w14:paraId="5177B8AF" w14:textId="2E88FE43" w:rsidR="00F44F2D" w:rsidRDefault="00F44F2D">
      <w:pPr>
        <w:rPr>
          <w:b/>
          <w:bCs/>
        </w:rPr>
      </w:pPr>
      <w:r w:rsidRPr="00F44F2D">
        <w:rPr>
          <w:b/>
          <w:bCs/>
        </w:rPr>
        <w:drawing>
          <wp:inline distT="0" distB="0" distL="0" distR="0" wp14:anchorId="727A87F6" wp14:editId="1B06CDCC">
            <wp:extent cx="5731510" cy="2237105"/>
            <wp:effectExtent l="0" t="0" r="2540" b="0"/>
            <wp:docPr id="58160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076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02F7" w14:textId="3C6F480F" w:rsidR="0041384E" w:rsidRDefault="0041384E">
      <w:pPr>
        <w:rPr>
          <w:b/>
          <w:bCs/>
        </w:rPr>
      </w:pPr>
      <w:r>
        <w:rPr>
          <w:b/>
          <w:bCs/>
        </w:rPr>
        <w:lastRenderedPageBreak/>
        <w:t>Create new parameters</w:t>
      </w:r>
    </w:p>
    <w:p w14:paraId="02C5AF0E" w14:textId="265A724F" w:rsidR="0041384E" w:rsidRDefault="0041384E">
      <w:pPr>
        <w:rPr>
          <w:b/>
          <w:bCs/>
        </w:rPr>
      </w:pPr>
      <w:r w:rsidRPr="0041384E">
        <w:rPr>
          <w:b/>
          <w:bCs/>
        </w:rPr>
        <w:drawing>
          <wp:inline distT="0" distB="0" distL="0" distR="0" wp14:anchorId="76E0099A" wp14:editId="0BDD4F09">
            <wp:extent cx="5620534" cy="6211167"/>
            <wp:effectExtent l="0" t="0" r="0" b="0"/>
            <wp:docPr id="108640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076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C279" w14:textId="00E76BD6" w:rsidR="0041384E" w:rsidRDefault="0041384E">
      <w:pPr>
        <w:rPr>
          <w:b/>
          <w:bCs/>
        </w:rPr>
      </w:pPr>
      <w:r w:rsidRPr="0041384E">
        <w:rPr>
          <w:b/>
          <w:bCs/>
        </w:rPr>
        <w:drawing>
          <wp:inline distT="0" distB="0" distL="0" distR="0" wp14:anchorId="49209E00" wp14:editId="035A34C1">
            <wp:extent cx="5220429" cy="2095792"/>
            <wp:effectExtent l="0" t="0" r="0" b="0"/>
            <wp:docPr id="213577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744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FC14" w14:textId="3E1AD37E" w:rsidR="0041384E" w:rsidRDefault="0041384E">
      <w:pPr>
        <w:rPr>
          <w:b/>
          <w:bCs/>
        </w:rPr>
      </w:pPr>
      <w:r w:rsidRPr="0041384E">
        <w:rPr>
          <w:b/>
          <w:bCs/>
        </w:rPr>
        <w:lastRenderedPageBreak/>
        <w:t>Create a Reference Query</w:t>
      </w:r>
    </w:p>
    <w:p w14:paraId="7DC0253E" w14:textId="374F3E48" w:rsidR="0041384E" w:rsidRDefault="0041384E">
      <w:pPr>
        <w:rPr>
          <w:b/>
          <w:bCs/>
        </w:rPr>
      </w:pPr>
      <w:r w:rsidRPr="0041384E">
        <w:rPr>
          <w:b/>
          <w:bCs/>
        </w:rPr>
        <w:drawing>
          <wp:inline distT="0" distB="0" distL="0" distR="0" wp14:anchorId="76152978" wp14:editId="24E4CE37">
            <wp:extent cx="4763165" cy="3315163"/>
            <wp:effectExtent l="0" t="0" r="0" b="0"/>
            <wp:docPr id="166387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703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CD19" w14:textId="7821166D" w:rsidR="00F44F2D" w:rsidRDefault="0041384E">
      <w:pPr>
        <w:rPr>
          <w:b/>
          <w:bCs/>
        </w:rPr>
      </w:pPr>
      <w:r w:rsidRPr="0041384E">
        <w:rPr>
          <w:b/>
          <w:bCs/>
        </w:rPr>
        <w:t>Create Business Categories using Nested Conditions</w:t>
      </w:r>
    </w:p>
    <w:p w14:paraId="7687DDBC" w14:textId="0AF0DBFA" w:rsidR="0041384E" w:rsidRDefault="0041384E">
      <w:pPr>
        <w:rPr>
          <w:b/>
          <w:bCs/>
        </w:rPr>
      </w:pPr>
      <w:r w:rsidRPr="0041384E">
        <w:rPr>
          <w:b/>
          <w:bCs/>
        </w:rPr>
        <w:drawing>
          <wp:inline distT="0" distB="0" distL="0" distR="0" wp14:anchorId="5533C249" wp14:editId="67E9AD23">
            <wp:extent cx="5731510" cy="2736850"/>
            <wp:effectExtent l="0" t="0" r="2540" b="6350"/>
            <wp:docPr id="194316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696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E369" w14:textId="77777777" w:rsidR="0041384E" w:rsidRPr="00C55C0E" w:rsidRDefault="0041384E">
      <w:pPr>
        <w:rPr>
          <w:b/>
          <w:bCs/>
        </w:rPr>
      </w:pPr>
    </w:p>
    <w:sectPr w:rsidR="0041384E" w:rsidRPr="00C55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BE"/>
    <w:rsid w:val="000477F4"/>
    <w:rsid w:val="000938CF"/>
    <w:rsid w:val="000D455E"/>
    <w:rsid w:val="000F0084"/>
    <w:rsid w:val="0041384E"/>
    <w:rsid w:val="004160BE"/>
    <w:rsid w:val="00457DF7"/>
    <w:rsid w:val="004D2DE8"/>
    <w:rsid w:val="006D2162"/>
    <w:rsid w:val="0089689F"/>
    <w:rsid w:val="009111B9"/>
    <w:rsid w:val="00A61008"/>
    <w:rsid w:val="00A61DF9"/>
    <w:rsid w:val="00B25750"/>
    <w:rsid w:val="00B7442A"/>
    <w:rsid w:val="00B83116"/>
    <w:rsid w:val="00C55C0E"/>
    <w:rsid w:val="00D40304"/>
    <w:rsid w:val="00DC7FD9"/>
    <w:rsid w:val="00F44F2D"/>
    <w:rsid w:val="00FA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AFD60"/>
  <w15:chartTrackingRefBased/>
  <w15:docId w15:val="{FC1B2387-8D5D-4ED2-A942-A80F28C4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6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Sharlyne K Kiven</dc:creator>
  <cp:keywords/>
  <dc:description/>
  <cp:lastModifiedBy>Sharlyne K Kiven</cp:lastModifiedBy>
  <cp:revision>2</cp:revision>
  <dcterms:created xsi:type="dcterms:W3CDTF">2026-07-22T16:42:00Z</dcterms:created>
  <dcterms:modified xsi:type="dcterms:W3CDTF">2026-07-22T16:42:00Z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8a0b2df3-94c7-4c2d-8ee9-da09d321322a</vt:lpwstr>
  </property>
</Properties>
</file>