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8E234" w14:textId="4EE44901" w:rsidR="00516C88" w:rsidRDefault="00A44737">
      <w:r>
        <w:t>Jaclyn Paez</w:t>
      </w:r>
    </w:p>
    <w:p w14:paraId="588E5389" w14:textId="4B562243" w:rsidR="00A44737" w:rsidRDefault="00A44737">
      <w:r>
        <w:t xml:space="preserve">Workshop 6 (screen shots of work) </w:t>
      </w:r>
    </w:p>
    <w:p w14:paraId="42BF68C7" w14:textId="77777777" w:rsidR="003401CD" w:rsidRDefault="003401CD"/>
    <w:p w14:paraId="1FA6A877" w14:textId="77777777" w:rsidR="003401CD" w:rsidRDefault="003401CD"/>
    <w:p w14:paraId="3B7088FC" w14:textId="032B953F" w:rsidR="003401CD" w:rsidRDefault="003401CD">
      <w:r w:rsidRPr="003401CD">
        <w:drawing>
          <wp:inline distT="0" distB="0" distL="0" distR="0" wp14:anchorId="3A094C68" wp14:editId="25310FAA">
            <wp:extent cx="4932947" cy="3696021"/>
            <wp:effectExtent l="0" t="0" r="1270" b="0"/>
            <wp:docPr id="901397149" name="Picture 1" descr="This image illustrates a workshop on basic SQL operations and JOIN queries, featuring exercises on selection, filtering, pattern matching, JOIN operations, aggregation, and GROUP BY ope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97149" name="Picture 1" descr="This image illustrates a workshop on basic SQL operations and JOIN queries, featuring exercises on selection, filtering, pattern matching, JOIN operations, aggregation, and GROUP BY operations.&#10;&#10;AI-generated content may be incorrect."/>
                    <pic:cNvPicPr/>
                  </pic:nvPicPr>
                  <pic:blipFill>
                    <a:blip r:embed="rId6"/>
                    <a:stretch>
                      <a:fillRect/>
                    </a:stretch>
                  </pic:blipFill>
                  <pic:spPr>
                    <a:xfrm>
                      <a:off x="0" y="0"/>
                      <a:ext cx="4941435" cy="3702381"/>
                    </a:xfrm>
                    <a:prstGeom prst="rect">
                      <a:avLst/>
                    </a:prstGeom>
                  </pic:spPr>
                </pic:pic>
              </a:graphicData>
            </a:graphic>
          </wp:inline>
        </w:drawing>
      </w:r>
    </w:p>
    <w:p w14:paraId="740C6AB1" w14:textId="77777777" w:rsidR="00A44737" w:rsidRDefault="00A44737"/>
    <w:p w14:paraId="18742C53" w14:textId="77777777" w:rsidR="00E16C7C" w:rsidRDefault="00E16C7C"/>
    <w:p w14:paraId="7C251E65" w14:textId="77777777" w:rsidR="00E16C7C" w:rsidRDefault="00E16C7C"/>
    <w:p w14:paraId="6436C581" w14:textId="77777777" w:rsidR="00E16C7C" w:rsidRDefault="00E16C7C"/>
    <w:p w14:paraId="59E6E27A" w14:textId="77777777" w:rsidR="00E16C7C" w:rsidRDefault="00E16C7C"/>
    <w:p w14:paraId="42162E73" w14:textId="77777777" w:rsidR="00E16C7C" w:rsidRDefault="00E16C7C"/>
    <w:p w14:paraId="7FD2B21D" w14:textId="77777777" w:rsidR="00E16C7C" w:rsidRDefault="00E16C7C"/>
    <w:p w14:paraId="394A1668" w14:textId="77777777" w:rsidR="00E16C7C" w:rsidRDefault="00E16C7C"/>
    <w:p w14:paraId="45A6CF90" w14:textId="77777777" w:rsidR="00E16C7C" w:rsidRDefault="00E16C7C"/>
    <w:p w14:paraId="589A9F06" w14:textId="77777777" w:rsidR="00E16C7C" w:rsidRDefault="00E16C7C"/>
    <w:p w14:paraId="53C64372" w14:textId="77777777" w:rsidR="00E16C7C" w:rsidRDefault="00E16C7C"/>
    <w:p w14:paraId="6E100EAA" w14:textId="7A9EDA3D" w:rsidR="00516C88" w:rsidRDefault="00516C88">
      <w:r>
        <w:t>Question 1:</w:t>
      </w:r>
    </w:p>
    <w:p w14:paraId="64E783FA" w14:textId="77777777" w:rsidR="00516C88" w:rsidRDefault="00516C88"/>
    <w:p w14:paraId="01AA19BB" w14:textId="790F8ED5" w:rsidR="00516C88" w:rsidRDefault="00516C88">
      <w:r w:rsidRPr="00516C88">
        <w:rPr>
          <w:noProof/>
        </w:rPr>
        <w:drawing>
          <wp:inline distT="0" distB="0" distL="0" distR="0" wp14:anchorId="6D80BBAE" wp14:editId="152BB25F">
            <wp:extent cx="3200400" cy="776037"/>
            <wp:effectExtent l="0" t="0" r="0" b="5080"/>
            <wp:docPr id="977833604" name="Picture 1" descr="The text is a snippet of an SQL query designed to retrieve a list of book titles published after the year 2000, sorted in descending order by their publication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33604" name="Picture 1" descr="The text is a snippet of an SQL query designed to retrieve a list of book titles published after the year 2000, sorted in descending order by their publication year.&#10;&#10;AI-generated content may be incorrect."/>
                    <pic:cNvPicPr/>
                  </pic:nvPicPr>
                  <pic:blipFill rotWithShape="1">
                    <a:blip r:embed="rId7"/>
                    <a:srcRect b="61689"/>
                    <a:stretch>
                      <a:fillRect/>
                    </a:stretch>
                  </pic:blipFill>
                  <pic:spPr bwMode="auto">
                    <a:xfrm>
                      <a:off x="0" y="0"/>
                      <a:ext cx="3200564" cy="776077"/>
                    </a:xfrm>
                    <a:prstGeom prst="rect">
                      <a:avLst/>
                    </a:prstGeom>
                    <a:ln>
                      <a:noFill/>
                    </a:ln>
                    <a:extLst>
                      <a:ext uri="{53640926-AAD7-44D8-BBD7-CCE9431645EC}">
                        <a14:shadowObscured xmlns:a14="http://schemas.microsoft.com/office/drawing/2010/main"/>
                      </a:ext>
                    </a:extLst>
                  </pic:spPr>
                </pic:pic>
              </a:graphicData>
            </a:graphic>
          </wp:inline>
        </w:drawing>
      </w:r>
    </w:p>
    <w:p w14:paraId="0D077357" w14:textId="77777777" w:rsidR="00516C88" w:rsidRDefault="00516C88"/>
    <w:p w14:paraId="4E405F67" w14:textId="77777777" w:rsidR="00516C88" w:rsidRDefault="00516C88"/>
    <w:p w14:paraId="7F81CA67" w14:textId="77777777" w:rsidR="00516C88" w:rsidRDefault="00516C88"/>
    <w:p w14:paraId="71A30A06" w14:textId="1698D075" w:rsidR="00FA7BBF" w:rsidRDefault="00516C88">
      <w:r w:rsidRPr="00516C88">
        <w:rPr>
          <w:noProof/>
        </w:rPr>
        <w:drawing>
          <wp:inline distT="0" distB="0" distL="0" distR="0" wp14:anchorId="7F372D1F" wp14:editId="5D454EC8">
            <wp:extent cx="4661906" cy="2731168"/>
            <wp:effectExtent l="0" t="0" r="5715" b="0"/>
            <wp:docPr id="984878362" name="Picture 1" descr="The image displays a table with columns for various book attributes such as title, publication year, genre, and other relate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78362" name="Picture 1" descr="The image displays a table with columns for various book attributes such as title, publication year, genre, and other related information.&#10;&#10;AI-generated content may be incorrect."/>
                    <pic:cNvPicPr/>
                  </pic:nvPicPr>
                  <pic:blipFill rotWithShape="1">
                    <a:blip r:embed="rId8"/>
                    <a:srcRect b="27822"/>
                    <a:stretch>
                      <a:fillRect/>
                    </a:stretch>
                  </pic:blipFill>
                  <pic:spPr bwMode="auto">
                    <a:xfrm>
                      <a:off x="0" y="0"/>
                      <a:ext cx="4669243" cy="2735466"/>
                    </a:xfrm>
                    <a:prstGeom prst="rect">
                      <a:avLst/>
                    </a:prstGeom>
                    <a:ln>
                      <a:noFill/>
                    </a:ln>
                    <a:extLst>
                      <a:ext uri="{53640926-AAD7-44D8-BBD7-CCE9431645EC}">
                        <a14:shadowObscured xmlns:a14="http://schemas.microsoft.com/office/drawing/2010/main"/>
                      </a:ext>
                    </a:extLst>
                  </pic:spPr>
                </pic:pic>
              </a:graphicData>
            </a:graphic>
          </wp:inline>
        </w:drawing>
      </w:r>
    </w:p>
    <w:p w14:paraId="6DDB8E88" w14:textId="77777777" w:rsidR="00516C88" w:rsidRDefault="00516C88"/>
    <w:p w14:paraId="0211DF3B" w14:textId="77777777" w:rsidR="005F5B89" w:rsidRDefault="005F5B89"/>
    <w:p w14:paraId="33C3A5F0" w14:textId="2FEF1553" w:rsidR="00516C88" w:rsidRDefault="00516C88">
      <w:r>
        <w:t>Question 2:</w:t>
      </w:r>
    </w:p>
    <w:p w14:paraId="0ECC7AE3" w14:textId="77777777" w:rsidR="00516C88" w:rsidRDefault="00516C88"/>
    <w:p w14:paraId="678E7ACF" w14:textId="121414A5" w:rsidR="00516C88" w:rsidRDefault="00516C88">
      <w:r w:rsidRPr="00516C88">
        <w:rPr>
          <w:noProof/>
        </w:rPr>
        <w:drawing>
          <wp:inline distT="0" distB="0" distL="0" distR="0" wp14:anchorId="5FA6A1AE" wp14:editId="7038BB02">
            <wp:extent cx="6959191" cy="1088858"/>
            <wp:effectExtent l="0" t="0" r="0" b="0"/>
            <wp:docPr id="1499412327" name="Picture 1" descr="The image shows a snippet of a SQL query selecting book titles and their number of copies owned, filtered by having more than 5 copies and belonging to a specific gen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12327" name="Picture 1" descr="The image shows a snippet of a SQL query selecting book titles and their number of copies owned, filtered by having more than 5 copies and belonging to a specific genre.&#10;&#10;AI-generated content may be incorrect."/>
                    <pic:cNvPicPr/>
                  </pic:nvPicPr>
                  <pic:blipFill rotWithShape="1">
                    <a:blip r:embed="rId9"/>
                    <a:srcRect l="1065" b="85134"/>
                    <a:stretch>
                      <a:fillRect/>
                    </a:stretch>
                  </pic:blipFill>
                  <pic:spPr bwMode="auto">
                    <a:xfrm>
                      <a:off x="0" y="0"/>
                      <a:ext cx="7014731" cy="1097548"/>
                    </a:xfrm>
                    <a:prstGeom prst="rect">
                      <a:avLst/>
                    </a:prstGeom>
                    <a:ln>
                      <a:noFill/>
                    </a:ln>
                    <a:extLst>
                      <a:ext uri="{53640926-AAD7-44D8-BBD7-CCE9431645EC}">
                        <a14:shadowObscured xmlns:a14="http://schemas.microsoft.com/office/drawing/2010/main"/>
                      </a:ext>
                    </a:extLst>
                  </pic:spPr>
                </pic:pic>
              </a:graphicData>
            </a:graphic>
          </wp:inline>
        </w:drawing>
      </w:r>
    </w:p>
    <w:p w14:paraId="4E284744" w14:textId="77777777" w:rsidR="00516C88" w:rsidRDefault="00516C88" w:rsidP="00516C88"/>
    <w:p w14:paraId="470230D1" w14:textId="3A17983E" w:rsidR="00516C88" w:rsidRDefault="00516C88" w:rsidP="00516C88">
      <w:r w:rsidRPr="00516C88">
        <w:rPr>
          <w:noProof/>
        </w:rPr>
        <w:drawing>
          <wp:inline distT="0" distB="0" distL="0" distR="0" wp14:anchorId="363865F4" wp14:editId="7F298866">
            <wp:extent cx="4486218" cy="1052763"/>
            <wp:effectExtent l="0" t="0" r="0" b="0"/>
            <wp:docPr id="1990264314" name="Picture 1" descr="Form 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64314" name="Picture 1" descr="Form view,&#10;&#10;AI-generated content may be incorrect."/>
                    <pic:cNvPicPr/>
                  </pic:nvPicPr>
                  <pic:blipFill rotWithShape="1">
                    <a:blip r:embed="rId10"/>
                    <a:srcRect t="1" b="65277"/>
                    <a:stretch>
                      <a:fillRect/>
                    </a:stretch>
                  </pic:blipFill>
                  <pic:spPr bwMode="auto">
                    <a:xfrm>
                      <a:off x="0" y="0"/>
                      <a:ext cx="4520619" cy="1060836"/>
                    </a:xfrm>
                    <a:prstGeom prst="rect">
                      <a:avLst/>
                    </a:prstGeom>
                    <a:ln>
                      <a:noFill/>
                    </a:ln>
                    <a:extLst>
                      <a:ext uri="{53640926-AAD7-44D8-BBD7-CCE9431645EC}">
                        <a14:shadowObscured xmlns:a14="http://schemas.microsoft.com/office/drawing/2010/main"/>
                      </a:ext>
                    </a:extLst>
                  </pic:spPr>
                </pic:pic>
              </a:graphicData>
            </a:graphic>
          </wp:inline>
        </w:drawing>
      </w:r>
    </w:p>
    <w:p w14:paraId="1C392718" w14:textId="77777777" w:rsidR="00E16C7C" w:rsidRDefault="00E16C7C" w:rsidP="00516C88"/>
    <w:p w14:paraId="50769960" w14:textId="77777777" w:rsidR="00E16C7C" w:rsidRDefault="00E16C7C" w:rsidP="00516C88"/>
    <w:p w14:paraId="64D3EAF3" w14:textId="77777777" w:rsidR="00E16C7C" w:rsidRDefault="00E16C7C" w:rsidP="00516C88"/>
    <w:p w14:paraId="01982E8A" w14:textId="77777777" w:rsidR="00E16C7C" w:rsidRDefault="00E16C7C" w:rsidP="00516C88"/>
    <w:p w14:paraId="5533E354" w14:textId="77777777" w:rsidR="00E16C7C" w:rsidRDefault="00E16C7C" w:rsidP="00516C88"/>
    <w:p w14:paraId="4E741B64" w14:textId="77777777" w:rsidR="00E16C7C" w:rsidRDefault="00E16C7C" w:rsidP="00516C88"/>
    <w:p w14:paraId="47E170FE" w14:textId="42A4FC69" w:rsidR="00EF4178" w:rsidRDefault="00EF4178" w:rsidP="00516C88">
      <w:r>
        <w:t>Question 3</w:t>
      </w:r>
    </w:p>
    <w:p w14:paraId="7D0284ED" w14:textId="77777777" w:rsidR="00EF4178" w:rsidRDefault="00EF4178" w:rsidP="00516C88"/>
    <w:p w14:paraId="2BBE4ABE" w14:textId="440A18CF" w:rsidR="00EF4178" w:rsidRDefault="00EF4178" w:rsidP="00516C88">
      <w:r w:rsidRPr="00EF4178">
        <w:rPr>
          <w:noProof/>
        </w:rPr>
        <w:drawing>
          <wp:inline distT="0" distB="0" distL="0" distR="0" wp14:anchorId="52669BAF" wp14:editId="59FCCA08">
            <wp:extent cx="4674268" cy="2123895"/>
            <wp:effectExtent l="0" t="0" r="0" b="0"/>
            <wp:docPr id="242306211" name="Picture 1" descr="The image displays a grid view of a book catalog with three rows, each containing a book's unique identifier, title, author, genre, ISBN, and publication y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06211" name="Picture 1" descr="The image displays a grid view of a book catalog with three rows, each containing a book's unique identifier, title, author, genre, ISBN, and publication year.&#10;&#10;AI-generated content may be incorrect."/>
                    <pic:cNvPicPr/>
                  </pic:nvPicPr>
                  <pic:blipFill>
                    <a:blip r:embed="rId11"/>
                    <a:stretch>
                      <a:fillRect/>
                    </a:stretch>
                  </pic:blipFill>
                  <pic:spPr>
                    <a:xfrm>
                      <a:off x="0" y="0"/>
                      <a:ext cx="4682285" cy="2127538"/>
                    </a:xfrm>
                    <a:prstGeom prst="rect">
                      <a:avLst/>
                    </a:prstGeom>
                  </pic:spPr>
                </pic:pic>
              </a:graphicData>
            </a:graphic>
          </wp:inline>
        </w:drawing>
      </w:r>
    </w:p>
    <w:p w14:paraId="0550868B" w14:textId="18591531" w:rsidR="00EF4178" w:rsidRDefault="00EF4178" w:rsidP="00516C88">
      <w:r w:rsidRPr="00EF4178">
        <w:rPr>
          <w:noProof/>
        </w:rPr>
        <w:drawing>
          <wp:inline distT="0" distB="0" distL="0" distR="0" wp14:anchorId="2C8EBDD0" wp14:editId="0DE6B67B">
            <wp:extent cx="4857750" cy="1738563"/>
            <wp:effectExtent l="0" t="0" r="0" b="0"/>
            <wp:docPr id="1211955" name="Picture 1" descr="His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5" name="Picture 1" descr="History.&#10;&#10;AI-generated content may be incorrect."/>
                    <pic:cNvPicPr/>
                  </pic:nvPicPr>
                  <pic:blipFill rotWithShape="1">
                    <a:blip r:embed="rId12"/>
                    <a:srcRect b="65078"/>
                    <a:stretch>
                      <a:fillRect/>
                    </a:stretch>
                  </pic:blipFill>
                  <pic:spPr bwMode="auto">
                    <a:xfrm>
                      <a:off x="0" y="0"/>
                      <a:ext cx="4858000" cy="1738652"/>
                    </a:xfrm>
                    <a:prstGeom prst="rect">
                      <a:avLst/>
                    </a:prstGeom>
                    <a:ln>
                      <a:noFill/>
                    </a:ln>
                    <a:extLst>
                      <a:ext uri="{53640926-AAD7-44D8-BBD7-CCE9431645EC}">
                        <a14:shadowObscured xmlns:a14="http://schemas.microsoft.com/office/drawing/2010/main"/>
                      </a:ext>
                    </a:extLst>
                  </pic:spPr>
                </pic:pic>
              </a:graphicData>
            </a:graphic>
          </wp:inline>
        </w:drawing>
      </w:r>
    </w:p>
    <w:p w14:paraId="0C434418" w14:textId="77777777" w:rsidR="00EF4178" w:rsidRDefault="00EF4178" w:rsidP="00516C88"/>
    <w:p w14:paraId="437665C9" w14:textId="77777777" w:rsidR="000B50F4" w:rsidRDefault="000B50F4" w:rsidP="00516C88"/>
    <w:p w14:paraId="1B7007E6" w14:textId="77777777" w:rsidR="005F5B89" w:rsidRDefault="005F5B89" w:rsidP="00516C88"/>
    <w:p w14:paraId="76E6893A" w14:textId="77777777" w:rsidR="005F5B89" w:rsidRDefault="005F5B89" w:rsidP="00516C88"/>
    <w:p w14:paraId="66E35AD7" w14:textId="34AB905D" w:rsidR="00073673" w:rsidRDefault="000B50F4" w:rsidP="00516C88">
      <w:r>
        <w:t>Query 4:</w:t>
      </w:r>
      <w:r w:rsidR="00DC3E2A" w:rsidRPr="00DC3E2A">
        <w:t xml:space="preserve"> </w:t>
      </w:r>
      <w:r w:rsidR="00DC3E2A" w:rsidRPr="000B50F4">
        <w:rPr>
          <w:noProof/>
        </w:rPr>
        <w:drawing>
          <wp:inline distT="0" distB="0" distL="0" distR="0" wp14:anchorId="3C426082" wp14:editId="6A4FA7A1">
            <wp:extent cx="5521109" cy="1461837"/>
            <wp:effectExtent l="0" t="0" r="3810" b="5080"/>
            <wp:docPr id="1950611088" name="Picture 1" descr="The image displays a SQL query result table, listing loan information such as loan ID, checkout date, due date, and patron details like first name, last name, and email for a specified date r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11088" name="Picture 1" descr="The image displays a SQL query result table, listing loan information such as loan ID, checkout date, due date, and patron details like first name, last name, and email for a specified date range.&#10;&#10;AI-generated content may be incorrect."/>
                    <pic:cNvPicPr/>
                  </pic:nvPicPr>
                  <pic:blipFill rotWithShape="1">
                    <a:blip r:embed="rId13"/>
                    <a:srcRect r="57688" b="39987"/>
                    <a:stretch>
                      <a:fillRect/>
                    </a:stretch>
                  </pic:blipFill>
                  <pic:spPr bwMode="auto">
                    <a:xfrm>
                      <a:off x="0" y="0"/>
                      <a:ext cx="5535985" cy="1465776"/>
                    </a:xfrm>
                    <a:prstGeom prst="rect">
                      <a:avLst/>
                    </a:prstGeom>
                    <a:ln>
                      <a:noFill/>
                    </a:ln>
                    <a:extLst>
                      <a:ext uri="{53640926-AAD7-44D8-BBD7-CCE9431645EC}">
                        <a14:shadowObscured xmlns:a14="http://schemas.microsoft.com/office/drawing/2010/main"/>
                      </a:ext>
                    </a:extLst>
                  </pic:spPr>
                </pic:pic>
              </a:graphicData>
            </a:graphic>
          </wp:inline>
        </w:drawing>
      </w:r>
    </w:p>
    <w:p w14:paraId="26454291" w14:textId="77777777" w:rsidR="006E1E3C" w:rsidRDefault="006E1E3C" w:rsidP="00516C88"/>
    <w:p w14:paraId="04C04FC2" w14:textId="1B0D7EA8" w:rsidR="006E1E3C" w:rsidRDefault="006E1E3C" w:rsidP="00516C88">
      <w:pPr>
        <w:rPr>
          <w:noProof/>
        </w:rPr>
      </w:pPr>
      <w:r w:rsidRPr="006E1E3C">
        <w:rPr>
          <w:noProof/>
        </w:rPr>
        <w:drawing>
          <wp:inline distT="0" distB="0" distL="0" distR="0" wp14:anchorId="6FC0B1F8" wp14:editId="559E8BFF">
            <wp:extent cx="5943600" cy="2273969"/>
            <wp:effectExtent l="0" t="0" r="0" b="0"/>
            <wp:docPr id="1662655307" name="Picture 1" descr="The image shows a table in a software application, displaying a list of loan records with columns for loan ID, due date, first and last name, and email ad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55307" name="Picture 1" descr="The image shows a table in a software application, displaying a list of loan records with columns for loan ID, due date, first and last name, and email address.&#10;&#10;AI-generated content may be incorrect."/>
                    <pic:cNvPicPr/>
                  </pic:nvPicPr>
                  <pic:blipFill rotWithShape="1">
                    <a:blip r:embed="rId14"/>
                    <a:srcRect b="21070"/>
                    <a:stretch>
                      <a:fillRect/>
                    </a:stretch>
                  </pic:blipFill>
                  <pic:spPr bwMode="auto">
                    <a:xfrm>
                      <a:off x="0" y="0"/>
                      <a:ext cx="5943600" cy="2273969"/>
                    </a:xfrm>
                    <a:prstGeom prst="rect">
                      <a:avLst/>
                    </a:prstGeom>
                    <a:ln>
                      <a:noFill/>
                    </a:ln>
                    <a:extLst>
                      <a:ext uri="{53640926-AAD7-44D8-BBD7-CCE9431645EC}">
                        <a14:shadowObscured xmlns:a14="http://schemas.microsoft.com/office/drawing/2010/main"/>
                      </a:ext>
                    </a:extLst>
                  </pic:spPr>
                </pic:pic>
              </a:graphicData>
            </a:graphic>
          </wp:inline>
        </w:drawing>
      </w:r>
    </w:p>
    <w:p w14:paraId="2416B03B" w14:textId="77777777" w:rsidR="005F5B89" w:rsidRPr="005F5B89" w:rsidRDefault="005F5B89" w:rsidP="005F5B89"/>
    <w:p w14:paraId="0F5253DD" w14:textId="77777777" w:rsidR="005F5B89" w:rsidRDefault="005F5B89" w:rsidP="005F5B89"/>
    <w:p w14:paraId="59910C69" w14:textId="77777777" w:rsidR="00E16C7C" w:rsidRDefault="00E16C7C" w:rsidP="005F5B89"/>
    <w:p w14:paraId="12FD795B" w14:textId="77777777" w:rsidR="00E16C7C" w:rsidRDefault="00E16C7C" w:rsidP="005F5B89"/>
    <w:p w14:paraId="2F0ED599" w14:textId="77777777" w:rsidR="00E16C7C" w:rsidRDefault="00E16C7C" w:rsidP="005F5B89"/>
    <w:p w14:paraId="1564A1BD" w14:textId="77777777" w:rsidR="00E16C7C" w:rsidRDefault="00E16C7C" w:rsidP="005F5B89"/>
    <w:p w14:paraId="49433EC7" w14:textId="77777777" w:rsidR="00E16C7C" w:rsidRDefault="00E16C7C" w:rsidP="005F5B89"/>
    <w:p w14:paraId="3D2782F4" w14:textId="77777777" w:rsidR="00E16C7C" w:rsidRDefault="00E16C7C" w:rsidP="005F5B89"/>
    <w:p w14:paraId="7DB42107" w14:textId="77777777" w:rsidR="00E16C7C" w:rsidRDefault="00E16C7C" w:rsidP="005F5B89"/>
    <w:p w14:paraId="500DD635" w14:textId="77777777" w:rsidR="00E16C7C" w:rsidRDefault="00E16C7C" w:rsidP="005F5B89"/>
    <w:p w14:paraId="428472F0" w14:textId="77777777" w:rsidR="00E16C7C" w:rsidRDefault="00E16C7C" w:rsidP="005F5B89"/>
    <w:p w14:paraId="4BF441D5" w14:textId="77777777" w:rsidR="00E16C7C" w:rsidRPr="005F5B89" w:rsidRDefault="00E16C7C" w:rsidP="005F5B89"/>
    <w:p w14:paraId="0F73FC6D" w14:textId="36640BFA" w:rsidR="005F5B89" w:rsidRDefault="005F5B89" w:rsidP="005F5B89">
      <w:pPr>
        <w:tabs>
          <w:tab w:val="left" w:pos="1127"/>
        </w:tabs>
        <w:rPr>
          <w:noProof/>
        </w:rPr>
      </w:pPr>
      <w:r>
        <w:rPr>
          <w:noProof/>
        </w:rPr>
        <w:t>Question 5</w:t>
      </w:r>
    </w:p>
    <w:p w14:paraId="3AB0CFCA" w14:textId="6A6D7030" w:rsidR="005F5B89" w:rsidRDefault="00522B28" w:rsidP="005F5B89">
      <w:pPr>
        <w:tabs>
          <w:tab w:val="left" w:pos="1127"/>
        </w:tabs>
      </w:pPr>
      <w:r w:rsidRPr="00522B28">
        <w:drawing>
          <wp:inline distT="0" distB="0" distL="0" distR="0" wp14:anchorId="0375C805" wp14:editId="338BD8C1">
            <wp:extent cx="3404937" cy="1708150"/>
            <wp:effectExtent l="0" t="0" r="5080" b="6350"/>
            <wp:docPr id="1616333169" name="Picture 1" descr="The image displays a snippet of SQL query code, showing a JOIN operation between Loans, Books, Authors, and Genres tables, selecting book titles, authors, genre names, and check-out dates and due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33169" name="Picture 1" descr="The image displays a snippet of SQL query code, showing a JOIN operation between Loans, Books, Authors, and Genres tables, selecting book titles, authors, genre names, and check-out dates and due dates.&#10;&#10;AI-generated content may be incorrect."/>
                    <pic:cNvPicPr/>
                  </pic:nvPicPr>
                  <pic:blipFill rotWithShape="1">
                    <a:blip r:embed="rId15"/>
                    <a:srcRect l="405" t="998" r="63481" b="39480"/>
                    <a:stretch>
                      <a:fillRect/>
                    </a:stretch>
                  </pic:blipFill>
                  <pic:spPr bwMode="auto">
                    <a:xfrm>
                      <a:off x="0" y="0"/>
                      <a:ext cx="3416241" cy="1713821"/>
                    </a:xfrm>
                    <a:prstGeom prst="rect">
                      <a:avLst/>
                    </a:prstGeom>
                    <a:ln>
                      <a:noFill/>
                    </a:ln>
                    <a:extLst>
                      <a:ext uri="{53640926-AAD7-44D8-BBD7-CCE9431645EC}">
                        <a14:shadowObscured xmlns:a14="http://schemas.microsoft.com/office/drawing/2010/main"/>
                      </a:ext>
                    </a:extLst>
                  </pic:spPr>
                </pic:pic>
              </a:graphicData>
            </a:graphic>
          </wp:inline>
        </w:drawing>
      </w:r>
    </w:p>
    <w:p w14:paraId="47D276DF" w14:textId="77777777" w:rsidR="001709D1" w:rsidRDefault="001709D1" w:rsidP="005F5B89">
      <w:pPr>
        <w:tabs>
          <w:tab w:val="left" w:pos="1127"/>
        </w:tabs>
      </w:pPr>
    </w:p>
    <w:p w14:paraId="2ABE1C5B" w14:textId="77777777" w:rsidR="001709D1" w:rsidRDefault="001709D1" w:rsidP="005F5B89">
      <w:pPr>
        <w:tabs>
          <w:tab w:val="left" w:pos="1127"/>
        </w:tabs>
      </w:pPr>
    </w:p>
    <w:p w14:paraId="2FF8534C" w14:textId="54E3FFDF" w:rsidR="001709D1" w:rsidRDefault="001709D1" w:rsidP="005F5B89">
      <w:pPr>
        <w:tabs>
          <w:tab w:val="left" w:pos="1127"/>
        </w:tabs>
      </w:pPr>
      <w:r w:rsidRPr="001709D1">
        <w:lastRenderedPageBreak/>
        <w:drawing>
          <wp:inline distT="0" distB="0" distL="0" distR="0" wp14:anchorId="49DBE9E0" wp14:editId="50165546">
            <wp:extent cx="5943600" cy="5328285"/>
            <wp:effectExtent l="0" t="0" r="0" b="5715"/>
            <wp:docPr id="1200354662" name="Picture 1" descr="The image displays a list of books, including titles, authors, genres, and due dates, from a library catalog or book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4662" name="Picture 1" descr="The image displays a list of books, including titles, authors, genres, and due dates, from a library catalog or book database.&#10;&#10;AI-generated content may be incorrect."/>
                    <pic:cNvPicPr/>
                  </pic:nvPicPr>
                  <pic:blipFill>
                    <a:blip r:embed="rId16"/>
                    <a:stretch>
                      <a:fillRect/>
                    </a:stretch>
                  </pic:blipFill>
                  <pic:spPr>
                    <a:xfrm>
                      <a:off x="0" y="0"/>
                      <a:ext cx="5943600" cy="5328285"/>
                    </a:xfrm>
                    <a:prstGeom prst="rect">
                      <a:avLst/>
                    </a:prstGeom>
                  </pic:spPr>
                </pic:pic>
              </a:graphicData>
            </a:graphic>
          </wp:inline>
        </w:drawing>
      </w:r>
    </w:p>
    <w:p w14:paraId="3377B8B9" w14:textId="77777777" w:rsidR="002A6A5A" w:rsidRDefault="002A6A5A" w:rsidP="005F5B89">
      <w:pPr>
        <w:tabs>
          <w:tab w:val="left" w:pos="1127"/>
        </w:tabs>
      </w:pPr>
    </w:p>
    <w:p w14:paraId="0E98A986" w14:textId="77777777" w:rsidR="002A6A5A" w:rsidRDefault="002A6A5A" w:rsidP="005F5B89">
      <w:pPr>
        <w:tabs>
          <w:tab w:val="left" w:pos="1127"/>
        </w:tabs>
      </w:pPr>
    </w:p>
    <w:p w14:paraId="14F6ED16" w14:textId="05BDD61F" w:rsidR="002A6A5A" w:rsidRDefault="002A6A5A" w:rsidP="005F5B89">
      <w:pPr>
        <w:tabs>
          <w:tab w:val="left" w:pos="1127"/>
        </w:tabs>
      </w:pPr>
      <w:r>
        <w:t>Question 6</w:t>
      </w:r>
    </w:p>
    <w:p w14:paraId="53C26190" w14:textId="77777777" w:rsidR="00FB7722" w:rsidRDefault="00FB7722" w:rsidP="005F5B89">
      <w:pPr>
        <w:tabs>
          <w:tab w:val="left" w:pos="1127"/>
        </w:tabs>
      </w:pPr>
    </w:p>
    <w:p w14:paraId="381DDD97" w14:textId="77777777" w:rsidR="00FB7722" w:rsidRDefault="00FB7722" w:rsidP="005F5B89">
      <w:pPr>
        <w:tabs>
          <w:tab w:val="left" w:pos="1127"/>
        </w:tabs>
      </w:pPr>
    </w:p>
    <w:p w14:paraId="37B44D01" w14:textId="77777777" w:rsidR="00FB7722" w:rsidRDefault="00FB7722" w:rsidP="005F5B89">
      <w:pPr>
        <w:tabs>
          <w:tab w:val="left" w:pos="1127"/>
        </w:tabs>
      </w:pPr>
    </w:p>
    <w:p w14:paraId="2731A8D8" w14:textId="77777777" w:rsidR="00FB7722" w:rsidRDefault="00FB7722" w:rsidP="005F5B89">
      <w:pPr>
        <w:tabs>
          <w:tab w:val="left" w:pos="1127"/>
        </w:tabs>
      </w:pPr>
    </w:p>
    <w:p w14:paraId="73F8551D" w14:textId="77777777" w:rsidR="00FB7722" w:rsidRDefault="00FB7722" w:rsidP="005F5B89">
      <w:pPr>
        <w:tabs>
          <w:tab w:val="left" w:pos="1127"/>
        </w:tabs>
      </w:pPr>
    </w:p>
    <w:p w14:paraId="53E2213D" w14:textId="37272662" w:rsidR="002A6A5A" w:rsidRDefault="00A016E0" w:rsidP="005F5B89">
      <w:pPr>
        <w:tabs>
          <w:tab w:val="left" w:pos="1127"/>
        </w:tabs>
      </w:pPr>
      <w:r w:rsidRPr="00A016E0">
        <w:lastRenderedPageBreak/>
        <w:drawing>
          <wp:inline distT="0" distB="0" distL="0" distR="0" wp14:anchorId="3B945DD4" wp14:editId="592EA962">
            <wp:extent cx="5943600" cy="2870200"/>
            <wp:effectExtent l="0" t="0" r="0" b="6350"/>
            <wp:docPr id="861330133" name="Picture 1" descr="This image displays a snippet of a SQL query, specifically an example of a self-join operation to find pairs of patrons from the same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30133" name="Picture 1" descr="This image displays a snippet of a SQL query, specifically an example of a self-join operation to find pairs of patrons from the same city.&#10;&#10;AI-generated content may be incorrect."/>
                    <pic:cNvPicPr/>
                  </pic:nvPicPr>
                  <pic:blipFill>
                    <a:blip r:embed="rId17"/>
                    <a:stretch>
                      <a:fillRect/>
                    </a:stretch>
                  </pic:blipFill>
                  <pic:spPr>
                    <a:xfrm>
                      <a:off x="0" y="0"/>
                      <a:ext cx="5943600" cy="2870200"/>
                    </a:xfrm>
                    <a:prstGeom prst="rect">
                      <a:avLst/>
                    </a:prstGeom>
                  </pic:spPr>
                </pic:pic>
              </a:graphicData>
            </a:graphic>
          </wp:inline>
        </w:drawing>
      </w:r>
    </w:p>
    <w:p w14:paraId="093347BC" w14:textId="77777777" w:rsidR="00FB7722" w:rsidRPr="00FB7722" w:rsidRDefault="00FB7722" w:rsidP="00FB7722"/>
    <w:p w14:paraId="167DCE9B" w14:textId="77777777" w:rsidR="00FB7722" w:rsidRDefault="00FB7722" w:rsidP="00FB7722"/>
    <w:p w14:paraId="3C613787" w14:textId="77777777" w:rsidR="006E13C4" w:rsidRDefault="006E13C4" w:rsidP="00FB7722"/>
    <w:p w14:paraId="12BEA972" w14:textId="77777777" w:rsidR="006E13C4" w:rsidRDefault="006E13C4" w:rsidP="00FB7722"/>
    <w:p w14:paraId="72C94E41" w14:textId="77777777" w:rsidR="006E13C4" w:rsidRDefault="006E13C4" w:rsidP="00FB7722"/>
    <w:p w14:paraId="42F8CC7C" w14:textId="77777777" w:rsidR="006E13C4" w:rsidRDefault="006E13C4" w:rsidP="00FB7722"/>
    <w:p w14:paraId="1601EDBD" w14:textId="77777777" w:rsidR="006E13C4" w:rsidRDefault="006E13C4" w:rsidP="00FB7722"/>
    <w:p w14:paraId="15EEF82D" w14:textId="77777777" w:rsidR="006E13C4" w:rsidRDefault="006E13C4" w:rsidP="00FB7722"/>
    <w:p w14:paraId="018497C9" w14:textId="77777777" w:rsidR="006E13C4" w:rsidRDefault="006E13C4" w:rsidP="00FB7722"/>
    <w:p w14:paraId="129AD0DF" w14:textId="77777777" w:rsidR="006E13C4" w:rsidRDefault="006E13C4" w:rsidP="00FB7722"/>
    <w:p w14:paraId="0AD7E9F3" w14:textId="56BFAE9E" w:rsidR="00FB7722" w:rsidRDefault="00FB7722" w:rsidP="00FB7722">
      <w:r w:rsidRPr="00FB7722">
        <w:lastRenderedPageBreak/>
        <w:drawing>
          <wp:inline distT="0" distB="0" distL="0" distR="0" wp14:anchorId="01B52E7A" wp14:editId="017369ED">
            <wp:extent cx="5943600" cy="5641975"/>
            <wp:effectExtent l="0" t="0" r="0" b="0"/>
            <wp:docPr id="1245217725" name="Picture 1" descr="Spring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17725" name="Picture 1" descr="Springfield&#10;&#10;AI-generated content may be incorrect."/>
                    <pic:cNvPicPr/>
                  </pic:nvPicPr>
                  <pic:blipFill>
                    <a:blip r:embed="rId18"/>
                    <a:stretch>
                      <a:fillRect/>
                    </a:stretch>
                  </pic:blipFill>
                  <pic:spPr>
                    <a:xfrm>
                      <a:off x="0" y="0"/>
                      <a:ext cx="5943600" cy="5641975"/>
                    </a:xfrm>
                    <a:prstGeom prst="rect">
                      <a:avLst/>
                    </a:prstGeom>
                  </pic:spPr>
                </pic:pic>
              </a:graphicData>
            </a:graphic>
          </wp:inline>
        </w:drawing>
      </w:r>
    </w:p>
    <w:p w14:paraId="6E545655" w14:textId="77777777" w:rsidR="006E13C4" w:rsidRDefault="006E13C4" w:rsidP="006E13C4"/>
    <w:p w14:paraId="5224B246" w14:textId="77777777" w:rsidR="006E13C4" w:rsidRDefault="006E13C4" w:rsidP="006E13C4"/>
    <w:p w14:paraId="4E03223F" w14:textId="030CABB8" w:rsidR="006E13C4" w:rsidRDefault="006E13C4" w:rsidP="006E13C4">
      <w:r>
        <w:t>Question 7</w:t>
      </w:r>
    </w:p>
    <w:p w14:paraId="4516A612" w14:textId="77777777" w:rsidR="006E13C4" w:rsidRDefault="006E13C4" w:rsidP="006E13C4"/>
    <w:p w14:paraId="0F0DB65B" w14:textId="5EDF4BE9" w:rsidR="006E13C4" w:rsidRDefault="00FC3B3F" w:rsidP="00FC3B3F">
      <w:r w:rsidRPr="00FC3B3F">
        <w:lastRenderedPageBreak/>
        <w:drawing>
          <wp:inline distT="0" distB="0" distL="0" distR="0" wp14:anchorId="37700D86" wp14:editId="27640385">
            <wp:extent cx="5943600" cy="4526915"/>
            <wp:effectExtent l="0" t="0" r="0" b="6985"/>
            <wp:docPr id="281851913" name="Picture 1" descr="The image displays a table or list containing book titles, author names, and associated library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51913" name="Picture 1" descr="The image displays a table or list containing book titles, author names, and associated library branches.&#10;&#10;AI-generated content may be incorrect."/>
                    <pic:cNvPicPr/>
                  </pic:nvPicPr>
                  <pic:blipFill>
                    <a:blip r:embed="rId19"/>
                    <a:stretch>
                      <a:fillRect/>
                    </a:stretch>
                  </pic:blipFill>
                  <pic:spPr>
                    <a:xfrm>
                      <a:off x="0" y="0"/>
                      <a:ext cx="5943600" cy="4526915"/>
                    </a:xfrm>
                    <a:prstGeom prst="rect">
                      <a:avLst/>
                    </a:prstGeom>
                  </pic:spPr>
                </pic:pic>
              </a:graphicData>
            </a:graphic>
          </wp:inline>
        </w:drawing>
      </w:r>
    </w:p>
    <w:p w14:paraId="7B216881" w14:textId="77777777" w:rsidR="006E7DB1" w:rsidRDefault="006E7DB1" w:rsidP="00FC3B3F"/>
    <w:p w14:paraId="331573FD" w14:textId="77777777" w:rsidR="006E7DB1" w:rsidRDefault="006E7DB1" w:rsidP="00FC3B3F"/>
    <w:p w14:paraId="41C3F685" w14:textId="77777777" w:rsidR="006E7DB1" w:rsidRDefault="006E7DB1" w:rsidP="00FC3B3F"/>
    <w:p w14:paraId="2E0E73BB" w14:textId="77777777" w:rsidR="006E7DB1" w:rsidRDefault="006E7DB1" w:rsidP="00FC3B3F"/>
    <w:p w14:paraId="27439ACF" w14:textId="77777777" w:rsidR="006E7DB1" w:rsidRDefault="006E7DB1" w:rsidP="00FC3B3F"/>
    <w:p w14:paraId="56D36BB7" w14:textId="77777777" w:rsidR="006E7DB1" w:rsidRDefault="006E7DB1" w:rsidP="00FC3B3F"/>
    <w:p w14:paraId="0BC5F953" w14:textId="5B66AABC" w:rsidR="006E7DB1" w:rsidRDefault="006E7DB1" w:rsidP="00FC3B3F">
      <w:r>
        <w:t xml:space="preserve">Question </w:t>
      </w:r>
      <w:r w:rsidR="008455E9">
        <w:t>8</w:t>
      </w:r>
    </w:p>
    <w:p w14:paraId="4B854C1B" w14:textId="77777777" w:rsidR="006E7DB1" w:rsidRDefault="006E7DB1" w:rsidP="00FC3B3F"/>
    <w:p w14:paraId="77616E54" w14:textId="77777777" w:rsidR="001E0F0D" w:rsidRDefault="001E0F0D" w:rsidP="00FC3B3F"/>
    <w:p w14:paraId="5AACB33E" w14:textId="51FA5EE6" w:rsidR="006E7DB1" w:rsidRDefault="006E7DB1" w:rsidP="00FC3B3F">
      <w:r w:rsidRPr="006E7DB1">
        <w:lastRenderedPageBreak/>
        <w:drawing>
          <wp:inline distT="0" distB="0" distL="0" distR="0" wp14:anchorId="0D1785C9" wp14:editId="7F12E396">
            <wp:extent cx="5188217" cy="1987652"/>
            <wp:effectExtent l="0" t="0" r="0" b="0"/>
            <wp:docPr id="970440383" name="Picture 1" descr="The image displays a snippet of a SQL query that counts the number of books associated with each gen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40383" name="Picture 1" descr="The image displays a snippet of a SQL query that counts the number of books associated with each genre.&#10;&#10;AI-generated content may be incorrect."/>
                    <pic:cNvPicPr/>
                  </pic:nvPicPr>
                  <pic:blipFill>
                    <a:blip r:embed="rId20"/>
                    <a:stretch>
                      <a:fillRect/>
                    </a:stretch>
                  </pic:blipFill>
                  <pic:spPr>
                    <a:xfrm>
                      <a:off x="0" y="0"/>
                      <a:ext cx="5188217" cy="1987652"/>
                    </a:xfrm>
                    <a:prstGeom prst="rect">
                      <a:avLst/>
                    </a:prstGeom>
                  </pic:spPr>
                </pic:pic>
              </a:graphicData>
            </a:graphic>
          </wp:inline>
        </w:drawing>
      </w:r>
    </w:p>
    <w:p w14:paraId="330F3036" w14:textId="77777777" w:rsidR="00B151CD" w:rsidRDefault="00B151CD" w:rsidP="00FC3B3F"/>
    <w:p w14:paraId="27531FEA" w14:textId="77777777" w:rsidR="00B151CD" w:rsidRDefault="00B151CD" w:rsidP="00FC3B3F"/>
    <w:p w14:paraId="7677DB03" w14:textId="6FA5790A" w:rsidR="00B151CD" w:rsidRDefault="00B151CD" w:rsidP="00FC3B3F">
      <w:r w:rsidRPr="00B151CD">
        <w:drawing>
          <wp:inline distT="0" distB="0" distL="0" distR="0" wp14:anchorId="3A215CA2" wp14:editId="642DAC36">
            <wp:extent cx="4553184" cy="2863997"/>
            <wp:effectExtent l="0" t="0" r="0" b="0"/>
            <wp:docPr id="638660537" name="Picture 1" descr="The image displays a grid view of books categorized by genre, with the number of books listed for each categ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60537" name="Picture 1" descr="The image displays a grid view of books categorized by genre, with the number of books listed for each category.&#10;&#10;AI-generated content may be incorrect."/>
                    <pic:cNvPicPr/>
                  </pic:nvPicPr>
                  <pic:blipFill>
                    <a:blip r:embed="rId21"/>
                    <a:stretch>
                      <a:fillRect/>
                    </a:stretch>
                  </pic:blipFill>
                  <pic:spPr>
                    <a:xfrm>
                      <a:off x="0" y="0"/>
                      <a:ext cx="4553184" cy="2863997"/>
                    </a:xfrm>
                    <a:prstGeom prst="rect">
                      <a:avLst/>
                    </a:prstGeom>
                  </pic:spPr>
                </pic:pic>
              </a:graphicData>
            </a:graphic>
          </wp:inline>
        </w:drawing>
      </w:r>
    </w:p>
    <w:p w14:paraId="349853FA" w14:textId="77777777" w:rsidR="007F6A8D" w:rsidRDefault="007F6A8D" w:rsidP="00FC3B3F"/>
    <w:p w14:paraId="1EFD1BCD" w14:textId="77777777" w:rsidR="007F6A8D" w:rsidRDefault="007F6A8D" w:rsidP="00FC3B3F"/>
    <w:p w14:paraId="2BB06876" w14:textId="77777777" w:rsidR="001E0F0D" w:rsidRDefault="001E0F0D" w:rsidP="00FC3B3F"/>
    <w:p w14:paraId="2045DB17" w14:textId="77777777" w:rsidR="001E0F0D" w:rsidRDefault="001E0F0D" w:rsidP="00FC3B3F"/>
    <w:p w14:paraId="283A9113" w14:textId="77777777" w:rsidR="001E0F0D" w:rsidRDefault="001E0F0D" w:rsidP="00FC3B3F"/>
    <w:p w14:paraId="415866FD" w14:textId="77777777" w:rsidR="001E0F0D" w:rsidRDefault="001E0F0D" w:rsidP="00FC3B3F"/>
    <w:p w14:paraId="2ED2C07D" w14:textId="77777777" w:rsidR="001E0F0D" w:rsidRDefault="001E0F0D" w:rsidP="00FC3B3F"/>
    <w:p w14:paraId="44009CC0" w14:textId="77777777" w:rsidR="007F6A8D" w:rsidRDefault="007F6A8D" w:rsidP="00FC3B3F"/>
    <w:p w14:paraId="60CDC52F" w14:textId="32195D7A" w:rsidR="007F6A8D" w:rsidRDefault="007F6A8D" w:rsidP="00FC3B3F">
      <w:r>
        <w:lastRenderedPageBreak/>
        <w:t xml:space="preserve">Question </w:t>
      </w:r>
      <w:r w:rsidR="008455E9">
        <w:t>9</w:t>
      </w:r>
    </w:p>
    <w:p w14:paraId="2FA42158" w14:textId="2BAC5F51" w:rsidR="007F6A8D" w:rsidRDefault="007F6A8D" w:rsidP="00FC3B3F">
      <w:r w:rsidRPr="007F6A8D">
        <w:drawing>
          <wp:inline distT="0" distB="0" distL="0" distR="0" wp14:anchorId="0ED183CA" wp14:editId="79EA42AB">
            <wp:extent cx="5943600" cy="1111885"/>
            <wp:effectExtent l="0" t="0" r="0" b="0"/>
            <wp:docPr id="2001720672" name="Picture 1" descr="The text appears to be a snippet of an SQL query calculating the average, minimum, and maximum loan durations for different branc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0672" name="Picture 1" descr="The text appears to be a snippet of an SQL query calculating the average, minimum, and maximum loan durations for different branches.&#10;&#10;AI-generated content may be incorrect."/>
                    <pic:cNvPicPr/>
                  </pic:nvPicPr>
                  <pic:blipFill>
                    <a:blip r:embed="rId22"/>
                    <a:stretch>
                      <a:fillRect/>
                    </a:stretch>
                  </pic:blipFill>
                  <pic:spPr>
                    <a:xfrm>
                      <a:off x="0" y="0"/>
                      <a:ext cx="5943600" cy="1111885"/>
                    </a:xfrm>
                    <a:prstGeom prst="rect">
                      <a:avLst/>
                    </a:prstGeom>
                  </pic:spPr>
                </pic:pic>
              </a:graphicData>
            </a:graphic>
          </wp:inline>
        </w:drawing>
      </w:r>
    </w:p>
    <w:p w14:paraId="7576F76A" w14:textId="77777777" w:rsidR="000C1EC5" w:rsidRDefault="000C1EC5" w:rsidP="00FC3B3F"/>
    <w:p w14:paraId="3CE13839" w14:textId="77777777" w:rsidR="001E0F0D" w:rsidRDefault="001E0F0D" w:rsidP="00FC3B3F"/>
    <w:p w14:paraId="13575F13" w14:textId="662F3A6C" w:rsidR="000C1EC5" w:rsidRDefault="000C1EC5" w:rsidP="00FC3B3F">
      <w:r w:rsidRPr="000C1EC5">
        <w:drawing>
          <wp:inline distT="0" distB="0" distL="0" distR="0" wp14:anchorId="6C2E38CD" wp14:editId="630831FB">
            <wp:extent cx="5943600" cy="2897505"/>
            <wp:effectExtent l="0" t="0" r="0" b="0"/>
            <wp:docPr id="1167639183" name="Picture 1" descr="The image displays a grid view of various library branches with their respective average, minimum, and maximum loan dur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39183" name="Picture 1" descr="The image displays a grid view of various library branches with their respective average, minimum, and maximum loan durations.&#10;&#10;AI-generated content may be incorrect."/>
                    <pic:cNvPicPr/>
                  </pic:nvPicPr>
                  <pic:blipFill>
                    <a:blip r:embed="rId23"/>
                    <a:stretch>
                      <a:fillRect/>
                    </a:stretch>
                  </pic:blipFill>
                  <pic:spPr>
                    <a:xfrm>
                      <a:off x="0" y="0"/>
                      <a:ext cx="5943600" cy="2897505"/>
                    </a:xfrm>
                    <a:prstGeom prst="rect">
                      <a:avLst/>
                    </a:prstGeom>
                  </pic:spPr>
                </pic:pic>
              </a:graphicData>
            </a:graphic>
          </wp:inline>
        </w:drawing>
      </w:r>
    </w:p>
    <w:p w14:paraId="746A1170" w14:textId="77777777" w:rsidR="001E0F0D" w:rsidRPr="001E0F0D" w:rsidRDefault="001E0F0D" w:rsidP="001E0F0D"/>
    <w:p w14:paraId="44292D4C" w14:textId="77777777" w:rsidR="001E0F0D" w:rsidRPr="001E0F0D" w:rsidRDefault="001E0F0D" w:rsidP="001E0F0D"/>
    <w:p w14:paraId="0B8A144E" w14:textId="77777777" w:rsidR="001E0F0D" w:rsidRDefault="001E0F0D" w:rsidP="001E0F0D"/>
    <w:p w14:paraId="7C88F802" w14:textId="6E7A6398" w:rsidR="001E0F0D" w:rsidRDefault="001E0F0D" w:rsidP="001E0F0D">
      <w:r w:rsidRPr="001E0F0D">
        <w:lastRenderedPageBreak/>
        <w:drawing>
          <wp:inline distT="0" distB="0" distL="0" distR="0" wp14:anchorId="684BA8B1" wp14:editId="40DE437B">
            <wp:extent cx="5943600" cy="2860040"/>
            <wp:effectExtent l="0" t="0" r="0" b="0"/>
            <wp:docPr id="1543099754" name="Picture 1" descr="The image shows a SQL query result display with columns for patron first name, last name, and count of overdue books, grouped by patron 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99754" name="Picture 1" descr="The image shows a SQL query result display with columns for patron first name, last name, and count of overdue books, grouped by patron ID.&#10;&#10;AI-generated content may be incorrect."/>
                    <pic:cNvPicPr/>
                  </pic:nvPicPr>
                  <pic:blipFill>
                    <a:blip r:embed="rId24"/>
                    <a:stretch>
                      <a:fillRect/>
                    </a:stretch>
                  </pic:blipFill>
                  <pic:spPr>
                    <a:xfrm>
                      <a:off x="0" y="0"/>
                      <a:ext cx="5943600" cy="2860040"/>
                    </a:xfrm>
                    <a:prstGeom prst="rect">
                      <a:avLst/>
                    </a:prstGeom>
                  </pic:spPr>
                </pic:pic>
              </a:graphicData>
            </a:graphic>
          </wp:inline>
        </w:drawing>
      </w:r>
    </w:p>
    <w:p w14:paraId="1428A8CC" w14:textId="2ED2BBED" w:rsidR="00CF1C3E" w:rsidRDefault="00CF1C3E" w:rsidP="001E0F0D">
      <w:r w:rsidRPr="00CF1C3E">
        <w:drawing>
          <wp:inline distT="0" distB="0" distL="0" distR="0" wp14:anchorId="65804AD6" wp14:editId="13C08AD8">
            <wp:extent cx="4108784" cy="2134285"/>
            <wp:effectExtent l="0" t="0" r="6350" b="0"/>
            <wp:docPr id="332211656" name="Picture 1" descr="The image shows a text document with a list of variables, including 'total_rows_loaded' set to 0 and placeholders for 'first_name', 'last_name', and 'overdue_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1656" name="Picture 1" descr="The image shows a text document with a list of variables, including 'total_rows_loaded' set to 0 and placeholders for 'first_name', 'last_name', and 'overdue_books'.&#10;&#10;AI-generated content may be incorrect."/>
                    <pic:cNvPicPr/>
                  </pic:nvPicPr>
                  <pic:blipFill>
                    <a:blip r:embed="rId25"/>
                    <a:stretch>
                      <a:fillRect/>
                    </a:stretch>
                  </pic:blipFill>
                  <pic:spPr>
                    <a:xfrm>
                      <a:off x="0" y="0"/>
                      <a:ext cx="4115792" cy="2137925"/>
                    </a:xfrm>
                    <a:prstGeom prst="rect">
                      <a:avLst/>
                    </a:prstGeom>
                  </pic:spPr>
                </pic:pic>
              </a:graphicData>
            </a:graphic>
          </wp:inline>
        </w:drawing>
      </w:r>
    </w:p>
    <w:p w14:paraId="040B70E6" w14:textId="7E41B80B" w:rsidR="00C3500A" w:rsidRDefault="009F104B" w:rsidP="001E0F0D">
      <w:r>
        <w:t>Question 11</w:t>
      </w:r>
    </w:p>
    <w:p w14:paraId="2CF53448" w14:textId="18219CF8" w:rsidR="00C3500A" w:rsidRDefault="00C31AC1" w:rsidP="001E0F0D">
      <w:r w:rsidRPr="00C31AC1">
        <w:drawing>
          <wp:inline distT="0" distB="0" distL="0" distR="0" wp14:anchorId="5C8FA0F2" wp14:editId="27C247B2">
            <wp:extent cx="5943600" cy="1736725"/>
            <wp:effectExtent l="0" t="0" r="0" b="0"/>
            <wp:docPr id="1704379147" name="Picture 1" descr="The image displays a SQL query result showing a table with columns for year, month, number of loans, and unique patrons, grouped by year and month, sorted by year and mon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79147" name="Picture 1" descr="The image displays a SQL query result showing a table with columns for year, month, number of loans, and unique patrons, grouped by year and month, sorted by year and month.&#10;&#10;AI-generated content may be incorrect."/>
                    <pic:cNvPicPr/>
                  </pic:nvPicPr>
                  <pic:blipFill>
                    <a:blip r:embed="rId26"/>
                    <a:stretch>
                      <a:fillRect/>
                    </a:stretch>
                  </pic:blipFill>
                  <pic:spPr>
                    <a:xfrm>
                      <a:off x="0" y="0"/>
                      <a:ext cx="5943600" cy="1736725"/>
                    </a:xfrm>
                    <a:prstGeom prst="rect">
                      <a:avLst/>
                    </a:prstGeom>
                  </pic:spPr>
                </pic:pic>
              </a:graphicData>
            </a:graphic>
          </wp:inline>
        </w:drawing>
      </w:r>
    </w:p>
    <w:p w14:paraId="0C34086A" w14:textId="77777777" w:rsidR="009F104B" w:rsidRDefault="009F104B" w:rsidP="001E0F0D"/>
    <w:p w14:paraId="2CA2799F" w14:textId="69A88010" w:rsidR="009F104B" w:rsidRDefault="009F104B" w:rsidP="001E0F0D">
      <w:r w:rsidRPr="009F104B">
        <w:lastRenderedPageBreak/>
        <w:drawing>
          <wp:inline distT="0" distB="0" distL="0" distR="0" wp14:anchorId="0045C62D" wp14:editId="459D4E7C">
            <wp:extent cx="5912154" cy="2654436"/>
            <wp:effectExtent l="0" t="0" r="0" b="0"/>
            <wp:docPr id="231221878" name="Picture 1" descr="The image displays a table in a grid format showing the number of loans, unique patrons, and total rows loaded for the first three months of the year 202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21878" name="Picture 1" descr="The image displays a table in a grid format showing the number of loans, unique patrons, and total rows loaded for the first three months of the year 2023.&#10;&#10;AI-generated content may be incorrect."/>
                    <pic:cNvPicPr/>
                  </pic:nvPicPr>
                  <pic:blipFill>
                    <a:blip r:embed="rId27"/>
                    <a:stretch>
                      <a:fillRect/>
                    </a:stretch>
                  </pic:blipFill>
                  <pic:spPr>
                    <a:xfrm>
                      <a:off x="0" y="0"/>
                      <a:ext cx="5912154" cy="2654436"/>
                    </a:xfrm>
                    <a:prstGeom prst="rect">
                      <a:avLst/>
                    </a:prstGeom>
                  </pic:spPr>
                </pic:pic>
              </a:graphicData>
            </a:graphic>
          </wp:inline>
        </w:drawing>
      </w:r>
    </w:p>
    <w:p w14:paraId="756806AE" w14:textId="77777777" w:rsidR="0023062F" w:rsidRDefault="0023062F" w:rsidP="001E0F0D"/>
    <w:p w14:paraId="3AF348FA" w14:textId="77777777" w:rsidR="0023062F" w:rsidRDefault="0023062F" w:rsidP="001E0F0D"/>
    <w:p w14:paraId="132AC98B" w14:textId="77777777" w:rsidR="0023062F" w:rsidRDefault="0023062F" w:rsidP="001E0F0D"/>
    <w:p w14:paraId="0910ED86" w14:textId="77777777" w:rsidR="0023062F" w:rsidRDefault="0023062F" w:rsidP="001E0F0D"/>
    <w:p w14:paraId="772A88D3" w14:textId="16E5F933" w:rsidR="00660762" w:rsidRDefault="00660762" w:rsidP="001E0F0D">
      <w:r>
        <w:t xml:space="preserve">Discussion Answers: </w:t>
      </w:r>
    </w:p>
    <w:p w14:paraId="7F2F640D" w14:textId="77777777" w:rsidR="00660762" w:rsidRPr="00660762" w:rsidRDefault="00660762" w:rsidP="00660762">
      <w:pPr>
        <w:rPr>
          <w:b/>
          <w:bCs/>
        </w:rPr>
      </w:pPr>
      <w:r w:rsidRPr="00660762">
        <w:rPr>
          <w:b/>
          <w:bCs/>
        </w:rPr>
        <w:t>1. In our library database, we track which branch a book was borrowed from, but books can exist at multiple branches. How would you modify the schema to track the actual inventory at each branch?</w:t>
      </w:r>
    </w:p>
    <w:p w14:paraId="581E4174" w14:textId="77777777" w:rsidR="00660762" w:rsidRPr="00660762" w:rsidRDefault="00660762" w:rsidP="00660762">
      <w:r w:rsidRPr="00660762">
        <w:t>I would create a separate inventory table that connects books and branches. This table could include the number of copies available at each branch and whether copies are currently checked out. That would make it easier to manage inventory across multiple locations.</w:t>
      </w:r>
    </w:p>
    <w:p w14:paraId="1BC1ED5D" w14:textId="77777777" w:rsidR="00660762" w:rsidRPr="00660762" w:rsidRDefault="00660762" w:rsidP="00660762">
      <w:pPr>
        <w:rPr>
          <w:b/>
          <w:bCs/>
        </w:rPr>
      </w:pPr>
      <w:r w:rsidRPr="00660762">
        <w:rPr>
          <w:b/>
          <w:bCs/>
        </w:rPr>
        <w:t>2. Based on the provided data model, what business questions could library administrators answer using SQL queries that we haven’t covered?</w:t>
      </w:r>
    </w:p>
    <w:p w14:paraId="79BBC3AD" w14:textId="77777777" w:rsidR="00660762" w:rsidRPr="00660762" w:rsidRDefault="00660762" w:rsidP="00660762">
      <w:r w:rsidRPr="00660762">
        <w:t>Library administrators could identify the most popular books and authors, see which branches have the highest borrowing activity, determine which patrons borrow books most often, and analyze seasonal borrowing trends to help with planning and purchasing new books.</w:t>
      </w:r>
    </w:p>
    <w:p w14:paraId="334EBB36" w14:textId="77777777" w:rsidR="00660762" w:rsidRPr="00660762" w:rsidRDefault="00660762" w:rsidP="00660762">
      <w:pPr>
        <w:rPr>
          <w:b/>
          <w:bCs/>
        </w:rPr>
      </w:pPr>
      <w:r w:rsidRPr="00660762">
        <w:rPr>
          <w:b/>
          <w:bCs/>
        </w:rPr>
        <w:t>3. How would you extend this schema to track additional patron interactions, such as reserved books, late fees, or participation in library programs?</w:t>
      </w:r>
    </w:p>
    <w:p w14:paraId="6E70C7BA" w14:textId="77777777" w:rsidR="00660762" w:rsidRPr="00660762" w:rsidRDefault="00660762" w:rsidP="00660762">
      <w:r w:rsidRPr="00660762">
        <w:lastRenderedPageBreak/>
        <w:t>I would add separate tables for reservations, late fees, and library programs. Each table could be linked to the patron ID so the library can keep track of reservations, outstanding fees, and which programs each patron has attended.</w:t>
      </w:r>
    </w:p>
    <w:p w14:paraId="77AB24DA" w14:textId="77777777" w:rsidR="00660762" w:rsidRPr="00660762" w:rsidRDefault="00660762" w:rsidP="00660762">
      <w:pPr>
        <w:rPr>
          <w:b/>
          <w:bCs/>
        </w:rPr>
      </w:pPr>
      <w:r w:rsidRPr="00660762">
        <w:rPr>
          <w:b/>
          <w:bCs/>
        </w:rPr>
        <w:t>4. For tasks 1–3, how could you combine them into a single, more complex query that finds recent history books with multiple copies?</w:t>
      </w:r>
    </w:p>
    <w:p w14:paraId="7BB1A9D1" w14:textId="77777777" w:rsidR="00660762" w:rsidRPr="00660762" w:rsidRDefault="00660762" w:rsidP="00660762">
      <w:r w:rsidRPr="00660762">
        <w:t>I would use a query that joins the books and genres tables, filters for books published after 2000, searches for titles containing “History,” and only returns books with more than five copies. This would combine filtering, pattern matching, and multiple conditions into one query.</w:t>
      </w:r>
    </w:p>
    <w:p w14:paraId="69CCA30C" w14:textId="77777777" w:rsidR="00660762" w:rsidRPr="00660762" w:rsidRDefault="00660762" w:rsidP="00660762">
      <w:pPr>
        <w:rPr>
          <w:b/>
          <w:bCs/>
        </w:rPr>
      </w:pPr>
      <w:r w:rsidRPr="00660762">
        <w:rPr>
          <w:b/>
          <w:bCs/>
        </w:rPr>
        <w:t>5. What performance considerations should be kept in mind when running complex joins and aggregations on large library datasets?</w:t>
      </w:r>
    </w:p>
    <w:p w14:paraId="6A97E164" w14:textId="77777777" w:rsidR="00660762" w:rsidRPr="00660762" w:rsidRDefault="00660762" w:rsidP="00660762">
      <w:r w:rsidRPr="00660762">
        <w:t>To improve performance, I would make sure the tables have indexes on commonly used columns like IDs and dates, only select the columns that are needed instead of using SELECT *, and avoid unnecessary joins. These practices help queries run more efficiently as the database grows.</w:t>
      </w:r>
    </w:p>
    <w:p w14:paraId="1EABC8F2" w14:textId="77777777" w:rsidR="00660762" w:rsidRDefault="00660762" w:rsidP="001E0F0D"/>
    <w:p w14:paraId="0122CE53" w14:textId="77777777" w:rsidR="00660762" w:rsidRDefault="00660762" w:rsidP="001E0F0D"/>
    <w:p w14:paraId="755898E0" w14:textId="77777777" w:rsidR="00660762" w:rsidRDefault="00660762" w:rsidP="001E0F0D"/>
    <w:p w14:paraId="57623427" w14:textId="77777777" w:rsidR="00660762" w:rsidRPr="001E0F0D" w:rsidRDefault="00660762" w:rsidP="001E0F0D"/>
    <w:sectPr w:rsidR="00660762" w:rsidRPr="001E0F0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CD2AE" w14:textId="77777777" w:rsidR="006C3F4B" w:rsidRDefault="006C3F4B" w:rsidP="00F16E2B">
      <w:pPr>
        <w:spacing w:after="0" w:line="240" w:lineRule="auto"/>
      </w:pPr>
      <w:r>
        <w:separator/>
      </w:r>
    </w:p>
  </w:endnote>
  <w:endnote w:type="continuationSeparator" w:id="0">
    <w:p w14:paraId="51239E0F" w14:textId="77777777" w:rsidR="006C3F4B" w:rsidRDefault="006C3F4B" w:rsidP="00F16E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53035" w14:textId="77777777" w:rsidR="006C3F4B" w:rsidRDefault="006C3F4B" w:rsidP="00F16E2B">
      <w:pPr>
        <w:spacing w:after="0" w:line="240" w:lineRule="auto"/>
      </w:pPr>
      <w:r>
        <w:separator/>
      </w:r>
    </w:p>
  </w:footnote>
  <w:footnote w:type="continuationSeparator" w:id="0">
    <w:p w14:paraId="51F98169" w14:textId="77777777" w:rsidR="006C3F4B" w:rsidRDefault="006C3F4B" w:rsidP="00F16E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C88"/>
    <w:rsid w:val="00073673"/>
    <w:rsid w:val="000B50F4"/>
    <w:rsid w:val="000C1EC5"/>
    <w:rsid w:val="001709D1"/>
    <w:rsid w:val="001E0F0D"/>
    <w:rsid w:val="0023062F"/>
    <w:rsid w:val="00241AC1"/>
    <w:rsid w:val="002A6A5A"/>
    <w:rsid w:val="003401CD"/>
    <w:rsid w:val="0045644A"/>
    <w:rsid w:val="00516C88"/>
    <w:rsid w:val="00522B28"/>
    <w:rsid w:val="005F5B89"/>
    <w:rsid w:val="00660762"/>
    <w:rsid w:val="006C3F4B"/>
    <w:rsid w:val="006E13C4"/>
    <w:rsid w:val="006E1E3C"/>
    <w:rsid w:val="006E7DB1"/>
    <w:rsid w:val="007F6A8D"/>
    <w:rsid w:val="008455E9"/>
    <w:rsid w:val="009B2E79"/>
    <w:rsid w:val="009F104B"/>
    <w:rsid w:val="00A016E0"/>
    <w:rsid w:val="00A44737"/>
    <w:rsid w:val="00B151CD"/>
    <w:rsid w:val="00B2520F"/>
    <w:rsid w:val="00C31AC1"/>
    <w:rsid w:val="00C3500A"/>
    <w:rsid w:val="00C37046"/>
    <w:rsid w:val="00CE2E73"/>
    <w:rsid w:val="00CF1C3E"/>
    <w:rsid w:val="00DC3E2A"/>
    <w:rsid w:val="00E16C7C"/>
    <w:rsid w:val="00EF4178"/>
    <w:rsid w:val="00F16E2B"/>
    <w:rsid w:val="00FA7BBF"/>
    <w:rsid w:val="00FB7722"/>
    <w:rsid w:val="00FC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0EC63"/>
  <w15:chartTrackingRefBased/>
  <w15:docId w15:val="{7E7C22E1-F327-4441-8D30-2EE2260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C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6C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6C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6C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6C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6C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6C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6C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6C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C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6C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6C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6C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6C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6C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6C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6C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6C88"/>
    <w:rPr>
      <w:rFonts w:eastAsiaTheme="majorEastAsia" w:cstheme="majorBidi"/>
      <w:color w:val="272727" w:themeColor="text1" w:themeTint="D8"/>
    </w:rPr>
  </w:style>
  <w:style w:type="paragraph" w:styleId="Title">
    <w:name w:val="Title"/>
    <w:basedOn w:val="Normal"/>
    <w:next w:val="Normal"/>
    <w:link w:val="TitleChar"/>
    <w:uiPriority w:val="10"/>
    <w:qFormat/>
    <w:rsid w:val="00516C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6C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6C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6C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6C88"/>
    <w:pPr>
      <w:spacing w:before="160"/>
      <w:jc w:val="center"/>
    </w:pPr>
    <w:rPr>
      <w:i/>
      <w:iCs/>
      <w:color w:val="404040" w:themeColor="text1" w:themeTint="BF"/>
    </w:rPr>
  </w:style>
  <w:style w:type="character" w:customStyle="1" w:styleId="QuoteChar">
    <w:name w:val="Quote Char"/>
    <w:basedOn w:val="DefaultParagraphFont"/>
    <w:link w:val="Quote"/>
    <w:uiPriority w:val="29"/>
    <w:rsid w:val="00516C88"/>
    <w:rPr>
      <w:i/>
      <w:iCs/>
      <w:color w:val="404040" w:themeColor="text1" w:themeTint="BF"/>
    </w:rPr>
  </w:style>
  <w:style w:type="paragraph" w:styleId="ListParagraph">
    <w:name w:val="List Paragraph"/>
    <w:basedOn w:val="Normal"/>
    <w:uiPriority w:val="34"/>
    <w:qFormat/>
    <w:rsid w:val="00516C88"/>
    <w:pPr>
      <w:ind w:left="720"/>
      <w:contextualSpacing/>
    </w:pPr>
  </w:style>
  <w:style w:type="character" w:styleId="IntenseEmphasis">
    <w:name w:val="Intense Emphasis"/>
    <w:basedOn w:val="DefaultParagraphFont"/>
    <w:uiPriority w:val="21"/>
    <w:qFormat/>
    <w:rsid w:val="00516C88"/>
    <w:rPr>
      <w:i/>
      <w:iCs/>
      <w:color w:val="0F4761" w:themeColor="accent1" w:themeShade="BF"/>
    </w:rPr>
  </w:style>
  <w:style w:type="paragraph" w:styleId="IntenseQuote">
    <w:name w:val="Intense Quote"/>
    <w:basedOn w:val="Normal"/>
    <w:next w:val="Normal"/>
    <w:link w:val="IntenseQuoteChar"/>
    <w:uiPriority w:val="30"/>
    <w:qFormat/>
    <w:rsid w:val="00516C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6C88"/>
    <w:rPr>
      <w:i/>
      <w:iCs/>
      <w:color w:val="0F4761" w:themeColor="accent1" w:themeShade="BF"/>
    </w:rPr>
  </w:style>
  <w:style w:type="character" w:styleId="IntenseReference">
    <w:name w:val="Intense Reference"/>
    <w:basedOn w:val="DefaultParagraphFont"/>
    <w:uiPriority w:val="32"/>
    <w:qFormat/>
    <w:rsid w:val="00516C88"/>
    <w:rPr>
      <w:b/>
      <w:bCs/>
      <w:smallCaps/>
      <w:color w:val="0F4761" w:themeColor="accent1" w:themeShade="BF"/>
      <w:spacing w:val="5"/>
    </w:rPr>
  </w:style>
  <w:style w:type="paragraph" w:styleId="Header">
    <w:name w:val="header"/>
    <w:basedOn w:val="Normal"/>
    <w:link w:val="HeaderChar"/>
    <w:uiPriority w:val="99"/>
    <w:unhideWhenUsed/>
    <w:rsid w:val="00F16E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E2B"/>
  </w:style>
  <w:style w:type="paragraph" w:styleId="Footer">
    <w:name w:val="footer"/>
    <w:basedOn w:val="Normal"/>
    <w:link w:val="FooterChar"/>
    <w:uiPriority w:val="99"/>
    <w:unhideWhenUsed/>
    <w:rsid w:val="00F16E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Jaclyn Paez</dc:creator>
  <cp:keywords/>
  <dc:description/>
  <cp:lastModifiedBy>Jaclyn Paez</cp:lastModifiedBy>
  <cp:revision>2</cp:revision>
  <dcterms:created xsi:type="dcterms:W3CDTF">2026-07-01T16:42:00Z</dcterms:created>
  <dcterms:modified xsi:type="dcterms:W3CDTF">2026-07-01T16:42:00Z</dcterms:modified>
</cp:coreProperties>
</file>