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2A1F8" w14:textId="77777777" w:rsidR="006E5D90" w:rsidRDefault="006E5D90"/>
    <w:p w14:paraId="263C9BE9" w14:textId="69E1A986" w:rsidR="00020D75" w:rsidRDefault="00020D75" w:rsidP="00020D75">
      <w:pPr>
        <w:pStyle w:val="Heading1"/>
      </w:pPr>
      <w:r>
        <w:t>Name: __</w:t>
      </w:r>
      <w:r w:rsidR="0000636E">
        <w:t>Joseph Coker</w:t>
      </w:r>
      <w:r>
        <w:t>__</w:t>
      </w:r>
    </w:p>
    <w:p w14:paraId="7E35F403" w14:textId="594590A7" w:rsidR="00020D75" w:rsidRDefault="00020D75" w:rsidP="00020D75">
      <w:pPr>
        <w:pStyle w:val="Heading1"/>
      </w:pPr>
      <w:r>
        <w:t>Netid: _</w:t>
      </w:r>
      <w:r w:rsidR="0000636E">
        <w:t>Jpc496</w:t>
      </w:r>
      <w:r>
        <w:t>____</w:t>
      </w:r>
    </w:p>
    <w:p w14:paraId="76DF0408" w14:textId="77777777" w:rsidR="009C28AD" w:rsidRDefault="009C28AD" w:rsidP="00730805"/>
    <w:p w14:paraId="64AAAB4D" w14:textId="77777777" w:rsidR="00E06996" w:rsidRDefault="00E06996" w:rsidP="00E06996"/>
    <w:p w14:paraId="027AA7AE" w14:textId="5CCB4BA1" w:rsidR="00E06996" w:rsidRDefault="00011D4B" w:rsidP="00011D4B">
      <w:pPr>
        <w:numPr>
          <w:ilvl w:val="0"/>
          <w:numId w:val="3"/>
        </w:numPr>
      </w:pPr>
      <w:r>
        <w:t>Part 1, Correct Design (50 pts).</w:t>
      </w:r>
    </w:p>
    <w:p w14:paraId="7E214E14" w14:textId="1BB589CD" w:rsidR="0000636E" w:rsidRDefault="00000000" w:rsidP="0000636E">
      <w:pPr>
        <w:ind w:left="720"/>
      </w:pPr>
      <w:r>
        <w:rPr>
          <w:noProof/>
        </w:rPr>
        <w:pict w14:anchorId="34AE3F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386.25pt;height:232.5pt;visibility:visible;mso-wrap-style:square">
            <v:imagedata r:id="rId5" o:title=""/>
          </v:shape>
        </w:pict>
      </w:r>
    </w:p>
    <w:p w14:paraId="367F779B" w14:textId="1E743A2B" w:rsidR="00011D4B" w:rsidRDefault="00011D4B" w:rsidP="00011D4B">
      <w:pPr>
        <w:numPr>
          <w:ilvl w:val="0"/>
          <w:numId w:val="3"/>
        </w:numPr>
      </w:pPr>
      <w:r>
        <w:t>Part 1, Resource Tables (Slice Logic, Su</w:t>
      </w:r>
      <w:r w:rsidR="00D00532">
        <w:t>m</w:t>
      </w:r>
      <w:r>
        <w:t>mary of Registers by Type, DSP) ( 10 pts)</w:t>
      </w:r>
    </w:p>
    <w:p w14:paraId="738B2C5A" w14:textId="43FA58B8" w:rsidR="00011D4B" w:rsidRDefault="00000000" w:rsidP="007E48C0">
      <w:pPr>
        <w:ind w:left="720"/>
      </w:pPr>
      <w:r>
        <w:rPr>
          <w:noProof/>
        </w:rPr>
        <w:lastRenderedPageBreak/>
        <w:pict w14:anchorId="15E89C6F">
          <v:shape id="_x0000_i1026" type="#_x0000_t75" style="width:434.65pt;height:438pt;visibility:visible;mso-wrap-style:square">
            <v:imagedata r:id="rId6" o:title=""/>
          </v:shape>
        </w:pict>
      </w:r>
      <w:r w:rsidR="007B6BA8">
        <w:rPr>
          <w:noProof/>
        </w:rPr>
        <w:lastRenderedPageBreak/>
        <w:pict w14:anchorId="29578C10">
          <v:shape id="_x0000_i1027" type="#_x0000_t75" style="width:468pt;height:321pt;visibility:visible;mso-wrap-style:square">
            <v:imagedata r:id="rId7" o:title=""/>
          </v:shape>
        </w:pict>
      </w:r>
      <w:r>
        <w:rPr>
          <w:noProof/>
        </w:rPr>
        <w:pict w14:anchorId="01C696AC">
          <v:shape id="_x0000_i1028" type="#_x0000_t75" style="width:394.9pt;height:152.25pt;visibility:visible;mso-wrap-style:square">
            <v:imagedata r:id="rId8" o:title=""/>
          </v:shape>
        </w:pict>
      </w:r>
    </w:p>
    <w:p w14:paraId="3D3161F9" w14:textId="77777777" w:rsidR="00011D4B" w:rsidRDefault="00011D4B" w:rsidP="00D43E66">
      <w:pPr>
        <w:rPr>
          <w:noProof/>
        </w:rPr>
      </w:pPr>
    </w:p>
    <w:p w14:paraId="2A88546A" w14:textId="5B639704" w:rsidR="00F20F15" w:rsidRDefault="00011D4B" w:rsidP="00011D4B">
      <w:pPr>
        <w:numPr>
          <w:ilvl w:val="0"/>
          <w:numId w:val="3"/>
        </w:numPr>
      </w:pPr>
      <w:r>
        <w:t xml:space="preserve">Part 2, </w:t>
      </w:r>
      <w:r w:rsidR="00116A8A">
        <w:t xml:space="preserve">screenshot of </w:t>
      </w:r>
      <w:r>
        <w:t>checksum after 100 vectors (Part 2) (10 pts)</w:t>
      </w:r>
    </w:p>
    <w:p w14:paraId="16A54CF2" w14:textId="5D12A401" w:rsidR="00E34FC7" w:rsidRDefault="007B6BA8" w:rsidP="00E34FC7">
      <w:pPr>
        <w:ind w:left="720"/>
      </w:pPr>
      <w:r>
        <w:rPr>
          <w:noProof/>
        </w:rPr>
        <w:lastRenderedPageBreak/>
        <w:pict w14:anchorId="52F00592">
          <v:shape id="_x0000_i1029" type="#_x0000_t75" style="width:468pt;height:439.15pt;visibility:visible;mso-wrap-style:square">
            <v:imagedata r:id="rId9" o:title=""/>
          </v:shape>
        </w:pict>
      </w:r>
    </w:p>
    <w:p w14:paraId="4B1B40DF" w14:textId="77777777" w:rsidR="00011D4B" w:rsidRDefault="00011D4B" w:rsidP="00011D4B">
      <w:pPr>
        <w:ind w:left="720"/>
      </w:pPr>
    </w:p>
    <w:p w14:paraId="6F948719" w14:textId="77777777" w:rsidR="00511F3F" w:rsidRDefault="00511F3F" w:rsidP="00011D4B">
      <w:pPr>
        <w:ind w:left="720"/>
      </w:pPr>
    </w:p>
    <w:p w14:paraId="300FACFD" w14:textId="77777777" w:rsidR="00511F3F" w:rsidRDefault="00511F3F" w:rsidP="00011D4B">
      <w:pPr>
        <w:ind w:left="720"/>
      </w:pPr>
    </w:p>
    <w:p w14:paraId="646C36C2" w14:textId="0FBB6DFC" w:rsidR="00011D4B" w:rsidRDefault="00011D4B" w:rsidP="00011D4B">
      <w:pPr>
        <w:numPr>
          <w:ilvl w:val="0"/>
          <w:numId w:val="3"/>
        </w:numPr>
      </w:pPr>
      <w:r>
        <w:t>Part 2, Downloaded into board and verified by TA (30 pts).</w:t>
      </w:r>
    </w:p>
    <w:p w14:paraId="24771053" w14:textId="7FE97998" w:rsidR="007B6BA8" w:rsidRDefault="007B6BA8" w:rsidP="00011D4B">
      <w:pPr>
        <w:numPr>
          <w:ilvl w:val="0"/>
          <w:numId w:val="3"/>
        </w:numPr>
      </w:pPr>
      <w:r>
        <w:lastRenderedPageBreak/>
        <w:pict w14:anchorId="7B3E2B12">
          <v:shape id="_x0000_i1030" type="#_x0000_t75" style="width:468pt;height:210.75pt">
            <v:imagedata r:id="rId10" o:title="20221008_194113"/>
          </v:shape>
        </w:pict>
      </w:r>
    </w:p>
    <w:sectPr w:rsidR="007B6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94FB0"/>
    <w:multiLevelType w:val="hybridMultilevel"/>
    <w:tmpl w:val="9E34A01C"/>
    <w:lvl w:ilvl="0" w:tplc="041279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E829F7"/>
    <w:multiLevelType w:val="hybridMultilevel"/>
    <w:tmpl w:val="5D947C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2BF1193"/>
    <w:multiLevelType w:val="hybridMultilevel"/>
    <w:tmpl w:val="D6EA4B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7102B3C"/>
    <w:multiLevelType w:val="hybridMultilevel"/>
    <w:tmpl w:val="3716D93A"/>
    <w:lvl w:ilvl="0" w:tplc="041279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623612">
    <w:abstractNumId w:val="2"/>
  </w:num>
  <w:num w:numId="2" w16cid:durableId="1274554029">
    <w:abstractNumId w:val="1"/>
  </w:num>
  <w:num w:numId="3" w16cid:durableId="1803840480">
    <w:abstractNumId w:val="0"/>
  </w:num>
  <w:num w:numId="4" w16cid:durableId="8004212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2B08"/>
    <w:rsid w:val="0000636E"/>
    <w:rsid w:val="00011D4B"/>
    <w:rsid w:val="00020D75"/>
    <w:rsid w:val="00116A8A"/>
    <w:rsid w:val="00125C9C"/>
    <w:rsid w:val="0014184E"/>
    <w:rsid w:val="001D098D"/>
    <w:rsid w:val="001E504D"/>
    <w:rsid w:val="00250004"/>
    <w:rsid w:val="0036521F"/>
    <w:rsid w:val="00443C2E"/>
    <w:rsid w:val="00493A78"/>
    <w:rsid w:val="00511F3F"/>
    <w:rsid w:val="005D674E"/>
    <w:rsid w:val="00602C0F"/>
    <w:rsid w:val="00617D48"/>
    <w:rsid w:val="0069015E"/>
    <w:rsid w:val="006E5D90"/>
    <w:rsid w:val="00730805"/>
    <w:rsid w:val="0077433A"/>
    <w:rsid w:val="007B6BA8"/>
    <w:rsid w:val="007E48C0"/>
    <w:rsid w:val="00804CD9"/>
    <w:rsid w:val="00923FF6"/>
    <w:rsid w:val="009658CF"/>
    <w:rsid w:val="009B797D"/>
    <w:rsid w:val="009C28AD"/>
    <w:rsid w:val="00A061B8"/>
    <w:rsid w:val="00A061C1"/>
    <w:rsid w:val="00A86D09"/>
    <w:rsid w:val="00B417A9"/>
    <w:rsid w:val="00BF2B08"/>
    <w:rsid w:val="00C20D7E"/>
    <w:rsid w:val="00CE1A2D"/>
    <w:rsid w:val="00D00532"/>
    <w:rsid w:val="00D43E66"/>
    <w:rsid w:val="00D5743C"/>
    <w:rsid w:val="00DB2D11"/>
    <w:rsid w:val="00E06996"/>
    <w:rsid w:val="00E15776"/>
    <w:rsid w:val="00E34FC7"/>
    <w:rsid w:val="00E51984"/>
    <w:rsid w:val="00ED1E1F"/>
    <w:rsid w:val="00F131A4"/>
    <w:rsid w:val="00F148AE"/>
    <w:rsid w:val="00F2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1B7BF"/>
  <w15:chartTrackingRefBased/>
  <w15:docId w15:val="{EECF41AF-DCD0-4ED8-A647-B3D0796F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D7E"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0D75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0D75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020D75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020D75"/>
    <w:rPr>
      <w:rFonts w:ascii="Cambria" w:eastAsia="Times New Roman" w:hAnsi="Cambria" w:cs="Times New Roman"/>
      <w:b/>
      <w:bCs/>
      <w:i/>
      <w:iCs/>
      <w:sz w:val="28"/>
      <w:szCs w:val="28"/>
    </w:rPr>
  </w:style>
  <w:style w:type="table" w:styleId="TableGrid">
    <w:name w:val="Table Grid"/>
    <w:basedOn w:val="TableNormal"/>
    <w:uiPriority w:val="59"/>
    <w:rsid w:val="00C20D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184E"/>
    <w:pPr>
      <w:spacing w:after="200"/>
      <w:ind w:left="720"/>
      <w:contextualSpacing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reese</dc:creator>
  <cp:keywords/>
  <cp:lastModifiedBy>Coker, Joseph</cp:lastModifiedBy>
  <cp:revision>6</cp:revision>
  <dcterms:created xsi:type="dcterms:W3CDTF">2022-10-04T15:16:00Z</dcterms:created>
  <dcterms:modified xsi:type="dcterms:W3CDTF">2022-10-09T00:43:00Z</dcterms:modified>
</cp:coreProperties>
</file>