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7653" w14:textId="1EC76594" w:rsidR="00354FE4" w:rsidRPr="00D00343" w:rsidRDefault="00D00343" w:rsidP="00D00343">
      <w:pPr>
        <w:spacing w:line="360" w:lineRule="auto"/>
        <w:rPr>
          <w:rFonts w:ascii="Arial" w:hAnsi="Arial" w:cs="Arial"/>
          <w:b/>
          <w:bCs/>
        </w:rPr>
      </w:pPr>
      <w:r w:rsidRPr="00D00343">
        <w:rPr>
          <w:rFonts w:ascii="Arial" w:hAnsi="Arial" w:cs="Arial"/>
          <w:b/>
          <w:bCs/>
        </w:rPr>
        <w:t>JOHN PAUL COMEDIERO</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GNED-07</w:t>
      </w:r>
    </w:p>
    <w:p w14:paraId="4D397120" w14:textId="6290B2FC" w:rsidR="00D00343" w:rsidRDefault="00D00343" w:rsidP="00D00343">
      <w:pPr>
        <w:spacing w:line="360" w:lineRule="auto"/>
        <w:rPr>
          <w:rFonts w:ascii="Arial" w:hAnsi="Arial" w:cs="Arial"/>
          <w:b/>
          <w:bCs/>
        </w:rPr>
      </w:pPr>
      <w:r w:rsidRPr="00D00343">
        <w:rPr>
          <w:rFonts w:ascii="Arial" w:hAnsi="Arial" w:cs="Arial"/>
          <w:b/>
          <w:bCs/>
        </w:rPr>
        <w:t>BSIT 2-2</w:t>
      </w:r>
    </w:p>
    <w:p w14:paraId="642F4DAE" w14:textId="05C3E7C7" w:rsidR="00D00343" w:rsidRDefault="00D00343" w:rsidP="00D00343">
      <w:pPr>
        <w:spacing w:line="360" w:lineRule="auto"/>
        <w:rPr>
          <w:rFonts w:ascii="Arial" w:hAnsi="Arial" w:cs="Arial"/>
          <w:b/>
          <w:bCs/>
        </w:rPr>
      </w:pPr>
    </w:p>
    <w:p w14:paraId="479F6F6B" w14:textId="7E9F2A11" w:rsidR="00D00343" w:rsidRDefault="00D00343" w:rsidP="005A54A7">
      <w:pPr>
        <w:spacing w:line="360" w:lineRule="auto"/>
        <w:jc w:val="center"/>
        <w:rPr>
          <w:rFonts w:ascii="Arial" w:hAnsi="Arial" w:cs="Arial"/>
        </w:rPr>
      </w:pPr>
      <w:r>
        <w:rPr>
          <w:rFonts w:ascii="Arial" w:hAnsi="Arial" w:cs="Arial"/>
        </w:rPr>
        <w:t>Dis</w:t>
      </w:r>
      <w:r w:rsidR="005A54A7">
        <w:rPr>
          <w:rFonts w:ascii="Arial" w:hAnsi="Arial" w:cs="Arial"/>
        </w:rPr>
        <w:t>advantages of Globalization</w:t>
      </w:r>
    </w:p>
    <w:p w14:paraId="3B1DC8FC" w14:textId="77777777" w:rsidR="000006A1" w:rsidRDefault="000006A1" w:rsidP="005A54A7">
      <w:pPr>
        <w:spacing w:line="360" w:lineRule="auto"/>
        <w:jc w:val="center"/>
        <w:rPr>
          <w:rFonts w:ascii="Arial" w:hAnsi="Arial" w:cs="Arial"/>
        </w:rPr>
      </w:pPr>
    </w:p>
    <w:p w14:paraId="46460FB0" w14:textId="54348A01" w:rsidR="005A54A7" w:rsidRPr="00D00343" w:rsidRDefault="005A54A7" w:rsidP="000006A1">
      <w:pPr>
        <w:spacing w:line="360" w:lineRule="auto"/>
        <w:jc w:val="both"/>
        <w:rPr>
          <w:rFonts w:ascii="Arial" w:hAnsi="Arial" w:cs="Arial"/>
        </w:rPr>
      </w:pPr>
      <w:r>
        <w:rPr>
          <w:rFonts w:ascii="Arial" w:hAnsi="Arial" w:cs="Arial"/>
        </w:rPr>
        <w:tab/>
      </w:r>
      <w:r w:rsidR="000006A1" w:rsidRPr="000006A1">
        <w:rPr>
          <w:rFonts w:ascii="Arial" w:hAnsi="Arial" w:cs="Arial"/>
        </w:rPr>
        <w:t>Globalization describes how the trade and using technology made the world into an independent place. It may give a lot of advantages in today's economic state, but it also has disadvantages. The wealthy benefits more than the poor. The increase in taxes will make the poor struggle with their daily expenses. It also will become a negative impact on our environment. despite how we do a nature-loving way to trade, the plastics that we are using are invading our oceans, creating negative impacts on our marine life. the third one is it doesn't fix a lack of skills. the workers need to adopt a skill that would make them fit and which is more required skillset likely to find employment in the coming generations. Globalization would encourage a disease transfer in shipping items or products, from one country to another. and the last one is, it will reduce the safety of the users in net programs. like the users are not hundred percent sure that their information is safe to use in this globalization type. and some companies sell your information to other companies that you didn't know.</w:t>
      </w:r>
    </w:p>
    <w:sectPr w:rsidR="005A54A7" w:rsidRPr="00D00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43"/>
    <w:rsid w:val="000006A1"/>
    <w:rsid w:val="00354FE4"/>
    <w:rsid w:val="005A54A7"/>
    <w:rsid w:val="00D003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B1AD"/>
  <w15:docId w15:val="{7D25E9AF-C262-4892-A65F-721F8D12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Comediero</dc:creator>
  <cp:keywords/>
  <dc:description/>
  <cp:lastModifiedBy>John Paul Comediero</cp:lastModifiedBy>
  <cp:revision>1</cp:revision>
  <dcterms:created xsi:type="dcterms:W3CDTF">2022-10-12T06:02:00Z</dcterms:created>
  <dcterms:modified xsi:type="dcterms:W3CDTF">2022-10-12T07:38:00Z</dcterms:modified>
</cp:coreProperties>
</file>