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62FAEFE" w14:textId="77777777" w:rsidR="002760AA" w:rsidRPr="00C377BA" w:rsidRDefault="002760A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1BCD4EEC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2760AA">
        <w:rPr>
          <w:rFonts w:ascii="Calibri" w:hAnsi="Calibri" w:cs="Arial"/>
          <w:color w:val="000000" w:themeColor="text1"/>
          <w:sz w:val="26"/>
          <w:szCs w:val="26"/>
        </w:rPr>
        <w:tab/>
        <w:t>Gloria Fuentes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2760AA">
        <w:rPr>
          <w:rFonts w:ascii="Calibri" w:eastAsia="Arial Unicode MS" w:hAnsi="Calibri" w:cs="Arial"/>
          <w:color w:val="000000" w:themeColor="text1"/>
          <w:sz w:val="26"/>
          <w:szCs w:val="26"/>
        </w:rPr>
        <w:t>Fen</w:t>
      </w:r>
      <w:proofErr w:type="spellEnd"/>
      <w:r w:rsidR="002760AA">
        <w:rPr>
          <w:rFonts w:ascii="Calibri" w:eastAsia="Arial Unicode MS" w:hAnsi="Calibri" w:cs="Arial"/>
          <w:color w:val="000000" w:themeColor="text1"/>
          <w:sz w:val="26"/>
          <w:szCs w:val="26"/>
        </w:rPr>
        <w:t>. U Chile</w:t>
      </w:r>
    </w:p>
    <w:p w14:paraId="6D69DF99" w14:textId="17324C90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760AA">
        <w:rPr>
          <w:rFonts w:ascii="Calibri" w:eastAsia="Arial Unicode MS" w:hAnsi="Calibri" w:cs="Arial"/>
          <w:color w:val="000000" w:themeColor="text1"/>
          <w:sz w:val="26"/>
          <w:szCs w:val="26"/>
        </w:rPr>
        <w:t>Dic 27 o enero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2760AA">
        <w:rPr>
          <w:rFonts w:ascii="Calibri" w:hAnsi="Calibri" w:cs="Arial"/>
          <w:color w:val="000000" w:themeColor="text1"/>
          <w:sz w:val="26"/>
          <w:szCs w:val="26"/>
        </w:rPr>
        <w:t xml:space="preserve">      100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1DBE53FB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760A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2 29783983</w:t>
      </w:r>
    </w:p>
    <w:p w14:paraId="4C649278" w14:textId="09E127BE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2760A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Rodríguez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2760A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2760A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5BE3F046" w14:textId="77777777" w:rsidTr="00E134C9">
        <w:tc>
          <w:tcPr>
            <w:tcW w:w="8980" w:type="dxa"/>
          </w:tcPr>
          <w:p w14:paraId="7FAFFB63" w14:textId="77777777" w:rsidR="002760AA" w:rsidRDefault="002760AA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407BD8CE" w14:textId="77777777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541C4730" w14:textId="5C868EEA" w:rsidR="002760AA" w:rsidRDefault="002760AA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7E593CBB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50C2CB3F" w14:textId="05051E83" w:rsidR="002760AA" w:rsidRPr="004F3EF6" w:rsidRDefault="002760AA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1D4C0552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04FA0E4B" w:rsidR="00D742A0" w:rsidRDefault="00D742A0" w:rsidP="002760A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0802F7BD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0F1666EE" w14:textId="77777777" w:rsidR="002760AA" w:rsidRDefault="004D3E1D" w:rsidP="002760A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2760AA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2760AA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2760AA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libres  </w:t>
      </w:r>
    </w:p>
    <w:p w14:paraId="12838D8B" w14:textId="28770534" w:rsidR="004A5996" w:rsidRPr="00BB05A1" w:rsidRDefault="002760AA" w:rsidP="002760A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spellStart"/>
      <w:r>
        <w:rPr>
          <w:rFonts w:asciiTheme="majorHAnsi" w:hAnsiTheme="majorHAnsi"/>
          <w:bCs/>
          <w:color w:val="000000" w:themeColor="text1"/>
          <w:sz w:val="22"/>
          <w:szCs w:val="22"/>
        </w:rPr>
        <w:t>ó</w:t>
      </w:r>
      <w:proofErr w:type="spellEnd"/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Theme="majorHAnsi" w:hAnsiTheme="majorHAnsi"/>
          <w:bCs/>
          <w:color w:val="000000" w:themeColor="text1"/>
          <w:sz w:val="22"/>
          <w:szCs w:val="22"/>
        </w:rPr>
        <w:t>Team</w:t>
      </w:r>
      <w:proofErr w:type="spellEnd"/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Theme="majorHAnsi" w:hAnsiTheme="majorHAnsi"/>
          <w:bCs/>
          <w:color w:val="000000" w:themeColor="text1"/>
          <w:sz w:val="22"/>
          <w:szCs w:val="22"/>
        </w:rPr>
        <w:t>Building</w:t>
      </w:r>
      <w:proofErr w:type="spellEnd"/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A392EE0" w14:textId="77777777" w:rsidR="002760AA" w:rsidRDefault="002760AA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5ABB99F2" w14:textId="790F5702" w:rsidR="008A727A" w:rsidRPr="004A5996" w:rsidRDefault="008A727A">
      <w:pPr>
        <w:rPr>
          <w:rFonts w:asciiTheme="majorHAnsi" w:hAnsiTheme="majorHAnsi"/>
          <w:color w:val="000000"/>
          <w:sz w:val="26"/>
          <w:szCs w:val="26"/>
        </w:rPr>
      </w:pPr>
      <w:bookmarkStart w:id="0" w:name="_GoBack"/>
      <w:bookmarkEnd w:id="0"/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434C4C" w14:textId="77777777" w:rsidR="00731CE8" w:rsidRDefault="00731CE8" w:rsidP="00E41822">
      <w:r>
        <w:separator/>
      </w:r>
    </w:p>
  </w:endnote>
  <w:endnote w:type="continuationSeparator" w:id="0">
    <w:p w14:paraId="75964F4E" w14:textId="77777777" w:rsidR="00731CE8" w:rsidRDefault="00731CE8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EE9846" w14:textId="77777777" w:rsidR="00731CE8" w:rsidRDefault="00731CE8" w:rsidP="00E41822">
      <w:r>
        <w:separator/>
      </w:r>
    </w:p>
  </w:footnote>
  <w:footnote w:type="continuationSeparator" w:id="0">
    <w:p w14:paraId="08D55E12" w14:textId="77777777" w:rsidR="00731CE8" w:rsidRDefault="00731CE8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0AA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31CE8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B6E93A5-66A0-2647-9741-AC88DA79D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350</Words>
  <Characters>1925</Characters>
  <Application>Microsoft Macintosh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2018-12-13T15:07:00Z</dcterms:created>
  <dcterms:modified xsi:type="dcterms:W3CDTF">2018-12-13T15:07:00Z</dcterms:modified>
</cp:coreProperties>
</file>