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662858A8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7D41C7">
        <w:rPr>
          <w:rFonts w:ascii="Calibri" w:hAnsi="Calibri" w:cs="Arial"/>
          <w:color w:val="000000" w:themeColor="text1"/>
          <w:sz w:val="26"/>
          <w:szCs w:val="26"/>
        </w:rPr>
        <w:t>Llilly</w:t>
      </w:r>
      <w:proofErr w:type="spellEnd"/>
      <w:r w:rsidR="007D41C7">
        <w:rPr>
          <w:rFonts w:ascii="Calibri" w:hAnsi="Calibri" w:cs="Arial"/>
          <w:color w:val="000000" w:themeColor="text1"/>
          <w:sz w:val="26"/>
          <w:szCs w:val="26"/>
        </w:rPr>
        <w:t xml:space="preserve"> Witt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7D41C7">
        <w:rPr>
          <w:rFonts w:ascii="Calibri" w:eastAsia="Arial Unicode MS" w:hAnsi="Calibri" w:cs="Arial"/>
          <w:color w:val="000000" w:themeColor="text1"/>
          <w:sz w:val="26"/>
          <w:szCs w:val="26"/>
        </w:rPr>
        <w:t>Educa 360 SPA</w:t>
      </w:r>
    </w:p>
    <w:p w14:paraId="6D69DF99" w14:textId="39BA834E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 06 de julio</w:t>
      </w:r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7D41C7">
        <w:rPr>
          <w:rFonts w:ascii="Calibri" w:hAnsi="Calibri" w:cs="Arial"/>
          <w:color w:val="000000" w:themeColor="text1"/>
          <w:sz w:val="26"/>
          <w:szCs w:val="26"/>
        </w:rPr>
        <w:t xml:space="preserve">       25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1382C4BC" w:rsidR="00005524" w:rsidRPr="00B3356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B3356F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llillywitt@gmail.com</w:t>
      </w:r>
      <w:r w:rsidR="00A22F9A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D41C7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 </w:t>
      </w:r>
      <w:r w:rsidR="00B3356F" w:rsidRPr="00B3356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77066747</w:t>
      </w:r>
    </w:p>
    <w:p w14:paraId="4C649278" w14:textId="3F8F7C20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Carmen R</w:t>
      </w:r>
      <w:bookmarkStart w:id="0" w:name="_GoBack"/>
      <w:bookmarkEnd w:id="0"/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>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B3356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 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24BCF78B" w14:textId="77777777" w:rsidR="007D41C7" w:rsidRDefault="007D41C7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16C7F9F" w14:textId="3A05BCF4" w:rsidR="007D41C7" w:rsidRPr="00BB05A1" w:rsidRDefault="007D41C7" w:rsidP="007D41C7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Valor Programa de trabajo.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7D41C7" w:rsidRPr="007D41C7" w14:paraId="7E53E738" w14:textId="77777777" w:rsidTr="00E5228C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2A33573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A68CB81" w14:textId="79A20E24" w:rsidR="007D41C7" w:rsidRP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153FE6A" w14:textId="77777777" w:rsidR="007D41C7" w:rsidRPr="007D41C7" w:rsidRDefault="007D41C7" w:rsidP="00E5228C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D41C7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7D41C7" w:rsidRPr="00BB05A1" w14:paraId="000E5CA8" w14:textId="77777777" w:rsidTr="00E5228C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AFB3814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  <w:u w:val="single"/>
              </w:rPr>
            </w:pPr>
          </w:p>
          <w:p w14:paraId="73DA50D1" w14:textId="77777777" w:rsidR="007D41C7" w:rsidRP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  <w:u w:val="single"/>
              </w:rPr>
            </w:pPr>
            <w:proofErr w:type="spellStart"/>
            <w:r w:rsidRPr="007D41C7">
              <w:rPr>
                <w:rFonts w:ascii="Calibri" w:hAnsi="Calibri"/>
                <w:color w:val="000000"/>
                <w:sz w:val="22"/>
                <w:szCs w:val="22"/>
                <w:u w:val="single"/>
              </w:rPr>
              <w:t>Coffe</w:t>
            </w:r>
            <w:proofErr w:type="spellEnd"/>
            <w:r w:rsidRPr="007D41C7">
              <w:rPr>
                <w:rFonts w:ascii="Calibri" w:hAnsi="Calibri"/>
                <w:color w:val="000000"/>
                <w:sz w:val="22"/>
                <w:szCs w:val="22"/>
                <w:u w:val="single"/>
              </w:rPr>
              <w:t xml:space="preserve"> Intermedio.</w:t>
            </w:r>
          </w:p>
          <w:p w14:paraId="195B5D56" w14:textId="77777777" w:rsidR="007D41C7" w:rsidRPr="00BB05A1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Café,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 leche, jugo, 2 masitas dulces, 2 tapaditos.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1186603" w14:textId="77777777" w:rsidR="007D41C7" w:rsidRPr="00BB05A1" w:rsidRDefault="007D41C7" w:rsidP="00E5228C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$5.500+IVA</w:t>
            </w:r>
          </w:p>
        </w:tc>
      </w:tr>
      <w:tr w:rsidR="007D41C7" w:rsidRPr="00BB05A1" w14:paraId="52EEBB51" w14:textId="77777777" w:rsidTr="00E5228C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90567A6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  <w:u w:val="single"/>
              </w:rPr>
            </w:pPr>
          </w:p>
          <w:p w14:paraId="42054B29" w14:textId="77777777" w:rsidR="007D41C7" w:rsidRP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  <w:u w:val="single"/>
              </w:rPr>
            </w:pPr>
            <w:r w:rsidRPr="007D41C7">
              <w:rPr>
                <w:rFonts w:ascii="Calibri" w:hAnsi="Calibri"/>
                <w:color w:val="000000"/>
                <w:sz w:val="22"/>
                <w:szCs w:val="22"/>
                <w:u w:val="single"/>
              </w:rPr>
              <w:t>Almuerzo buffet tenedor abierto.</w:t>
            </w:r>
          </w:p>
          <w:p w14:paraId="60212B3A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Buffet de carnes a la parrilla.</w:t>
            </w:r>
          </w:p>
          <w:p w14:paraId="7384348C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Buffet de acompañamientos calientes.</w:t>
            </w:r>
          </w:p>
          <w:p w14:paraId="31E0CEF4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Salad bar.</w:t>
            </w:r>
          </w:p>
          <w:p w14:paraId="1870364B" w14:textId="77777777" w:rsidR="007D41C7" w:rsidRP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41C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Buffet de </w:t>
            </w:r>
            <w:proofErr w:type="spellStart"/>
            <w:r w:rsidRPr="007D41C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postres</w:t>
            </w:r>
            <w:proofErr w:type="spellEnd"/>
            <w:r w:rsidRPr="007D41C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, dressing, panes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3DF91F2" w14:textId="77777777" w:rsidR="007D41C7" w:rsidRPr="00BB05A1" w:rsidRDefault="007D41C7" w:rsidP="00E5228C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$15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.000+IVA</w:t>
            </w:r>
          </w:p>
        </w:tc>
      </w:tr>
      <w:tr w:rsidR="007D41C7" w:rsidRPr="00BB05A1" w14:paraId="04E86F9B" w14:textId="77777777" w:rsidTr="00E5228C">
        <w:trPr>
          <w:trHeight w:val="218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94FA6E" w14:textId="77777777" w:rsidR="007D41C7" w:rsidRDefault="007D41C7" w:rsidP="00E5228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Bebidas gaseosas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5805F0" w14:textId="77777777" w:rsidR="007D41C7" w:rsidRDefault="007D41C7" w:rsidP="00E5228C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1.500+IVA</w:t>
            </w:r>
          </w:p>
        </w:tc>
      </w:tr>
    </w:tbl>
    <w:p w14:paraId="00715243" w14:textId="77777777" w:rsidR="007D41C7" w:rsidRDefault="007D41C7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25FF0BB" w14:textId="2C51FA54" w:rsidR="007D41C7" w:rsidRDefault="007D41C7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Programas de entretención.</w:t>
      </w: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7D41C7" w:rsidRPr="007D41C7" w14:paraId="5A6BEC66" w14:textId="77777777" w:rsidTr="00F64E6C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A36AA4B" w14:textId="77777777" w:rsidR="007D41C7" w:rsidRPr="007D41C7" w:rsidRDefault="007D41C7" w:rsidP="00F64E6C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0E2FCA2E" w14:textId="77777777" w:rsidR="007D41C7" w:rsidRPr="007D41C7" w:rsidRDefault="007D41C7" w:rsidP="00F64E6C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$39.500+IVA</w:t>
            </w:r>
          </w:p>
        </w:tc>
      </w:tr>
      <w:tr w:rsidR="007D41C7" w:rsidRPr="004F3EF6" w14:paraId="02F7AACB" w14:textId="77777777" w:rsidTr="00F64E6C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7958ECE7" w14:textId="77777777" w:rsidR="007D41C7" w:rsidRPr="007D41C7" w:rsidRDefault="007D41C7" w:rsidP="00F64E6C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638550AD" w14:textId="77777777" w:rsidR="007D41C7" w:rsidRPr="007D41C7" w:rsidRDefault="007D41C7" w:rsidP="00F64E6C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0C74F94F" w14:textId="77777777" w:rsidR="007D41C7" w:rsidRPr="007D41C7" w:rsidRDefault="007D41C7" w:rsidP="00F64E6C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E8CF3DB" w14:textId="77777777" w:rsidR="007D41C7" w:rsidRPr="007D41C7" w:rsidRDefault="007D41C7" w:rsidP="00F64E6C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074268D" w14:textId="77777777" w:rsidR="007D41C7" w:rsidRPr="004F3EF6" w:rsidRDefault="007D41C7" w:rsidP="00F64E6C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7D41C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</w:p>
        </w:tc>
      </w:tr>
    </w:tbl>
    <w:p w14:paraId="4086EDC1" w14:textId="77777777" w:rsidR="007D41C7" w:rsidRPr="004F3EF6" w:rsidRDefault="007D41C7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B8556E3" w14:textId="77777777" w:rsidR="007D41C7" w:rsidRPr="00BB05A1" w:rsidRDefault="007D41C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7D41C7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2C18A5B6" w14:textId="152CAA80" w:rsidR="007D41C7" w:rsidRPr="00BB05A1" w:rsidRDefault="007D41C7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>Uso de salón.</w:t>
      </w:r>
    </w:p>
    <w:p w14:paraId="73514EF0" w14:textId="03C80947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7D41C7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spellStart"/>
      <w:r w:rsidR="007D41C7">
        <w:rPr>
          <w:rFonts w:asciiTheme="majorHAnsi" w:hAnsiTheme="majorHAnsi"/>
          <w:bCs/>
          <w:color w:val="000000" w:themeColor="text1"/>
          <w:sz w:val="22"/>
          <w:szCs w:val="22"/>
        </w:rPr>
        <w:t>Coffe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31656661" w:rsidR="004D3E1D" w:rsidRPr="00BB05A1" w:rsidRDefault="007D41C7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14:00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448150EE" w14:textId="5E2E386A" w:rsidR="001B10C5" w:rsidRPr="00BB05A1" w:rsidRDefault="007D41C7" w:rsidP="007D41C7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16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>Fin de actividad.</w:t>
      </w:r>
    </w:p>
    <w:p w14:paraId="441270F0" w14:textId="77777777" w:rsidR="004A5996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82751CE" w14:textId="77777777" w:rsidR="007D41C7" w:rsidRDefault="007D41C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77A267F" w14:textId="77777777" w:rsidR="007D41C7" w:rsidRPr="00BB05A1" w:rsidRDefault="007D41C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7D41C7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A966D9" w14:textId="77777777" w:rsidR="0010212D" w:rsidRDefault="0010212D" w:rsidP="00E41822">
      <w:r>
        <w:separator/>
      </w:r>
    </w:p>
  </w:endnote>
  <w:endnote w:type="continuationSeparator" w:id="0">
    <w:p w14:paraId="7140A481" w14:textId="77777777" w:rsidR="0010212D" w:rsidRDefault="0010212D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D0AFDC" w14:textId="77777777" w:rsidR="0010212D" w:rsidRDefault="0010212D" w:rsidP="00E41822">
      <w:r>
        <w:separator/>
      </w:r>
    </w:p>
  </w:footnote>
  <w:footnote w:type="continuationSeparator" w:id="0">
    <w:p w14:paraId="5F2B162A" w14:textId="77777777" w:rsidR="0010212D" w:rsidRDefault="0010212D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212D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D41C7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356F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7EE41B0-BF72-1640-8508-EE567C513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2437</Characters>
  <Application>Microsoft Macintosh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2018-06-15T12:51:00Z</dcterms:created>
  <dcterms:modified xsi:type="dcterms:W3CDTF">2018-06-15T12:51:00Z</dcterms:modified>
</cp:coreProperties>
</file>