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F465017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6923D4">
        <w:rPr>
          <w:rFonts w:ascii="Calibri" w:hAnsi="Calibri" w:cs="Arial"/>
          <w:color w:val="000000" w:themeColor="text1"/>
          <w:sz w:val="26"/>
          <w:szCs w:val="26"/>
        </w:rPr>
        <w:t>Daniela Pasten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13A4D448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990BA7">
        <w:rPr>
          <w:rFonts w:ascii="Calibri" w:eastAsia="Arial Unicode MS" w:hAnsi="Calibri" w:cs="Arial"/>
          <w:color w:val="000000" w:themeColor="text1"/>
          <w:sz w:val="26"/>
          <w:szCs w:val="26"/>
        </w:rPr>
        <w:t>Noviembre</w:t>
      </w:r>
      <w:proofErr w:type="gramEnd"/>
      <w:r w:rsidR="00990BA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30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BA4D1D">
        <w:rPr>
          <w:rFonts w:ascii="Calibri" w:hAnsi="Calibri" w:cs="Arial"/>
          <w:color w:val="000000" w:themeColor="text1"/>
          <w:sz w:val="26"/>
          <w:szCs w:val="26"/>
        </w:rPr>
        <w:t>36</w:t>
      </w:r>
    </w:p>
    <w:p w14:paraId="0AD94624" w14:textId="7D3ED884" w:rsidR="00005524" w:rsidRPr="00457D05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457D05" w:rsidRP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Daniela .pasten@enel.com</w:t>
      </w:r>
      <w:r w:rsidR="00457D05" w:rsidRP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 xml:space="preserve">9 </w:t>
      </w:r>
      <w:bookmarkStart w:id="0" w:name="_GoBack"/>
      <w:bookmarkEnd w:id="0"/>
      <w:r w:rsidR="00457D05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74546247</w:t>
      </w:r>
    </w:p>
    <w:p w14:paraId="4C649278" w14:textId="1D180EE6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470F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</w:t>
      </w:r>
      <w:r w:rsidR="006923D4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923D4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076B104A" w14:textId="75720E4C" w:rsidR="00990BA7" w:rsidRPr="009E5968" w:rsidRDefault="009E5968" w:rsidP="009E5968">
      <w:pPr>
        <w:tabs>
          <w:tab w:val="left" w:pos="180"/>
          <w:tab w:val="right" w:pos="8840"/>
        </w:tabs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9E5968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Total </w:t>
      </w:r>
      <w:r w:rsidR="00990BA7" w:rsidRPr="009E5968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Propuesta para </w:t>
      </w:r>
      <w:proofErr w:type="gramStart"/>
      <w:r w:rsidR="00990BA7" w:rsidRPr="009E5968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36 </w:t>
      </w:r>
      <w:r w:rsidRPr="009E5968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pasajeros</w:t>
      </w:r>
      <w:proofErr w:type="gramEnd"/>
      <w:r w:rsidRPr="009E5968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                              </w:t>
      </w: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                         </w:t>
      </w:r>
      <w:r w:rsidRPr="009E5968">
        <w:rPr>
          <w:rFonts w:asciiTheme="majorHAnsi" w:hAnsiTheme="majorHAnsi"/>
          <w:b/>
          <w:bCs/>
          <w:color w:val="000000" w:themeColor="text1"/>
          <w:sz w:val="26"/>
          <w:szCs w:val="26"/>
        </w:rPr>
        <w:t>$3.192.000+IVA</w:t>
      </w:r>
      <w:r w:rsidR="00990BA7" w:rsidRPr="009E5968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                                                     </w:t>
      </w:r>
      <w:r w:rsidRPr="009E5968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BA4D1D" w14:paraId="0890F059" w14:textId="77777777" w:rsidTr="00990BA7">
        <w:trPr>
          <w:trHeight w:val="316"/>
        </w:trPr>
        <w:tc>
          <w:tcPr>
            <w:tcW w:w="8980" w:type="dxa"/>
          </w:tcPr>
          <w:p w14:paraId="5C10B8DD" w14:textId="429E0538" w:rsidR="00BA4D1D" w:rsidRDefault="009E5968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6 </w:t>
            </w:r>
            <w:proofErr w:type="gram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Masajistas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para masajes</w:t>
            </w:r>
            <w:r w:rsidR="00C0216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en la tarde de 15:00 a 19</w:t>
            </w:r>
            <w:r w:rsidR="00990BA7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:00, </w:t>
            </w:r>
            <w:proofErr w:type="spellStart"/>
            <w:r w:rsidR="00990BA7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dcto</w:t>
            </w:r>
            <w:proofErr w:type="spellEnd"/>
            <w:r w:rsidR="00990BA7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10%</w:t>
            </w:r>
            <w:r w:rsidR="00C0216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</w:t>
            </w:r>
            <w:r w:rsidR="00990BA7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$972</w:t>
            </w:r>
            <w:r w:rsidR="005421A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  <w:r w:rsidR="00C0216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</w:t>
            </w:r>
          </w:p>
        </w:tc>
      </w:tr>
      <w:tr w:rsidR="00BA4D1D" w14:paraId="3CF868BB" w14:textId="77777777" w:rsidTr="00990BA7">
        <w:trPr>
          <w:trHeight w:val="288"/>
        </w:trPr>
        <w:tc>
          <w:tcPr>
            <w:tcW w:w="8980" w:type="dxa"/>
          </w:tcPr>
          <w:p w14:paraId="27E2A59E" w14:textId="7C49EF33" w:rsidR="00BA4D1D" w:rsidRDefault="00BA4D1D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Bar abierto</w:t>
            </w:r>
            <w:r w:rsidR="000B5B41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, de tragos con pisco ron, vodka 2 horas a definir.                                          $12.000+IVA</w:t>
            </w:r>
          </w:p>
        </w:tc>
      </w:tr>
      <w:tr w:rsidR="00BA4D1D" w14:paraId="088C1DCA" w14:textId="77777777" w:rsidTr="00E134C9">
        <w:tc>
          <w:tcPr>
            <w:tcW w:w="8980" w:type="dxa"/>
          </w:tcPr>
          <w:p w14:paraId="55C88466" w14:textId="54E4FC43" w:rsidR="00BA4D1D" w:rsidRDefault="00BA4D1D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Salón</w:t>
            </w:r>
            <w:r w:rsidR="00990BA7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equipado ½ día                                                                                                               $150.000+IVA</w:t>
            </w:r>
          </w:p>
        </w:tc>
      </w:tr>
    </w:tbl>
    <w:p w14:paraId="315C9668" w14:textId="77777777" w:rsidR="00BA4D1D" w:rsidRDefault="00BA4D1D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53AB8848" w14:textId="012FEB3A" w:rsidR="00BA4D1D" w:rsidRDefault="00BA4D1D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</w:t>
      </w:r>
      <w:r w:rsidR="00990BA7">
        <w:rPr>
          <w:rFonts w:asciiTheme="majorHAnsi" w:hAnsiTheme="majorHAnsi"/>
          <w:b/>
          <w:bCs/>
          <w:color w:val="000000" w:themeColor="text1"/>
          <w:sz w:val="26"/>
          <w:szCs w:val="26"/>
        </w:rPr>
        <w:t>l</w:t>
      </w: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imentación.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32955B73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26E217CE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4AB8092F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2838D8B" w14:textId="114537A1" w:rsidR="004A5996" w:rsidRPr="00BB05A1" w:rsidRDefault="004D3E1D" w:rsidP="006923D4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40961DC9" w14:textId="77777777" w:rsidR="00990BA7" w:rsidRDefault="00FC4D15" w:rsidP="008A2B9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1B12FAB" w14:textId="5A01857E" w:rsidR="00A81298" w:rsidRPr="00990BA7" w:rsidRDefault="00FD4E2C" w:rsidP="008A2B9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19EC88DC" w14:textId="77777777" w:rsidR="006923D4" w:rsidRDefault="006923D4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2D57124C" w14:textId="2773D004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F9554A5" w14:textId="27F39A76" w:rsidR="006923D4" w:rsidRPr="004A5996" w:rsidRDefault="00BF25F6" w:rsidP="006923D4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  <w:r w:rsidR="006923D4">
        <w:rPr>
          <w:rFonts w:asciiTheme="majorHAnsi" w:hAnsiTheme="majorHAnsi"/>
          <w:color w:val="000000"/>
          <w:sz w:val="22"/>
          <w:szCs w:val="22"/>
        </w:rPr>
        <w:tab/>
      </w:r>
      <w:r w:rsidR="006923D4">
        <w:rPr>
          <w:rFonts w:asciiTheme="majorHAnsi" w:hAnsiTheme="majorHAnsi"/>
          <w:color w:val="000000"/>
          <w:sz w:val="22"/>
          <w:szCs w:val="22"/>
        </w:rPr>
        <w:tab/>
      </w:r>
      <w:r w:rsidR="006923D4">
        <w:rPr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56370668" w14:textId="77777777" w:rsidR="006923D4" w:rsidRDefault="00BF25F6" w:rsidP="006923D4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  <w:r w:rsidR="006923D4" w:rsidRPr="006923D4">
        <w:rPr>
          <w:rFonts w:asciiTheme="majorHAnsi" w:hAnsiTheme="majorHAnsi"/>
          <w:color w:val="000000"/>
          <w:sz w:val="22"/>
          <w:szCs w:val="22"/>
        </w:rPr>
        <w:t xml:space="preserve"> </w:t>
      </w:r>
      <w:r w:rsidR="006923D4">
        <w:rPr>
          <w:rFonts w:asciiTheme="majorHAnsi" w:hAnsiTheme="majorHAnsi"/>
          <w:color w:val="000000"/>
          <w:sz w:val="22"/>
          <w:szCs w:val="22"/>
        </w:rPr>
        <w:tab/>
      </w:r>
      <w:r w:rsidR="006923D4">
        <w:rPr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1727196F" w14:textId="4779778F" w:rsidR="006923D4" w:rsidRPr="004A5996" w:rsidRDefault="00BF25F6" w:rsidP="006923D4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>
        <w:rPr>
          <w:rFonts w:asciiTheme="majorHAnsi" w:hAnsiTheme="majorHAnsi"/>
          <w:color w:val="000000"/>
          <w:sz w:val="22"/>
          <w:szCs w:val="22"/>
        </w:rPr>
        <w:t xml:space="preserve">Turismo. </w:t>
      </w:r>
      <w:r w:rsidR="006923D4">
        <w:rPr>
          <w:rFonts w:asciiTheme="majorHAnsi" w:hAnsiTheme="majorHAnsi"/>
          <w:color w:val="000000"/>
          <w:sz w:val="22"/>
          <w:szCs w:val="22"/>
        </w:rPr>
        <w:tab/>
        <w:t xml:space="preserve">                             </w:t>
      </w:r>
      <w:r w:rsidR="006923D4"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="006923D4"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="006923D4"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1C14A2" w14:textId="77777777" w:rsidR="000D5D4B" w:rsidRDefault="000D5D4B" w:rsidP="00E41822">
      <w:r>
        <w:separator/>
      </w:r>
    </w:p>
  </w:endnote>
  <w:endnote w:type="continuationSeparator" w:id="0">
    <w:p w14:paraId="7936094F" w14:textId="77777777" w:rsidR="000D5D4B" w:rsidRDefault="000D5D4B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AC639E" w14:textId="77777777" w:rsidR="000D5D4B" w:rsidRDefault="000D5D4B" w:rsidP="00E41822">
      <w:r>
        <w:separator/>
      </w:r>
    </w:p>
  </w:footnote>
  <w:footnote w:type="continuationSeparator" w:id="0">
    <w:p w14:paraId="6028C10F" w14:textId="77777777" w:rsidR="000D5D4B" w:rsidRDefault="000D5D4B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B5B41"/>
    <w:rsid w:val="000C2FB4"/>
    <w:rsid w:val="000D1D2B"/>
    <w:rsid w:val="000D5D4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57D05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2742B"/>
    <w:rsid w:val="00532F1E"/>
    <w:rsid w:val="0053594B"/>
    <w:rsid w:val="00535E1D"/>
    <w:rsid w:val="005421AA"/>
    <w:rsid w:val="005467CC"/>
    <w:rsid w:val="0055620F"/>
    <w:rsid w:val="00557C37"/>
    <w:rsid w:val="00560C42"/>
    <w:rsid w:val="005B75A0"/>
    <w:rsid w:val="005D6C46"/>
    <w:rsid w:val="00630A48"/>
    <w:rsid w:val="00633B67"/>
    <w:rsid w:val="00662CFE"/>
    <w:rsid w:val="00675AEA"/>
    <w:rsid w:val="006923D4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0F2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90BA7"/>
    <w:rsid w:val="009E022F"/>
    <w:rsid w:val="009E5968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35CA"/>
    <w:rsid w:val="00B848A6"/>
    <w:rsid w:val="00BA1A93"/>
    <w:rsid w:val="00BA4D1D"/>
    <w:rsid w:val="00BB05A1"/>
    <w:rsid w:val="00BC61D5"/>
    <w:rsid w:val="00BE76CF"/>
    <w:rsid w:val="00BF25F6"/>
    <w:rsid w:val="00BF5BFA"/>
    <w:rsid w:val="00C01122"/>
    <w:rsid w:val="00C0216C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8B584F2-3BD9-A54E-AC5A-4FECAD4FF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578</Words>
  <Characters>3182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2018-11-16T14:47:00Z</dcterms:created>
  <dcterms:modified xsi:type="dcterms:W3CDTF">2018-11-16T14:47:00Z</dcterms:modified>
</cp:coreProperties>
</file>